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41910</wp:posOffset>
                </wp:positionV>
                <wp:extent cx="914400" cy="6667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wps:spPr>
                        <a:xfrm>
                          <a:off x="0" y="0"/>
                          <a:ext cx="914400" cy="666750"/>
                        </a:xfrm>
                        <a:prstGeom prst="roundRect">
                          <a:avLst/>
                        </a:prstGeom>
                        <a:solidFill>
                          <a:schemeClr val="lt1"/>
                        </a:solidFill>
                        <a:ln w="19050">
                          <a:solidFill>
                            <a:srgbClr val="C00000"/>
                          </a:solidFill>
                          <a:prstDash val="dashDot"/>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w:t>
                            </w:r>
                            <w:r>
                              <w:rPr>
                                <w:rFonts w:hint="eastAsia"/>
                              </w:rPr>
                              <w:t xml:space="preserve"> </w:t>
                            </w:r>
                            <w:r>
                              <w:rPr>
                                <w:rFonts w:hint="eastAsia"/>
                              </w:rPr>
                              <w:t>地区防災計画作成マニュアル参考資料</w:t>
                            </w:r>
                          </w:p>
                          <w:p>
                            <w:pPr>
                              <w:pStyle w:val="0"/>
                              <w:ind w:left="240" w:hanging="240" w:hangingChars="100"/>
                              <w:rPr>
                                <w:rFonts w:hint="default"/>
                              </w:rPr>
                            </w:pPr>
                            <w:r>
                              <w:rPr>
                                <w:rFonts w:hint="eastAsia"/>
                              </w:rPr>
                              <w:t>※</w:t>
                            </w:r>
                            <w:r>
                              <w:rPr>
                                <w:rFonts w:hint="eastAsia"/>
                              </w:rPr>
                              <w:t xml:space="preserve"> </w:t>
                            </w:r>
                            <w:r>
                              <w:rPr>
                                <w:rFonts w:hint="eastAsia"/>
                              </w:rPr>
                              <w:t>あくまでも参考例ですので、このとおり作成を強制するものではありません。</w:t>
                            </w:r>
                          </w:p>
                        </w:txbxContent>
                      </wps:txbx>
                      <wps:bodyPr rot="0" vertOverflow="overflow" horzOverflow="overflow" wrap="none" numCol="1" spcCol="0" rtlCol="0" fromWordArt="0" anchor="t" anchorCtr="0" forceAA="0" compatLnSpc="1"/>
                    </wps:wsp>
                  </a:graphicData>
                </a:graphic>
              </wp:anchor>
            </w:drawing>
          </mc:Choice>
          <mc:Fallback>
            <w:pict>
              <v:roundrect id="テキスト ボックス 1" style="mso-wrap-distance-right:9pt;mso-wrap-distance-bottom:0pt;margin-top:3.3pt;mso-position-vertical-relative:text;mso-position-horizontal:left;mso-position-horizontal-relative:margin;v-text-anchor:top;position:absolute;height:52.5pt;mso-wrap-distance-top:0pt;width:72pt;mso-wrap-style:none;mso-wrap-distance-left:9pt;z-index:2;" o:spid="_x0000_s1026" o:allowincell="t" o:allowoverlap="t" filled="t" fillcolor="#ffffff [3201]" stroked="t" strokecolor="#c00000" strokeweight="1.5pt" o:spt="2" arcsize="10923f">
                <v:fill/>
                <v:stroke dashstyle="dashdot" filltype="solid"/>
                <v:textbox style="layout-flow:horizontal;" inset="2.5399999999999996mm,1.2699999999999998mm,2.5399999999999996mm,1.2699999999999998mm">
                  <w:txbxContent>
                    <w:p>
                      <w:pPr>
                        <w:pStyle w:val="0"/>
                        <w:rPr>
                          <w:rFonts w:hint="default"/>
                        </w:rPr>
                      </w:pPr>
                      <w:r>
                        <w:rPr>
                          <w:rFonts w:hint="eastAsia"/>
                        </w:rPr>
                        <w:t>※</w:t>
                      </w:r>
                      <w:r>
                        <w:rPr>
                          <w:rFonts w:hint="eastAsia"/>
                        </w:rPr>
                        <w:t xml:space="preserve"> </w:t>
                      </w:r>
                      <w:r>
                        <w:rPr>
                          <w:rFonts w:hint="eastAsia"/>
                        </w:rPr>
                        <w:t>地区防災計画作成マニュアル参考資料</w:t>
                      </w:r>
                    </w:p>
                    <w:p>
                      <w:pPr>
                        <w:pStyle w:val="0"/>
                        <w:ind w:left="240" w:hanging="240" w:hangingChars="100"/>
                        <w:rPr>
                          <w:rFonts w:hint="default"/>
                        </w:rPr>
                      </w:pPr>
                      <w:r>
                        <w:rPr>
                          <w:rFonts w:hint="eastAsia"/>
                        </w:rPr>
                        <w:t>※</w:t>
                      </w:r>
                      <w:r>
                        <w:rPr>
                          <w:rFonts w:hint="eastAsia"/>
                        </w:rPr>
                        <w:t xml:space="preserve"> </w:t>
                      </w:r>
                      <w:r>
                        <w:rPr>
                          <w:rFonts w:hint="eastAsia"/>
                        </w:rPr>
                        <w:t>あくまでも参考例ですので、このとおり作成を強制するものではありません。</w:t>
                      </w:r>
                    </w:p>
                  </w:txbxContent>
                </v:textbox>
                <v:imagedata o:title=""/>
                <w10:wrap type="none" anchorx="margin" anchory="text"/>
              </v:roundrect>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地区防災計画（例）</w:t>
      </w:r>
    </w:p>
    <w:p>
      <w:pPr>
        <w:pStyle w:val="0"/>
        <w:jc w:val="center"/>
        <w:rPr>
          <w:rFonts w:hint="default" w:ascii="HG丸ｺﾞｼｯｸM-PRO" w:hAnsi="HG丸ｺﾞｼｯｸM-PRO" w:eastAsia="HG丸ｺﾞｼｯｸM-PRO"/>
          <w:sz w:val="48"/>
        </w:rPr>
      </w:pPr>
    </w:p>
    <w:p>
      <w:pPr>
        <w:pStyle w:val="0"/>
        <w:jc w:val="center"/>
        <w:rPr>
          <w:rFonts w:hint="default" w:ascii="HG丸ｺﾞｼｯｸM-PRO" w:hAnsi="HG丸ｺﾞｼｯｸM-PRO" w:eastAsia="HG丸ｺﾞｼｯｸM-PRO"/>
          <w:sz w:val="48"/>
        </w:rPr>
      </w:pPr>
    </w:p>
    <w:p>
      <w:pPr>
        <w:pStyle w:val="0"/>
        <w:jc w:val="center"/>
        <w:rPr>
          <w:rFonts w:hint="default" w:ascii="HG丸ｺﾞｼｯｸM-PRO" w:hAnsi="HG丸ｺﾞｼｯｸM-PRO" w:eastAsia="HG丸ｺﾞｼｯｸM-PRO"/>
          <w:sz w:val="48"/>
        </w:rPr>
      </w:pPr>
    </w:p>
    <w:p>
      <w:pPr>
        <w:pStyle w:val="0"/>
        <w:jc w:val="center"/>
        <w:rPr>
          <w:rFonts w:hint="default" w:ascii="HG丸ｺﾞｼｯｸM-PRO" w:hAnsi="HG丸ｺﾞｼｯｸM-PRO" w:eastAsia="HG丸ｺﾞｼｯｸM-PRO"/>
          <w:sz w:val="48"/>
        </w:rPr>
      </w:pPr>
    </w:p>
    <w:p>
      <w:pPr>
        <w:pStyle w:val="0"/>
        <w:jc w:val="center"/>
        <w:rPr>
          <w:rFonts w:hint="default" w:ascii="HG丸ｺﾞｼｯｸM-PRO" w:hAnsi="HG丸ｺﾞｼｯｸM-PRO" w:eastAsia="HG丸ｺﾞｼｯｸM-PRO"/>
          <w:sz w:val="48"/>
        </w:rPr>
      </w:pPr>
    </w:p>
    <w:p>
      <w:pPr>
        <w:pStyle w:val="0"/>
        <w:jc w:val="center"/>
        <w:rPr>
          <w:rFonts w:hint="default" w:ascii="HG丸ｺﾞｼｯｸM-PRO" w:hAnsi="HG丸ｺﾞｼｯｸM-PRO" w:eastAsia="HG丸ｺﾞｼｯｸM-PRO"/>
          <w:sz w:val="48"/>
        </w:rPr>
      </w:pPr>
    </w:p>
    <w:p>
      <w:pPr>
        <w:pStyle w:val="0"/>
        <w:jc w:val="center"/>
        <w:rPr>
          <w:rFonts w:hint="default" w:ascii="HG丸ｺﾞｼｯｸM-PRO" w:hAnsi="HG丸ｺﾞｼｯｸM-PRO" w:eastAsia="HG丸ｺﾞｼｯｸM-PRO"/>
          <w:sz w:val="48"/>
        </w:rPr>
      </w:pPr>
    </w:p>
    <w:p>
      <w:pPr>
        <w:pStyle w:val="0"/>
        <w:jc w:val="center"/>
        <w:rPr>
          <w:rFonts w:hint="default" w:ascii="HG丸ｺﾞｼｯｸM-PRO" w:hAnsi="HG丸ｺﾞｼｯｸM-PRO" w:eastAsia="HG丸ｺﾞｼｯｸM-PRO"/>
          <w:sz w:val="48"/>
        </w:rPr>
      </w:pPr>
    </w:p>
    <w:p>
      <w:pPr>
        <w:pStyle w:val="0"/>
        <w:jc w:val="center"/>
        <w:rPr>
          <w:rFonts w:hint="default" w:ascii="HG丸ｺﾞｼｯｸM-PRO" w:hAnsi="HG丸ｺﾞｼｯｸM-PRO" w:eastAsia="HG丸ｺﾞｼｯｸM-PRO"/>
          <w:sz w:val="48"/>
        </w:rPr>
      </w:pPr>
    </w:p>
    <w:p>
      <w:pPr>
        <w:pStyle w:val="0"/>
        <w:jc w:val="center"/>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○○年○○月</w:t>
      </w:r>
    </w:p>
    <w:p>
      <w:pPr>
        <w:pStyle w:val="0"/>
        <w:jc w:val="center"/>
        <w:rPr>
          <w:rFonts w:hint="default" w:ascii="HG丸ｺﾞｼｯｸM-PRO" w:hAnsi="HG丸ｺﾞｼｯｸM-PRO" w:eastAsia="HG丸ｺﾞｼｯｸM-PRO"/>
          <w:sz w:val="48"/>
        </w:rPr>
      </w:pPr>
      <w:r>
        <w:rPr>
          <w:rFonts w:hint="eastAsia" w:ascii="HG丸ｺﾞｼｯｸM-PRO" w:hAnsi="HG丸ｺﾞｼｯｸM-PRO" w:eastAsia="HG丸ｺﾞｼｯｸM-PRO"/>
          <w:sz w:val="48"/>
        </w:rPr>
        <w:t>○○自主防災会</w:t>
      </w:r>
      <w:r>
        <w:rPr>
          <w:rFonts w:hint="default" w:ascii="HG丸ｺﾞｼｯｸM-PRO" w:hAnsi="HG丸ｺﾞｼｯｸM-PRO" w:eastAsia="HG丸ｺﾞｼｯｸM-PRO"/>
          <w:sz w:val="48"/>
        </w:rPr>
        <w:br w:type="page"/>
      </w:r>
    </w:p>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１　基本方針</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災害が発生した直後は、交通網の寸断・火災の同時多発などにより消防や警察などの防災機関が十分に対応できない可能性があります。そのようなとき、力を発揮するのが「地域ぐるみの協力体制」です。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東日本大震災」や「熊本地震」の際、被災者の救出に当たって活躍したのは地域の住民等であり、災害時においては、自分の身は自分で守る「自助」はもちろんのこと、地域における自主防災組織、ボランティア、企業などが、共に支え助け合う「共助」が重要で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私たちの地区では、「自分たちの地域は自分たちで守る」という心構えで、地区のみんなで助け合いながら、災害に強いまちづくりを進めます。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この取組を計画的に推進するため、地区住民を主体とした防災組織を構築し、この行動の規範としての「○○地区防災計画」を定め、平常時から備えの充実を図るとともに、災害時における「自助」、「共助」を着実に実行するため、この計画に基づく施策・事業などに取組、地区の防災力を高めていき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13335</wp:posOffset>
                </wp:positionV>
                <wp:extent cx="2733675" cy="371475"/>
                <wp:effectExtent l="635" t="635" r="29845" b="10795"/>
                <wp:wrapNone/>
                <wp:docPr id="1027" name="フレーム 5"/>
                <a:graphic xmlns:a="http://schemas.openxmlformats.org/drawingml/2006/main">
                  <a:graphicData uri="http://schemas.microsoft.com/office/word/2010/wordprocessingShape">
                    <wps:wsp>
                      <wps:cNvPr id="1027" name="フレーム 5"/>
                      <wps:cNvSpPr/>
                      <wps:spPr>
                        <a:xfrm>
                          <a:off x="0" y="0"/>
                          <a:ext cx="2733675" cy="371475"/>
                        </a:xfrm>
                        <a:prstGeom prst="frame">
                          <a:avLst>
                            <a:gd name="adj1" fmla="val 5978"/>
                          </a:avLst>
                        </a:prstGeom>
                        <a:noFill/>
                        <a:ln>
                          <a:solidFill>
                            <a:srgbClr val="FF6600"/>
                          </a:solidFill>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地区（自主）防災組織の役割</w:t>
                            </w:r>
                          </w:p>
                        </w:txbxContent>
                      </wps:txbx>
                      <wps:bodyPr rot="0" vertOverflow="overflow" horzOverflow="overflow" wrap="square" numCol="1" spcCol="0" rtlCol="0" fromWordArt="0" anchor="ctr" anchorCtr="0" forceAA="0" compatLnSpc="1"/>
                    </wps:wsp>
                  </a:graphicData>
                </a:graphic>
              </wp:anchor>
            </w:drawing>
          </mc:Choice>
          <mc:Fallback>
            <w:pict>
              <v:shape id="フレーム 5" style="mso-wrap-distance-right:9pt;mso-wrap-distance-bottom:0pt;margin-top:1.05pt;mso-position-vertical-relative:text;mso-position-horizontal:center;mso-position-horizontal-relative:margin;v-text-anchor:middle;position:absolute;height:29.25pt;mso-wrap-distance-top:0pt;width:215.25pt;mso-wrap-distance-left:9pt;z-index:3;" o:spid="_x0000_s1027" o:allowincell="t" o:allowoverlap="t" filled="f" stroked="t" strokecolor="#ff6600" strokeweight="1pt" o:spt="0" path="m0,0l0,0l21600,0l21600,21600l0,21600xm1291,1291l1291,1291l1291,20309l20309,20309l20309,1291xe">
                <v:path textboxrect="1291,1291,20309,20309" o:connecttype="custom" o:connectlocs="10800,0;0,10800;10800,21600;21600,10800" o:connectangles="270,180,90,0"/>
                <v:fill/>
                <v:stroke linestyle="single" miterlimit="8" joinstyle="round" dashstyle="solid"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地区（自主）防災組織の役割</w:t>
                      </w:r>
                    </w:p>
                  </w:txbxContent>
                </v:textbox>
                <v:imagedata o:title=""/>
                <w10:wrap type="none" anchorx="margin" anchory="text"/>
              </v:shape>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b w:val="1"/>
        </w:rPr>
      </w:pPr>
      <w:r>
        <w:rPr>
          <w:rFonts w:hint="default" w:ascii="HG丸ｺﾞｼｯｸM-PRO" w:hAnsi="HG丸ｺﾞｼｯｸM-PRO" w:eastAsia="HG丸ｺﾞｼｯｸM-PRO"/>
          <w:b w:val="1"/>
        </w:rPr>
        <w:drawing>
          <wp:anchor distT="0" distB="0" distL="114300" distR="114300" simplePos="0" relativeHeight="4" behindDoc="0" locked="0" layoutInCell="1" hidden="0" allowOverlap="1">
            <wp:simplePos x="0" y="0"/>
            <wp:positionH relativeFrom="margin">
              <wp:posOffset>935990</wp:posOffset>
            </wp:positionH>
            <wp:positionV relativeFrom="paragraph">
              <wp:posOffset>89535</wp:posOffset>
            </wp:positionV>
            <wp:extent cx="4248150" cy="1905000"/>
            <wp:effectExtent l="0" t="0" r="0" b="0"/>
            <wp:wrapNone/>
            <wp:docPr id="1028" name="オブジェクト 0"/>
            <a:graphic xmlns:a="http://schemas.openxmlformats.org/drawingml/2006/main">
              <a:graphicData uri="http://schemas.openxmlformats.org/drawingml/2006/diagram">
                <dgm:relIds xmlns:dgm="http://schemas.openxmlformats.org/drawingml/2006/diagram" r:dm="rId6" r:lo="rId7" r:qs="rId8" r:cs="rId9"/>
              </a:graphicData>
            </a:graphic>
          </wp:anchor>
        </w:drawing>
      </w:r>
      <w:r>
        <w:rPr>
          <w:rFonts w:hint="eastAsia" w:ascii="HG丸ｺﾞｼｯｸM-PRO" w:hAnsi="HG丸ｺﾞｼｯｸM-PRO" w:eastAsia="HG丸ｺﾞｼｯｸM-PRO"/>
          <w:b w:val="1"/>
        </w:rPr>
        <w:t>災害に備えるための活動</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b w:val="1"/>
        </w:rPr>
      </w:pPr>
      <w:r>
        <w:rPr>
          <w:rFonts w:hint="default" w:ascii="HG丸ｺﾞｼｯｸM-PRO" w:hAnsi="HG丸ｺﾞｼｯｸM-PRO" w:eastAsia="HG丸ｺﾞｼｯｸM-PRO"/>
          <w:b w:val="1"/>
        </w:rPr>
        <w:drawing>
          <wp:anchor distT="0" distB="0" distL="114300" distR="114300" simplePos="0" relativeHeight="12" behindDoc="0" locked="0" layoutInCell="1" hidden="0" allowOverlap="1">
            <wp:simplePos x="0" y="0"/>
            <wp:positionH relativeFrom="margin">
              <wp:posOffset>730885</wp:posOffset>
            </wp:positionH>
            <wp:positionV relativeFrom="paragraph">
              <wp:posOffset>203835</wp:posOffset>
            </wp:positionV>
            <wp:extent cx="4657725" cy="2124075"/>
            <wp:effectExtent l="0" t="0" r="635" b="635"/>
            <wp:wrapNone/>
            <wp:docPr id="1029" name="オブジェクト 0"/>
            <a:graphic xmlns:a="http://schemas.openxmlformats.org/drawingml/2006/main">
              <a:graphicData uri="http://schemas.openxmlformats.org/drawingml/2006/diagram">
                <dgm:relIds xmlns:dgm="http://schemas.openxmlformats.org/drawingml/2006/diagram" r:dm="rId11" r:lo="rId12" r:qs="rId13" r:cs="rId14"/>
              </a:graphicData>
            </a:graphic>
          </wp:anchor>
        </w:drawing>
      </w:r>
      <w:r>
        <w:rPr>
          <w:rFonts w:hint="eastAsia" w:ascii="HG丸ｺﾞｼｯｸM-PRO" w:hAnsi="HG丸ｺﾞｼｯｸM-PRO" w:eastAsia="HG丸ｺﾞｼｯｸM-PRO"/>
          <w:b w:val="1"/>
        </w:rPr>
        <w:t>人命を守り、被害の拡大を防ぐための活動</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２　計画対象地区と策定主体</w:t>
      </w: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１</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計画対象地区</w:t>
      </w:r>
    </w:p>
    <w:p>
      <w:pPr>
        <w:pStyle w:val="0"/>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「○○地区防災計画」は次表の地区を対象として定めます。</w:t>
      </w:r>
    </w:p>
    <w:tbl>
      <w:tblPr>
        <w:tblStyle w:val="26"/>
        <w:tblW w:w="9628" w:type="dxa"/>
        <w:tblInd w:w="0" w:type="dxa"/>
        <w:tblLayout w:type="fixed"/>
        <w:tblLook w:firstRow="1" w:lastRow="0" w:firstColumn="1" w:lastColumn="0" w:noHBand="0" w:noVBand="1" w:val="04A0"/>
      </w:tblPr>
      <w:tblGrid>
        <w:gridCol w:w="3209"/>
        <w:gridCol w:w="3209"/>
        <w:gridCol w:w="3210"/>
      </w:tblGrid>
      <w:tr>
        <w:trPr/>
        <w:tc>
          <w:tcPr>
            <w:tcW w:w="32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○○町</w:t>
            </w:r>
          </w:p>
        </w:tc>
        <w:tc>
          <w:tcPr>
            <w:tcW w:w="32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１丁目</w:t>
            </w:r>
          </w:p>
        </w:tc>
        <w:tc>
          <w:tcPr>
            <w:tcW w:w="3210"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○○世帯</w:t>
            </w:r>
          </w:p>
        </w:tc>
      </w:tr>
      <w:tr>
        <w:trPr/>
        <w:tc>
          <w:tcPr>
            <w:tcW w:w="32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○○町</w:t>
            </w:r>
          </w:p>
        </w:tc>
        <w:tc>
          <w:tcPr>
            <w:tcW w:w="32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２丁目</w:t>
            </w:r>
          </w:p>
        </w:tc>
        <w:tc>
          <w:tcPr>
            <w:tcW w:w="3210"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○○世帯</w:t>
            </w:r>
          </w:p>
        </w:tc>
      </w:tr>
      <w:tr>
        <w:trPr/>
        <w:tc>
          <w:tcPr>
            <w:tcW w:w="3209" w:type="dxa"/>
            <w:vAlign w:val="top"/>
          </w:tcPr>
          <w:p>
            <w:pPr>
              <w:pStyle w:val="0"/>
              <w:rPr>
                <w:rFonts w:hint="default" w:ascii="HG丸ｺﾞｼｯｸM-PRO" w:hAnsi="HG丸ｺﾞｼｯｸM-PRO" w:eastAsia="HG丸ｺﾞｼｯｸM-PRO"/>
              </w:rPr>
            </w:pPr>
          </w:p>
        </w:tc>
        <w:tc>
          <w:tcPr>
            <w:tcW w:w="3209" w:type="dxa"/>
            <w:vAlign w:val="top"/>
          </w:tcPr>
          <w:p>
            <w:pPr>
              <w:pStyle w:val="0"/>
              <w:rPr>
                <w:rFonts w:hint="default" w:ascii="HG丸ｺﾞｼｯｸM-PRO" w:hAnsi="HG丸ｺﾞｼｯｸM-PRO" w:eastAsia="HG丸ｺﾞｼｯｸM-PRO"/>
              </w:rPr>
            </w:pPr>
          </w:p>
        </w:tc>
        <w:tc>
          <w:tcPr>
            <w:tcW w:w="3210" w:type="dxa"/>
            <w:vAlign w:val="top"/>
          </w:tcPr>
          <w:p>
            <w:pPr>
              <w:pStyle w:val="0"/>
              <w:rPr>
                <w:rFonts w:hint="default" w:ascii="HG丸ｺﾞｼｯｸM-PRO" w:hAnsi="HG丸ｺﾞｼｯｸM-PRO" w:eastAsia="HG丸ｺﾞｼｯｸM-PRO"/>
              </w:rPr>
            </w:pPr>
          </w:p>
        </w:tc>
      </w:tr>
      <w:tr>
        <w:trPr/>
        <w:tc>
          <w:tcPr>
            <w:tcW w:w="3209" w:type="dxa"/>
            <w:vAlign w:val="top"/>
          </w:tcPr>
          <w:p>
            <w:pPr>
              <w:pStyle w:val="0"/>
              <w:rPr>
                <w:rFonts w:hint="default" w:ascii="HG丸ｺﾞｼｯｸM-PRO" w:hAnsi="HG丸ｺﾞｼｯｸM-PRO" w:eastAsia="HG丸ｺﾞｼｯｸM-PRO"/>
              </w:rPr>
            </w:pPr>
          </w:p>
        </w:tc>
        <w:tc>
          <w:tcPr>
            <w:tcW w:w="3209" w:type="dxa"/>
            <w:vAlign w:val="top"/>
          </w:tcPr>
          <w:p>
            <w:pPr>
              <w:pStyle w:val="0"/>
              <w:rPr>
                <w:rFonts w:hint="default" w:ascii="HG丸ｺﾞｼｯｸM-PRO" w:hAnsi="HG丸ｺﾞｼｯｸM-PRO" w:eastAsia="HG丸ｺﾞｼｯｸM-PRO"/>
              </w:rPr>
            </w:pPr>
          </w:p>
        </w:tc>
        <w:tc>
          <w:tcPr>
            <w:tcW w:w="3210" w:type="dxa"/>
            <w:vAlign w:val="top"/>
          </w:tcPr>
          <w:p>
            <w:pPr>
              <w:pStyle w:val="0"/>
              <w:rPr>
                <w:rFonts w:hint="default" w:ascii="HG丸ｺﾞｼｯｸM-PRO" w:hAnsi="HG丸ｺﾞｼｯｸM-PRO" w:eastAsia="HG丸ｺﾞｼｯｸM-PRO"/>
              </w:rPr>
            </w:pPr>
          </w:p>
        </w:tc>
      </w:tr>
      <w:tr>
        <w:trPr/>
        <w:tc>
          <w:tcPr>
            <w:tcW w:w="3209" w:type="dxa"/>
            <w:vAlign w:val="top"/>
          </w:tcPr>
          <w:p>
            <w:pPr>
              <w:pStyle w:val="0"/>
              <w:rPr>
                <w:rFonts w:hint="default" w:ascii="HG丸ｺﾞｼｯｸM-PRO" w:hAnsi="HG丸ｺﾞｼｯｸM-PRO" w:eastAsia="HG丸ｺﾞｼｯｸM-PRO"/>
              </w:rPr>
            </w:pPr>
          </w:p>
        </w:tc>
        <w:tc>
          <w:tcPr>
            <w:tcW w:w="3209" w:type="dxa"/>
            <w:vAlign w:val="top"/>
          </w:tcPr>
          <w:p>
            <w:pPr>
              <w:pStyle w:val="0"/>
              <w:rPr>
                <w:rFonts w:hint="default" w:ascii="HG丸ｺﾞｼｯｸM-PRO" w:hAnsi="HG丸ｺﾞｼｯｸM-PRO" w:eastAsia="HG丸ｺﾞｼｯｸM-PRO"/>
              </w:rPr>
            </w:pPr>
          </w:p>
        </w:tc>
        <w:tc>
          <w:tcPr>
            <w:tcW w:w="3210" w:type="dxa"/>
            <w:vAlign w:val="top"/>
          </w:tcPr>
          <w:p>
            <w:pPr>
              <w:pStyle w:val="0"/>
              <w:rPr>
                <w:rFonts w:hint="default" w:ascii="HG丸ｺﾞｼｯｸM-PRO" w:hAnsi="HG丸ｺﾞｼｯｸM-PRO" w:eastAsia="HG丸ｺﾞｼｯｸM-PRO"/>
              </w:rPr>
            </w:pPr>
          </w:p>
        </w:tc>
      </w:tr>
      <w:tr>
        <w:trPr/>
        <w:tc>
          <w:tcPr>
            <w:tcW w:w="3209" w:type="dxa"/>
            <w:vAlign w:val="top"/>
          </w:tcPr>
          <w:p>
            <w:pPr>
              <w:pStyle w:val="0"/>
              <w:rPr>
                <w:rFonts w:hint="default" w:ascii="HG丸ｺﾞｼｯｸM-PRO" w:hAnsi="HG丸ｺﾞｼｯｸM-PRO" w:eastAsia="HG丸ｺﾞｼｯｸM-PRO"/>
              </w:rPr>
            </w:pPr>
          </w:p>
        </w:tc>
        <w:tc>
          <w:tcPr>
            <w:tcW w:w="3209" w:type="dxa"/>
            <w:vAlign w:val="top"/>
          </w:tcPr>
          <w:p>
            <w:pPr>
              <w:pStyle w:val="0"/>
              <w:rPr>
                <w:rFonts w:hint="default" w:ascii="HG丸ｺﾞｼｯｸM-PRO" w:hAnsi="HG丸ｺﾞｼｯｸM-PRO" w:eastAsia="HG丸ｺﾞｼｯｸM-PRO"/>
              </w:rPr>
            </w:pPr>
          </w:p>
        </w:tc>
        <w:tc>
          <w:tcPr>
            <w:tcW w:w="3210" w:type="dxa"/>
            <w:vAlign w:val="top"/>
          </w:tcPr>
          <w:p>
            <w:pPr>
              <w:pStyle w:val="0"/>
              <w:rPr>
                <w:rFonts w:hint="default" w:ascii="HG丸ｺﾞｼｯｸM-PRO" w:hAnsi="HG丸ｺﾞｼｯｸM-PRO" w:eastAsia="HG丸ｺﾞｼｯｸM-PRO"/>
              </w:rPr>
            </w:pPr>
          </w:p>
        </w:tc>
      </w:tr>
      <w:tr>
        <w:trPr/>
        <w:tc>
          <w:tcPr>
            <w:tcW w:w="3209" w:type="dxa"/>
            <w:vAlign w:val="top"/>
          </w:tcPr>
          <w:p>
            <w:pPr>
              <w:pStyle w:val="0"/>
              <w:rPr>
                <w:rFonts w:hint="default" w:ascii="HG丸ｺﾞｼｯｸM-PRO" w:hAnsi="HG丸ｺﾞｼｯｸM-PRO" w:eastAsia="HG丸ｺﾞｼｯｸM-PRO"/>
              </w:rPr>
            </w:pPr>
          </w:p>
        </w:tc>
        <w:tc>
          <w:tcPr>
            <w:tcW w:w="3209" w:type="dxa"/>
            <w:vAlign w:val="top"/>
          </w:tcPr>
          <w:p>
            <w:pPr>
              <w:pStyle w:val="0"/>
              <w:rPr>
                <w:rFonts w:hint="default" w:ascii="HG丸ｺﾞｼｯｸM-PRO" w:hAnsi="HG丸ｺﾞｼｯｸM-PRO" w:eastAsia="HG丸ｺﾞｼｯｸM-PRO"/>
              </w:rPr>
            </w:pPr>
          </w:p>
        </w:tc>
        <w:tc>
          <w:tcPr>
            <w:tcW w:w="3210" w:type="dxa"/>
            <w:vAlign w:val="top"/>
          </w:tcPr>
          <w:p>
            <w:pPr>
              <w:pStyle w:val="0"/>
              <w:rPr>
                <w:rFonts w:hint="default" w:ascii="HG丸ｺﾞｼｯｸM-PRO" w:hAnsi="HG丸ｺﾞｼｯｸM-PRO" w:eastAsia="HG丸ｺﾞｼｯｸM-PRO"/>
              </w:rPr>
            </w:pPr>
          </w:p>
        </w:tc>
      </w:tr>
      <w:tr>
        <w:trPr/>
        <w:tc>
          <w:tcPr>
            <w:tcW w:w="3209" w:type="dxa"/>
            <w:vAlign w:val="top"/>
          </w:tcPr>
          <w:p>
            <w:pPr>
              <w:pStyle w:val="0"/>
              <w:rPr>
                <w:rFonts w:hint="default" w:ascii="HG丸ｺﾞｼｯｸM-PRO" w:hAnsi="HG丸ｺﾞｼｯｸM-PRO" w:eastAsia="HG丸ｺﾞｼｯｸM-PRO"/>
              </w:rPr>
            </w:pPr>
          </w:p>
        </w:tc>
        <w:tc>
          <w:tcPr>
            <w:tcW w:w="3209" w:type="dxa"/>
            <w:vAlign w:val="top"/>
          </w:tcPr>
          <w:p>
            <w:pPr>
              <w:pStyle w:val="0"/>
              <w:rPr>
                <w:rFonts w:hint="default" w:ascii="HG丸ｺﾞｼｯｸM-PRO" w:hAnsi="HG丸ｺﾞｼｯｸM-PRO" w:eastAsia="HG丸ｺﾞｼｯｸM-PRO"/>
              </w:rPr>
            </w:pPr>
          </w:p>
        </w:tc>
        <w:tc>
          <w:tcPr>
            <w:tcW w:w="3210" w:type="dxa"/>
            <w:vAlign w:val="top"/>
          </w:tcPr>
          <w:p>
            <w:pPr>
              <w:pStyle w:val="0"/>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※対象地区は別添図（防災マップ）参照。</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２</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計画策定主体</w:t>
      </w:r>
    </w:p>
    <w:p>
      <w:pPr>
        <w:pStyle w:val="0"/>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「○○地区防災計画」は下記の団体が定めます。</w:t>
      </w:r>
    </w:p>
    <w:tbl>
      <w:tblPr>
        <w:tblStyle w:val="26"/>
        <w:tblW w:w="9628" w:type="dxa"/>
        <w:tblInd w:w="0" w:type="dxa"/>
        <w:tblLayout w:type="fixed"/>
        <w:tblLook w:firstRow="1" w:lastRow="0" w:firstColumn="1" w:lastColumn="0" w:noHBand="0" w:noVBand="1" w:val="04A0"/>
      </w:tblPr>
      <w:tblGrid>
        <w:gridCol w:w="3209"/>
        <w:gridCol w:w="3209"/>
        <w:gridCol w:w="3210"/>
      </w:tblGrid>
      <w:tr>
        <w:trPr/>
        <w:tc>
          <w:tcPr>
            <w:tcW w:w="32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団体名称</w:t>
            </w:r>
          </w:p>
        </w:tc>
        <w:tc>
          <w:tcPr>
            <w:tcW w:w="32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所在</w:t>
            </w:r>
          </w:p>
        </w:tc>
        <w:tc>
          <w:tcPr>
            <w:tcW w:w="3210"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対象世帯数等</w:t>
            </w:r>
          </w:p>
        </w:tc>
      </w:tr>
      <w:tr>
        <w:trPr/>
        <w:tc>
          <w:tcPr>
            <w:tcW w:w="32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○○自主防災会</w:t>
            </w:r>
          </w:p>
        </w:tc>
        <w:tc>
          <w:tcPr>
            <w:tcW w:w="32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能美市・・・・・</w:t>
            </w:r>
          </w:p>
        </w:tc>
        <w:tc>
          <w:tcPr>
            <w:tcW w:w="3210" w:type="dxa"/>
            <w:vAlign w:val="top"/>
          </w:tcPr>
          <w:p>
            <w:pPr>
              <w:pStyle w:val="0"/>
              <w:rPr>
                <w:rFonts w:hint="default" w:ascii="HG丸ｺﾞｼｯｸM-PRO" w:hAnsi="HG丸ｺﾞｼｯｸM-PRO" w:eastAsia="HG丸ｺﾞｼｯｸM-PRO"/>
              </w:rPr>
            </w:pPr>
          </w:p>
        </w:tc>
      </w:tr>
      <w:tr>
        <w:trPr/>
        <w:tc>
          <w:tcPr>
            <w:tcW w:w="3209" w:type="dxa"/>
            <w:vAlign w:val="top"/>
          </w:tcPr>
          <w:p>
            <w:pPr>
              <w:pStyle w:val="0"/>
              <w:rPr>
                <w:rFonts w:hint="default" w:ascii="HG丸ｺﾞｼｯｸM-PRO" w:hAnsi="HG丸ｺﾞｼｯｸM-PRO" w:eastAsia="HG丸ｺﾞｼｯｸM-PRO"/>
              </w:rPr>
            </w:pPr>
          </w:p>
        </w:tc>
        <w:tc>
          <w:tcPr>
            <w:tcW w:w="3209" w:type="dxa"/>
            <w:vAlign w:val="top"/>
          </w:tcPr>
          <w:p>
            <w:pPr>
              <w:pStyle w:val="0"/>
              <w:rPr>
                <w:rFonts w:hint="default" w:ascii="HG丸ｺﾞｼｯｸM-PRO" w:hAnsi="HG丸ｺﾞｼｯｸM-PRO" w:eastAsia="HG丸ｺﾞｼｯｸM-PRO"/>
              </w:rPr>
            </w:pPr>
          </w:p>
        </w:tc>
        <w:tc>
          <w:tcPr>
            <w:tcW w:w="3210" w:type="dxa"/>
            <w:vAlign w:val="top"/>
          </w:tcPr>
          <w:p>
            <w:pPr>
              <w:pStyle w:val="0"/>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３　地区の特性と予想される災害</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１</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地区の特性</w:t>
      </w:r>
    </w:p>
    <w:tbl>
      <w:tblPr>
        <w:tblStyle w:val="26"/>
        <w:tblW w:w="9628" w:type="dxa"/>
        <w:tblInd w:w="0" w:type="dxa"/>
        <w:tblLayout w:type="fixed"/>
        <w:tblLook w:firstRow="1" w:lastRow="0" w:firstColumn="1" w:lastColumn="0" w:noHBand="0" w:noVBand="1" w:val="04A0"/>
      </w:tblPr>
      <w:tblGrid>
        <w:gridCol w:w="9628"/>
      </w:tblGrid>
      <w:tr>
        <w:trPr/>
        <w:tc>
          <w:tcPr>
            <w:tcW w:w="9628" w:type="dxa"/>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〔記載内容〕地区の防災マップを作成し、地区の地形的な特徴や地区で災害が発生</w:t>
            </w:r>
          </w:p>
          <w:p>
            <w:pPr>
              <w:pStyle w:val="0"/>
              <w:ind w:firstLine="1440" w:firstLineChars="600"/>
              <w:rPr>
                <w:rFonts w:hint="default" w:ascii="HG丸ｺﾞｼｯｸM-PRO" w:hAnsi="HG丸ｺﾞｼｯｸM-PRO" w:eastAsia="HG丸ｺﾞｼｯｸM-PRO"/>
              </w:rPr>
            </w:pPr>
            <w:r>
              <w:rPr>
                <w:rFonts w:hint="eastAsia" w:ascii="HG丸ｺﾞｼｯｸM-PRO" w:hAnsi="HG丸ｺﾞｼｯｸM-PRO" w:eastAsia="HG丸ｺﾞｼｯｸM-PRO"/>
              </w:rPr>
              <w:t>しそうな場所など、災害に関する情報をここに記載します。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・高低差の少ない平地に家屋等が多い地区である。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・埋め立てによって形成された地区である。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・○○川が過去に大雨で氾濫したことがある。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・集中豪雨などで周辺地区が浸水したことがある。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・集中豪雨などで道路冠水しやすい箇所がある。</w:t>
            </w: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２</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予想される災害</w:t>
      </w:r>
    </w:p>
    <w:tbl>
      <w:tblPr>
        <w:tblStyle w:val="26"/>
        <w:tblW w:w="9628" w:type="dxa"/>
        <w:tblInd w:w="0" w:type="dxa"/>
        <w:tblLayout w:type="fixed"/>
        <w:tblLook w:firstRow="1" w:lastRow="0" w:firstColumn="1" w:lastColumn="0" w:noHBand="0" w:noVBand="1" w:val="04A0"/>
      </w:tblPr>
      <w:tblGrid>
        <w:gridCol w:w="9628"/>
      </w:tblGrid>
      <w:tr>
        <w:trPr/>
        <w:tc>
          <w:tcPr>
            <w:tcW w:w="9628" w:type="dxa"/>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〔記載内容〕地区の特性に合わせて、想定される災害（被害の状況）をここに記載</w:t>
            </w:r>
          </w:p>
          <w:p>
            <w:pPr>
              <w:pStyle w:val="0"/>
              <w:ind w:firstLine="1440" w:firstLineChars="600"/>
              <w:rPr>
                <w:rFonts w:hint="default" w:ascii="HG丸ｺﾞｼｯｸM-PRO" w:hAnsi="HG丸ｺﾞｼｯｸM-PRO" w:eastAsia="HG丸ｺﾞｼｯｸM-PRO"/>
              </w:rPr>
            </w:pPr>
            <w:r>
              <w:rPr>
                <w:rFonts w:hint="eastAsia" w:ascii="HG丸ｺﾞｼｯｸM-PRO" w:hAnsi="HG丸ｺﾞｼｯｸM-PRO" w:eastAsia="HG丸ｺﾞｼｯｸM-PRO"/>
              </w:rPr>
              <w:t>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・集中豪雨（ゲリラ豪雨）や台風により次の被害が想定される。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〇〇川の氾濫や堤防の決壊</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○○地区周辺で家屋への浸水</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〇〇地区周辺で道路冠水</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・地震による災害</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家屋の倒壊や火災</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液状化</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※「能美市わがまちガイドマップ」などを活用し、お住いの地区の災害の危険性を調</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べることができます</w:t>
            </w:r>
          </w:p>
          <w:p>
            <w:pPr>
              <w:pStyle w:val="0"/>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４　活動内容</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１</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平常時の取組</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自主防災組織や地区で協力し、「共助」を実施していくためにも、まずは自分や家族で身を守る「自助」の取組は必要不可欠です。</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また、いざというときに地区の力が発揮できるよう、地区のみんなで協力して防災活動に取組みます。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ア　防災知識の普及・啓発</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防災対策では、地区住民の一人ひとりが防災に関心を持ち、準備することが重要です。地区住民への防災知識の普及や啓発活動を行います。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イ　地区の安全点検</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防災の基本は、自分たちの住むまちを知ることです。地区の危険な場所や防災上問題のある場所などを確認し、改善のための働きかけなどを行います。</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また、各家庭で家具転倒防止器具の取り付けを推進することで、家具転倒による二次災害の発生を防止します。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・室内の危険箇所の点検をする。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・安全対策、転倒防止策などの検討をする。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・家具の設置場所の変更や転倒防止器具の取り付けをする。</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ウ　防災用品の整備</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防災資機材は、災害発生時に役立ちます。地区で防災資機材を整備し、日頃の点検や使い方を確認します。</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また、各家庭での非常用備蓄品の啓発活動を行い、日頃から災害に対する備えを推進していきます。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エ　防災訓練</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防災訓練は、いざという時、あわてず、的確に対応するための欠かせない活動です。地区住民に積極的な参加を呼びかけて、訓練を行います。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２</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災害時の取組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災害時は、負傷者の発生や火災など様々な事態が発生する可能性があります。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公共機関とも連携しながら、みんなで力を合わせて被害の軽減に向けて活動します。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ア　地震発生時</w:t>
      </w: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①　災害発生直後の行動</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・身の安全を確保するシェイクアウト行動をとります。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（姿勢を低く、頭をまもり、じっとする）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・避難時は電気器具等の電源を切り、ブレーカーを落とし、ガスの元栓を閉めます。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・停電から復旧した通電火災等の二次災害発生を防止します。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・家族等の安否確認や屋内の安全確保をします。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・災害情報を取得します。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②　安否確認</w:t>
      </w:r>
    </w:p>
    <w:p>
      <w:pPr>
        <w:pStyle w:val="0"/>
        <w:ind w:left="960" w:hanging="96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・自分と家族に被害がない場合、玄関やドアノブなどに安否確認板等を掛け、無事を知らせます。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・安否が不明な場合は、救出・救護班と一体となり、安全確保を行いながら救助活</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動を行います。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・市外などに避難する場合は、班長等に連絡します。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③　初期消火</w:t>
      </w:r>
    </w:p>
    <w:p>
      <w:pPr>
        <w:pStyle w:val="0"/>
        <w:ind w:left="960" w:hanging="96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・火災発生発見時は、大声で隣近所に伝え、応援をもらうとともに、消火器等で初期消火に努めます。</w:t>
      </w:r>
    </w:p>
    <w:p>
      <w:pPr>
        <w:pStyle w:val="0"/>
        <w:ind w:left="960" w:hanging="96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・火が大きくなり、消火が困難な時は初期消火を中止し、身の安全を守るため避難し、消防機関へ通報します。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④　救出・救護活動</w:t>
      </w:r>
    </w:p>
    <w:p>
      <w:pPr>
        <w:pStyle w:val="0"/>
        <w:ind w:left="960" w:hanging="96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・救出・救護が必要な場合は、救出・救護班を中心に地域の住民等と協力し合って安全確保を行いながら活動します。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・日頃から、救助活動で活用できる資機材等は日頃から管理しておきます。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⑤　避難行動</w:t>
      </w:r>
    </w:p>
    <w:p>
      <w:pPr>
        <w:pStyle w:val="0"/>
        <w:ind w:left="960" w:hanging="96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地区の集合場所へ集合した住民のうち、家屋の倒壊などで、自宅で生活ができない</w:t>
      </w:r>
    </w:p>
    <w:p>
      <w:pPr>
        <w:pStyle w:val="0"/>
        <w:ind w:left="960" w:leftChars="30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住民は、最寄りの避難所へ避難し、避難者名簿を作成します。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イ　風水害発生時</w:t>
      </w: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①　災害発生時の行動</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・テレビ、ラジオ等により気象情報、災害情報を収集します。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・水害、河川の氾濫が危ぶまれるときは、避難の準備等を早めに済まします。</w:t>
      </w:r>
    </w:p>
    <w:p>
      <w:pPr>
        <w:pStyle w:val="0"/>
        <w:ind w:left="960" w:hanging="96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・「高齢者等避難」が発令されたら、避難に時間を要する高齢者等は、早めの避難を開始します。</w:t>
      </w:r>
    </w:p>
    <w:p>
      <w:pPr>
        <w:pStyle w:val="0"/>
        <w:ind w:left="960" w:hanging="96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・「避難指示」発令時は、落ち着いて指定された避難場所へ避難します。</w:t>
      </w:r>
    </w:p>
    <w:p>
      <w:pPr>
        <w:pStyle w:val="0"/>
        <w:ind w:left="960" w:hanging="96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　　　・夜間や避難経路が水没している時などは、無理をせず、２階以上の安全な場所へ緊急避難します。</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５　避難行動要支援者支援計画</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避難行動要支援者とは、災害が発生したときなど安全な場所へ避難が必要な場合に、自分や家族の力だけでは避難できない人たちのことです。こうした避難行動要支援者を災害から守るため、みんなで協力しながら支援を行っていき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１</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避難行動要支援者名簿を活用した支援の実施</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市から提供される避難行動要支援者同意者名簿は、災害時の支援（安否確認、避難誘導）のために活用する名簿です。</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災害時に大きな被害を受けやすいのは、高齢者や障害者、子供など、人の助けを必要とする人々です。避難行動要支援者の支援をする際に、避難行動要支援者同意者名簿を活用します。</w:t>
      </w:r>
    </w:p>
    <w:p>
      <w:pPr>
        <w:pStyle w:val="0"/>
        <w:ind w:left="240" w:hanging="240" w:hangingChars="10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２</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避難行動要支援者等への支援</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ア　避難行動要支援者の把握に努める。</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新たな同意者の把握に努めるとともに、住所変更などがあった場合には、市へ情報を提供します。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イ　避難するときは、しっかり誘導する。</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近所の助け合いが重要です。一人の避難行動要支援者に複数の避難支援者を決めておきます。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ウ　困った時こそ温かい気持ちで接する。</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非常時こそ、不安な状況に置かれている人にやさしく接する必要があります。困っている人や避難行動要支援者には、思いやりの心を持って接します。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エ　日頃から積極的にコミュニケーションを図る。</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いざというときに円滑に支援ができるよう、日頃から積極的に避難行動要支援者とのコミュニケーションを図ります。</w:t>
      </w:r>
    </w:p>
    <w:p>
      <w:pPr>
        <w:pStyle w:val="0"/>
        <w:ind w:left="480" w:hanging="480" w:hangingChars="20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３</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避難行動要支援者ごとの支援体制の確立</w:t>
      </w:r>
    </w:p>
    <w:p>
      <w:pPr>
        <w:pStyle w:val="0"/>
        <w:ind w:left="720" w:hanging="72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・避難行動要支援者は身体面、精神面などで様々な点で周囲の支えを必要とするため、それぞれの特徴を十分に踏まえた避難行動、避難生活などを考慮しておく。</w:t>
      </w:r>
    </w:p>
    <w:p>
      <w:pPr>
        <w:pStyle w:val="0"/>
        <w:ind w:left="720" w:hanging="72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・災害時の具体的な支援内容や支援者、避難方法を要支援者やその家族と話し合い、あらかじめ支援体制を決めておく。</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・支援者自身が被災することも想定されるので、複数人の支援者を選定しておく。</w:t>
      </w:r>
    </w:p>
    <w:p>
      <w:pPr>
        <w:pStyle w:val="0"/>
        <w:ind w:left="720" w:hanging="72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・支援者は、本人とその家族の安全が図られて、はじめて支援が可能となることから、あらかじめ要支援者に理解を得る。</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ind w:left="843" w:hanging="843" w:hangingChars="30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６　地区の防災対策（具体的な対策）</w:t>
      </w:r>
    </w:p>
    <w:p>
      <w:pPr>
        <w:pStyle w:val="0"/>
        <w:ind w:left="723" w:hanging="723" w:hangingChars="30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１</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防災体制</w:t>
      </w:r>
    </w:p>
    <w:tbl>
      <w:tblPr>
        <w:tblStyle w:val="26"/>
        <w:tblW w:w="9468" w:type="dxa"/>
        <w:tblInd w:w="137" w:type="dxa"/>
        <w:tblLayout w:type="fixed"/>
        <w:tblLook w:firstRow="1" w:lastRow="0" w:firstColumn="1" w:lastColumn="0" w:noHBand="0" w:noVBand="1" w:val="04A0"/>
      </w:tblPr>
      <w:tblGrid>
        <w:gridCol w:w="1984"/>
        <w:gridCol w:w="2494"/>
        <w:gridCol w:w="1248"/>
        <w:gridCol w:w="1092"/>
        <w:gridCol w:w="155"/>
        <w:gridCol w:w="2495"/>
      </w:tblGrid>
      <w:tr>
        <w:trPr>
          <w:trHeight w:val="20" w:hRule="atLeast"/>
        </w:trPr>
        <w:tc>
          <w:tcPr>
            <w:tcW w:w="198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組織名称等</w:t>
            </w:r>
          </w:p>
        </w:tc>
        <w:tc>
          <w:tcPr>
            <w:tcW w:w="7483" w:type="dxa"/>
            <w:gridSpan w:val="5"/>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地区の状況</w:t>
            </w:r>
          </w:p>
        </w:tc>
      </w:tr>
      <w:tr>
        <w:trPr>
          <w:trHeight w:val="20" w:hRule="atLeast"/>
        </w:trPr>
        <w:tc>
          <w:tcPr>
            <w:tcW w:w="1984"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○○自主防災会</w:t>
            </w:r>
          </w:p>
        </w:tc>
        <w:tc>
          <w:tcPr>
            <w:tcW w:w="3742"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世帯数：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人</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口：</w:t>
            </w:r>
          </w:p>
        </w:tc>
        <w:tc>
          <w:tcPr>
            <w:tcW w:w="3742"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事業所数：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従業員数：</w:t>
            </w:r>
          </w:p>
        </w:tc>
      </w:tr>
      <w:tr>
        <w:trPr>
          <w:trHeight w:val="20" w:hRule="atLeast"/>
        </w:trPr>
        <w:tc>
          <w:tcPr>
            <w:tcW w:w="1984" w:type="dxa"/>
            <w:vMerge w:val="restart"/>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　組織の体制</w:t>
            </w:r>
          </w:p>
        </w:tc>
        <w:tc>
          <w:tcPr>
            <w:tcW w:w="4989" w:type="dxa"/>
            <w:gridSpan w:val="4"/>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役員</w:t>
            </w: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電話番号</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会長</w:t>
            </w:r>
            <w:r>
              <w:rPr>
                <w:rFonts w:hint="eastAsia" w:ascii="HG丸ｺﾞｼｯｸM-PRO" w:hAnsi="HG丸ｺﾞｼｯｸM-PRO" w:eastAsia="HG丸ｺﾞｼｯｸM-PRO"/>
              </w:rPr>
              <w:t xml:space="preserve"> </w:t>
            </w:r>
          </w:p>
        </w:tc>
        <w:tc>
          <w:tcPr>
            <w:tcW w:w="2495" w:type="dxa"/>
            <w:gridSpan w:val="3"/>
            <w:vAlign w:val="top"/>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副会長</w:t>
            </w:r>
          </w:p>
        </w:tc>
        <w:tc>
          <w:tcPr>
            <w:tcW w:w="2495" w:type="dxa"/>
            <w:gridSpan w:val="3"/>
            <w:vAlign w:val="top"/>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○○班長</w:t>
            </w:r>
          </w:p>
        </w:tc>
        <w:tc>
          <w:tcPr>
            <w:tcW w:w="2495" w:type="dxa"/>
            <w:gridSpan w:val="3"/>
            <w:vAlign w:val="top"/>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○○班長</w:t>
            </w:r>
          </w:p>
        </w:tc>
        <w:tc>
          <w:tcPr>
            <w:tcW w:w="2495" w:type="dxa"/>
            <w:gridSpan w:val="3"/>
            <w:vAlign w:val="top"/>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○○班長</w:t>
            </w:r>
          </w:p>
        </w:tc>
        <w:tc>
          <w:tcPr>
            <w:tcW w:w="2495" w:type="dxa"/>
            <w:gridSpan w:val="3"/>
            <w:vAlign w:val="top"/>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○○班長</w:t>
            </w:r>
          </w:p>
        </w:tc>
        <w:tc>
          <w:tcPr>
            <w:tcW w:w="2495" w:type="dxa"/>
            <w:gridSpan w:val="3"/>
            <w:vAlign w:val="top"/>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restart"/>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２　避難場所等</w:t>
            </w:r>
          </w:p>
        </w:tc>
        <w:tc>
          <w:tcPr>
            <w:tcW w:w="2494"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施設名</w:t>
            </w:r>
          </w:p>
        </w:tc>
        <w:tc>
          <w:tcPr>
            <w:tcW w:w="2495" w:type="dxa"/>
            <w:gridSpan w:val="3"/>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電話番号</w:t>
            </w:r>
          </w:p>
        </w:tc>
        <w:tc>
          <w:tcPr>
            <w:tcW w:w="2494"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管理者</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○○○公民館、</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〇〇会館</w:t>
            </w:r>
          </w:p>
        </w:tc>
        <w:tc>
          <w:tcPr>
            <w:tcW w:w="2495"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○○○小学校</w:t>
            </w:r>
          </w:p>
        </w:tc>
        <w:tc>
          <w:tcPr>
            <w:tcW w:w="2495"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2494"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○○○中学校</w:t>
            </w:r>
          </w:p>
        </w:tc>
        <w:tc>
          <w:tcPr>
            <w:tcW w:w="2495"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2495"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249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①</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避難経路</w:t>
            </w:r>
          </w:p>
        </w:tc>
        <w:tc>
          <w:tcPr>
            <w:tcW w:w="7483" w:type="dxa"/>
            <w:gridSpan w:val="5"/>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防災マップのとおり</w:t>
            </w:r>
          </w:p>
        </w:tc>
      </w:tr>
      <w:tr>
        <w:trPr>
          <w:trHeight w:val="20" w:hRule="atLeast"/>
        </w:trPr>
        <w:tc>
          <w:tcPr>
            <w:tcW w:w="1984" w:type="dxa"/>
            <w:vMerge w:val="restart"/>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３　緊急時の</w:t>
            </w:r>
          </w:p>
          <w:p>
            <w:pPr>
              <w:pStyle w:val="0"/>
              <w:ind w:firstLine="48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連絡先</w:t>
            </w:r>
          </w:p>
        </w:tc>
        <w:tc>
          <w:tcPr>
            <w:tcW w:w="4834" w:type="dxa"/>
            <w:gridSpan w:val="3"/>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連絡先</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電話番号</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能美市役所</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0761-58-1111</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○○支所</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能美市消防本部</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0761-58-6320</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能美警察署</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0761-57-0110</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南加賀急病センター</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0761-23-0099</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能美市立病院</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0761-55-0560</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○○○病院</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北陸電力</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0120-77-6453</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〇〇ガス</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ＮＴＴ西日本</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0800-2000116</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災害用伝言ダイヤル（録音時）</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171</w:t>
            </w:r>
          </w:p>
        </w:tc>
      </w:tr>
      <w:tr>
        <w:trPr>
          <w:trHeight w:val="20" w:hRule="atLeast"/>
        </w:trPr>
        <w:tc>
          <w:tcPr>
            <w:tcW w:w="1984" w:type="dxa"/>
            <w:vMerge w:val="continue"/>
            <w:vAlign w:val="center"/>
          </w:tcPr>
          <w:p>
            <w:pPr>
              <w:pStyle w:val="0"/>
              <w:rPr>
                <w:rFonts w:hint="default" w:ascii="HG丸ｺﾞｼｯｸM-PRO" w:hAnsi="HG丸ｺﾞｼｯｸM-PRO" w:eastAsia="HG丸ｺﾞｼｯｸM-PRO"/>
              </w:rPr>
            </w:pPr>
          </w:p>
        </w:tc>
        <w:tc>
          <w:tcPr>
            <w:tcW w:w="4834" w:type="dxa"/>
            <w:gridSpan w:val="3"/>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災害用伝言ダイヤル（再生時）</w:t>
            </w:r>
          </w:p>
        </w:tc>
        <w:tc>
          <w:tcPr>
            <w:tcW w:w="2650"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171</w:t>
            </w:r>
          </w:p>
        </w:tc>
      </w:tr>
      <w:tr>
        <w:trPr>
          <w:trHeight w:val="20" w:hRule="atLeast"/>
        </w:trPr>
        <w:tc>
          <w:tcPr>
            <w:tcW w:w="1984"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４　その他</w:t>
            </w:r>
          </w:p>
          <w:p>
            <w:pPr>
              <w:pStyle w:val="0"/>
              <w:ind w:firstLine="48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特記事項</w:t>
            </w:r>
          </w:p>
        </w:tc>
        <w:tc>
          <w:tcPr>
            <w:tcW w:w="7483" w:type="dxa"/>
            <w:gridSpan w:val="5"/>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r>
    </w:tbl>
    <w:p>
      <w:pPr>
        <w:pStyle w:val="0"/>
        <w:rPr>
          <w:rFonts w:hint="default" w:ascii="HG丸ｺﾞｼｯｸM-PRO" w:hAnsi="HG丸ｺﾞｼｯｸM-PRO" w:eastAsia="HG丸ｺﾞｼｯｸM-PRO"/>
          <w:b w:val="1"/>
        </w:rPr>
      </w:pPr>
      <w:r>
        <w:rPr>
          <w:rFonts w:hint="default" w:ascii="HG丸ｺﾞｼｯｸM-PRO" w:hAnsi="HG丸ｺﾞｼｯｸM-PRO" w:eastAsia="HG丸ｺﾞｼｯｸM-PRO"/>
          <w:b w:val="1"/>
        </w:rPr>
        <w:br w:type="page"/>
      </w:r>
    </w:p>
    <w:p>
      <w:pPr>
        <w:pStyle w:val="0"/>
        <w:ind w:left="723" w:hanging="723" w:hangingChars="30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２</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活動体制</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地区対策本部の立ち上げの判断は、〇〇地区自主防災会長の指示のもと、各対策班の班長の招集により、地区対策本部を立ち上げます。</w:t>
      </w:r>
    </w:p>
    <w:p>
      <w:pPr>
        <w:pStyle w:val="0"/>
        <w:ind w:left="720" w:hanging="720" w:hangingChars="300"/>
        <w:rPr>
          <w:rFonts w:hint="default" w:ascii="HG丸ｺﾞｼｯｸM-PRO" w:hAnsi="HG丸ｺﾞｼｯｸM-PRO" w:eastAsia="HG丸ｺﾞｼｯｸM-PRO"/>
        </w:rPr>
      </w:pPr>
      <w:r>
        <w:rPr>
          <w:rFonts w:hint="eastAsia" w:ascii="HG丸ｺﾞｼｯｸM-PRO" w:hAnsi="HG丸ｺﾞｼｯｸM-PRO" w:eastAsia="HG丸ｺﾞｼｯｸM-PRO"/>
        </w:rPr>
        <w:t>　地区対策本部の立ち上げ後は、以下の対策班を基に、災害対応を実施します。</w:t>
      </w:r>
    </w:p>
    <w:p>
      <w:pPr>
        <w:pStyle w:val="0"/>
        <w:ind w:left="720" w:hanging="720" w:hangingChars="300"/>
        <w:rPr>
          <w:rFonts w:hint="default" w:ascii="HG丸ｺﾞｼｯｸM-PRO" w:hAnsi="HG丸ｺﾞｼｯｸM-PRO" w:eastAsia="HG丸ｺﾞｼｯｸM-PRO"/>
        </w:rPr>
      </w:pPr>
    </w:p>
    <w:p>
      <w:pPr>
        <w:pStyle w:val="0"/>
        <w:ind w:left="720" w:hanging="720" w:hangingChars="30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【災害時の活動内容】</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ア　組織活動の全体把握、組織の全体調整</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組織全体の動きを把握するとともに、被害情報や今後の災害の移り変わりなどから、組織の活動体制を決定します。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イ　情報の収集・伝達</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公共機関などから正しい情報を収集し、地区住民に伝達します。また、地区の被災状況や火災発生状況などを取りまとめ、防災機関へ報告します。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ウ　初期消火活動</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火災が発生した場合、消防車が到着するまでの間、火災の延焼拡大を防ぐための初期消火活動などを行います。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エ　救出・救護活動</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自分自身がケガをしないよう注意しながら、みんなで協力して負傷者や家屋の下敷きになった人の救出・救助活動を行います。</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また、医師の手当てが受けられるまでの間、負傷者の応急手当をして、救護所等へ搬送します。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オ　避難誘導</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地区住民を避難場所などの安全な場所へ誘導します。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カ　給食・給水活動</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地区で必要な物資を把握し、公共機関とも連携しながら、必要に応じて避難所等で炊き出しなどの給食・給水活動を行います。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キ　避難行動要支援者の支援</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避難行動要支援者の安否確認、避難の支援を行います。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コ　避難所の運営委員会の立ち上げ</w:t>
      </w:r>
    </w:p>
    <w:p>
      <w:pPr>
        <w:pStyle w:val="0"/>
        <w:ind w:left="480" w:hanging="48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　　　避難所開設に伴い、避難所運営委員会を立ち上げ、行政と連携し避難所運営に携わります。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rPr>
          <w:rFonts w:hint="default" w:ascii="HG丸ｺﾞｼｯｸM-PRO" w:hAnsi="HG丸ｺﾞｼｯｸM-PRO" w:eastAsia="HG丸ｺﾞｼｯｸM-PRO"/>
        </w:rPr>
        <w:sectPr>
          <w:pgSz w:w="11906" w:h="16838"/>
          <w:pgMar w:top="1134" w:right="1134" w:bottom="1134" w:left="1134" w:header="851" w:footer="992" w:gutter="0"/>
          <w:cols w:space="720"/>
          <w:textDirection w:val="lrTb"/>
          <w:docGrid w:type="lines" w:linePitch="360"/>
        </w:sectPr>
      </w:pPr>
    </w:p>
    <w:p>
      <w:pPr>
        <w:pStyle w:val="0"/>
        <w:rPr>
          <w:rFonts w:hint="default" w:ascii="HG丸ｺﾞｼｯｸM-PRO" w:hAnsi="HG丸ｺﾞｼｯｸM-PRO" w:eastAsia="HG丸ｺﾞｼｯｸM-PRO"/>
          <w:b w:val="1"/>
        </w:rPr>
      </w:pPr>
      <w:r>
        <w:rPr>
          <w:rFonts w:hint="default" w:ascii="HG丸ｺﾞｼｯｸM-PRO" w:hAnsi="HG丸ｺﾞｼｯｸM-PRO" w:eastAsia="HG丸ｺﾞｼｯｸM-PRO"/>
        </w:rPr>
        <w:drawing>
          <wp:anchor distT="0" distB="0" distL="114300" distR="114300" simplePos="0" relativeHeight="25" behindDoc="0" locked="0" layoutInCell="1" hidden="0" allowOverlap="1">
            <wp:simplePos x="0" y="0"/>
            <wp:positionH relativeFrom="column">
              <wp:posOffset>3810</wp:posOffset>
            </wp:positionH>
            <wp:positionV relativeFrom="paragraph">
              <wp:posOffset>41910</wp:posOffset>
            </wp:positionV>
            <wp:extent cx="13506450" cy="9163050"/>
            <wp:effectExtent l="0" t="0" r="17780" b="0"/>
            <wp:wrapNone/>
            <wp:docPr id="1030" name="オブジェクト 0"/>
            <a:graphic xmlns:a="http://schemas.openxmlformats.org/drawingml/2006/main">
              <a:graphicData uri="http://schemas.openxmlformats.org/drawingml/2006/diagram">
                <dgm:relIds xmlns:dgm="http://schemas.openxmlformats.org/drawingml/2006/diagram" r:dm="rId16" r:lo="rId17" r:qs="rId18" r:cs="rId19"/>
              </a:graphicData>
            </a:graphic>
          </wp:anchor>
        </w:drawing>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３</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地区の連絡網</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rPr>
          <w:rFonts w:hint="default" w:ascii="HG丸ｺﾞｼｯｸM-PRO" w:hAnsi="HG丸ｺﾞｼｯｸM-PRO" w:eastAsia="HG丸ｺﾞｼｯｸM-PRO"/>
        </w:rPr>
        <w:sectPr>
          <w:pgSz w:w="23814" w:h="16839" w:orient="landscape"/>
          <w:pgMar w:top="1134" w:right="1134" w:bottom="1134" w:left="1134" w:header="851" w:footer="992" w:gutter="0"/>
          <w:cols w:space="720"/>
          <w:textDirection w:val="lrTb"/>
          <w:docGrid w:type="lines" w:linePitch="360"/>
        </w:sectPr>
      </w:pP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４</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rPr>
        <w:t>　防災資機材等</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ア　保有防災資機材</w:t>
      </w:r>
    </w:p>
    <w:tbl>
      <w:tblPr>
        <w:tblStyle w:val="26"/>
        <w:tblW w:w="9628" w:type="dxa"/>
        <w:tblInd w:w="0" w:type="dxa"/>
        <w:tblLayout w:type="fixed"/>
        <w:tblLook w:firstRow="1" w:lastRow="0" w:firstColumn="1" w:lastColumn="0" w:noHBand="0" w:noVBand="1" w:val="04A0"/>
      </w:tblPr>
      <w:tblGrid>
        <w:gridCol w:w="2830"/>
        <w:gridCol w:w="2977"/>
        <w:gridCol w:w="1414"/>
        <w:gridCol w:w="2407"/>
      </w:tblGrid>
      <w:tr>
        <w:trPr>
          <w:trHeight w:val="20" w:hRule="atLeast"/>
        </w:trPr>
        <w:tc>
          <w:tcPr>
            <w:tcW w:w="2830"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名称</w:t>
            </w:r>
          </w:p>
        </w:tc>
        <w:tc>
          <w:tcPr>
            <w:tcW w:w="2977"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物資名</w:t>
            </w:r>
          </w:p>
        </w:tc>
        <w:tc>
          <w:tcPr>
            <w:tcW w:w="1414"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数量</w:t>
            </w:r>
          </w:p>
        </w:tc>
        <w:tc>
          <w:tcPr>
            <w:tcW w:w="2407"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備考</w:t>
            </w:r>
          </w:p>
        </w:tc>
      </w:tr>
      <w:tr>
        <w:trPr>
          <w:trHeight w:val="20" w:hRule="atLeast"/>
        </w:trPr>
        <w:tc>
          <w:tcPr>
            <w:tcW w:w="2830" w:type="dxa"/>
            <w:vMerge w:val="restar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○○倉庫</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住所</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○○町○－○－○</w:t>
            </w:r>
          </w:p>
        </w:tc>
        <w:tc>
          <w:tcPr>
            <w:tcW w:w="2977"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ヘルメット</w:t>
            </w:r>
          </w:p>
        </w:tc>
        <w:tc>
          <w:tcPr>
            <w:tcW w:w="1414" w:type="dxa"/>
            <w:vAlign w:val="top"/>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〇</w:t>
            </w:r>
          </w:p>
        </w:tc>
        <w:tc>
          <w:tcPr>
            <w:tcW w:w="2407" w:type="dxa"/>
            <w:vAlign w:val="top"/>
          </w:tcPr>
          <w:p>
            <w:pPr>
              <w:pStyle w:val="0"/>
              <w:rPr>
                <w:rFonts w:hint="default" w:ascii="HG丸ｺﾞｼｯｸM-PRO" w:hAnsi="HG丸ｺﾞｼｯｸM-PRO" w:eastAsia="HG丸ｺﾞｼｯｸM-PRO"/>
              </w:rPr>
            </w:pPr>
          </w:p>
        </w:tc>
      </w:tr>
      <w:tr>
        <w:trPr>
          <w:trHeight w:val="20" w:hRule="atLeast"/>
        </w:trPr>
        <w:tc>
          <w:tcPr>
            <w:tcW w:w="2830" w:type="dxa"/>
            <w:vMerge w:val="continue"/>
            <w:vAlign w:val="top"/>
          </w:tcPr>
          <w:p>
            <w:pPr>
              <w:pStyle w:val="0"/>
              <w:rPr>
                <w:rFonts w:hint="default" w:ascii="HG丸ｺﾞｼｯｸM-PRO" w:hAnsi="HG丸ｺﾞｼｯｸM-PRO" w:eastAsia="HG丸ｺﾞｼｯｸM-PRO"/>
              </w:rPr>
            </w:pPr>
          </w:p>
        </w:tc>
        <w:tc>
          <w:tcPr>
            <w:tcW w:w="2977"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メガホン</w:t>
            </w:r>
          </w:p>
        </w:tc>
        <w:tc>
          <w:tcPr>
            <w:tcW w:w="1414" w:type="dxa"/>
            <w:vAlign w:val="top"/>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〇</w:t>
            </w:r>
          </w:p>
        </w:tc>
        <w:tc>
          <w:tcPr>
            <w:tcW w:w="2407" w:type="dxa"/>
            <w:vAlign w:val="top"/>
          </w:tcPr>
          <w:p>
            <w:pPr>
              <w:pStyle w:val="0"/>
              <w:rPr>
                <w:rFonts w:hint="default" w:ascii="HG丸ｺﾞｼｯｸM-PRO" w:hAnsi="HG丸ｺﾞｼｯｸM-PRO" w:eastAsia="HG丸ｺﾞｼｯｸM-PRO"/>
              </w:rPr>
            </w:pPr>
          </w:p>
        </w:tc>
      </w:tr>
      <w:tr>
        <w:trPr>
          <w:trHeight w:val="20" w:hRule="atLeast"/>
        </w:trPr>
        <w:tc>
          <w:tcPr>
            <w:tcW w:w="2830" w:type="dxa"/>
            <w:vMerge w:val="continue"/>
            <w:vAlign w:val="top"/>
          </w:tcPr>
          <w:p>
            <w:pPr>
              <w:pStyle w:val="0"/>
              <w:rPr>
                <w:rFonts w:hint="default" w:ascii="HG丸ｺﾞｼｯｸM-PRO" w:hAnsi="HG丸ｺﾞｼｯｸM-PRO" w:eastAsia="HG丸ｺﾞｼｯｸM-PRO"/>
              </w:rPr>
            </w:pPr>
          </w:p>
        </w:tc>
        <w:tc>
          <w:tcPr>
            <w:tcW w:w="2977"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リヤカー</w:t>
            </w:r>
          </w:p>
        </w:tc>
        <w:tc>
          <w:tcPr>
            <w:tcW w:w="1414" w:type="dxa"/>
            <w:vAlign w:val="top"/>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〇</w:t>
            </w:r>
          </w:p>
        </w:tc>
        <w:tc>
          <w:tcPr>
            <w:tcW w:w="2407" w:type="dxa"/>
            <w:vAlign w:val="top"/>
          </w:tcPr>
          <w:p>
            <w:pPr>
              <w:pStyle w:val="0"/>
              <w:rPr>
                <w:rFonts w:hint="default" w:ascii="HG丸ｺﾞｼｯｸM-PRO" w:hAnsi="HG丸ｺﾞｼｯｸM-PRO" w:eastAsia="HG丸ｺﾞｼｯｸM-PRO"/>
              </w:rPr>
            </w:pPr>
          </w:p>
        </w:tc>
      </w:tr>
      <w:tr>
        <w:trPr>
          <w:trHeight w:val="20" w:hRule="atLeast"/>
        </w:trPr>
        <w:tc>
          <w:tcPr>
            <w:tcW w:w="2830" w:type="dxa"/>
            <w:vMerge w:val="continue"/>
            <w:vAlign w:val="top"/>
          </w:tcPr>
          <w:p>
            <w:pPr>
              <w:pStyle w:val="0"/>
              <w:rPr>
                <w:rFonts w:hint="default" w:ascii="HG丸ｺﾞｼｯｸM-PRO" w:hAnsi="HG丸ｺﾞｼｯｸM-PRO" w:eastAsia="HG丸ｺﾞｼｯｸM-PRO"/>
              </w:rPr>
            </w:pPr>
          </w:p>
        </w:tc>
        <w:tc>
          <w:tcPr>
            <w:tcW w:w="2977"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投光器</w:t>
            </w:r>
          </w:p>
        </w:tc>
        <w:tc>
          <w:tcPr>
            <w:tcW w:w="1414" w:type="dxa"/>
            <w:vAlign w:val="top"/>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〇</w:t>
            </w:r>
          </w:p>
        </w:tc>
        <w:tc>
          <w:tcPr>
            <w:tcW w:w="2407" w:type="dxa"/>
            <w:vAlign w:val="top"/>
          </w:tcPr>
          <w:p>
            <w:pPr>
              <w:pStyle w:val="0"/>
              <w:rPr>
                <w:rFonts w:hint="default" w:ascii="HG丸ｺﾞｼｯｸM-PRO" w:hAnsi="HG丸ｺﾞｼｯｸM-PRO" w:eastAsia="HG丸ｺﾞｼｯｸM-PRO"/>
              </w:rPr>
            </w:pPr>
          </w:p>
        </w:tc>
      </w:tr>
      <w:tr>
        <w:trPr>
          <w:trHeight w:val="20" w:hRule="atLeast"/>
        </w:trPr>
        <w:tc>
          <w:tcPr>
            <w:tcW w:w="2830" w:type="dxa"/>
            <w:vMerge w:val="continue"/>
            <w:vAlign w:val="top"/>
          </w:tcPr>
          <w:p>
            <w:pPr>
              <w:pStyle w:val="0"/>
              <w:rPr>
                <w:rFonts w:hint="default" w:ascii="HG丸ｺﾞｼｯｸM-PRO" w:hAnsi="HG丸ｺﾞｼｯｸM-PRO" w:eastAsia="HG丸ｺﾞｼｯｸM-PRO"/>
              </w:rPr>
            </w:pPr>
          </w:p>
        </w:tc>
        <w:tc>
          <w:tcPr>
            <w:tcW w:w="2977" w:type="dxa"/>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発電機</w:t>
            </w:r>
          </w:p>
        </w:tc>
        <w:tc>
          <w:tcPr>
            <w:tcW w:w="1414" w:type="dxa"/>
            <w:vAlign w:val="top"/>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〇</w:t>
            </w:r>
          </w:p>
        </w:tc>
        <w:tc>
          <w:tcPr>
            <w:tcW w:w="2407" w:type="dxa"/>
            <w:vAlign w:val="top"/>
          </w:tcPr>
          <w:p>
            <w:pPr>
              <w:pStyle w:val="0"/>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bl>
      <w:tblPr>
        <w:tblStyle w:val="26"/>
        <w:tblW w:w="9628" w:type="dxa"/>
        <w:tblInd w:w="0" w:type="dxa"/>
        <w:tblLayout w:type="fixed"/>
        <w:tblLook w:firstRow="1" w:lastRow="0" w:firstColumn="1" w:lastColumn="0" w:noHBand="0" w:noVBand="1" w:val="04A0"/>
      </w:tblPr>
      <w:tblGrid>
        <w:gridCol w:w="9628"/>
      </w:tblGrid>
      <w:tr>
        <w:trPr/>
        <w:tc>
          <w:tcPr>
            <w:tcW w:w="9628"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（参考）資機材の例（目的別）</w:t>
            </w:r>
          </w:p>
          <w:tbl>
            <w:tblPr>
              <w:tblStyle w:val="26"/>
              <w:tblW w:w="8809" w:type="dxa"/>
              <w:jc w:val="center"/>
              <w:tblInd w:w="0" w:type="dxa"/>
              <w:tblLayout w:type="fixed"/>
              <w:tblLook w:firstRow="1" w:lastRow="0" w:firstColumn="1" w:lastColumn="0" w:noHBand="0" w:noVBand="1" w:val="04A0"/>
            </w:tblPr>
            <w:tblGrid>
              <w:gridCol w:w="2316"/>
              <w:gridCol w:w="6493"/>
            </w:tblGrid>
            <w:tr>
              <w:trPr>
                <w:trHeight w:val="20" w:hRule="atLeast"/>
              </w:trPr>
              <w:tc>
                <w:tcPr>
                  <w:tcW w:w="2316"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目的</w:t>
                  </w:r>
                  <w:r>
                    <w:rPr>
                      <w:rFonts w:hint="eastAsia" w:ascii="HG丸ｺﾞｼｯｸM-PRO" w:hAnsi="HG丸ｺﾞｼｯｸM-PRO" w:eastAsia="HG丸ｺﾞｼｯｸM-PRO"/>
                    </w:rPr>
                    <w:t xml:space="preserve"> </w:t>
                  </w:r>
                </w:p>
              </w:tc>
              <w:tc>
                <w:tcPr>
                  <w:tcW w:w="649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資機材</w:t>
                  </w:r>
                </w:p>
              </w:tc>
            </w:tr>
            <w:tr>
              <w:trPr>
                <w:trHeight w:val="20" w:hRule="atLeast"/>
              </w:trPr>
              <w:tc>
                <w:tcPr>
                  <w:tcW w:w="2316"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①情報収集・伝達</w:t>
                  </w:r>
                </w:p>
              </w:tc>
              <w:tc>
                <w:tcPr>
                  <w:tcW w:w="649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トランジスタメガホン、携帯用ラジオ、腕章、住宅地図、模造紙、メモ帳、油性マジック</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等</w:t>
                  </w:r>
                </w:p>
              </w:tc>
            </w:tr>
            <w:tr>
              <w:trPr>
                <w:trHeight w:val="20" w:hRule="atLeast"/>
              </w:trPr>
              <w:tc>
                <w:tcPr>
                  <w:tcW w:w="2316"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②初期消火</w:t>
                  </w:r>
                  <w:r>
                    <w:rPr>
                      <w:rFonts w:hint="eastAsia" w:ascii="HG丸ｺﾞｼｯｸM-PRO" w:hAnsi="HG丸ｺﾞｼｯｸM-PRO" w:eastAsia="HG丸ｺﾞｼｯｸM-PRO"/>
                    </w:rPr>
                    <w:t xml:space="preserve"> </w:t>
                  </w:r>
                </w:p>
              </w:tc>
              <w:tc>
                <w:tcPr>
                  <w:tcW w:w="649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ヘルメット、小型動力ポンプ、発電機、消防用ホース、消火器、水バケツ</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等</w:t>
                  </w:r>
                </w:p>
              </w:tc>
            </w:tr>
            <w:tr>
              <w:trPr>
                <w:trHeight w:val="20" w:hRule="atLeast"/>
              </w:trPr>
              <w:tc>
                <w:tcPr>
                  <w:tcW w:w="2316"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③水防</w:t>
                  </w:r>
                  <w:r>
                    <w:rPr>
                      <w:rFonts w:hint="eastAsia" w:ascii="HG丸ｺﾞｼｯｸM-PRO" w:hAnsi="HG丸ｺﾞｼｯｸM-PRO" w:eastAsia="HG丸ｺﾞｼｯｸM-PRO"/>
                    </w:rPr>
                    <w:t xml:space="preserve"> </w:t>
                  </w:r>
                </w:p>
              </w:tc>
              <w:tc>
                <w:tcPr>
                  <w:tcW w:w="649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ブルーシート、シャベル、つるはし、スコップ、ロープ、かけや、くい、土のう袋、ゴム手袋</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等</w:t>
                  </w:r>
                </w:p>
              </w:tc>
            </w:tr>
            <w:tr>
              <w:trPr>
                <w:trHeight w:val="20" w:hRule="atLeast"/>
              </w:trPr>
              <w:tc>
                <w:tcPr>
                  <w:tcW w:w="2316"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④救出</w:t>
                  </w:r>
                  <w:r>
                    <w:rPr>
                      <w:rFonts w:hint="eastAsia" w:ascii="HG丸ｺﾞｼｯｸM-PRO" w:hAnsi="HG丸ｺﾞｼｯｸM-PRO" w:eastAsia="HG丸ｺﾞｼｯｸM-PRO"/>
                    </w:rPr>
                    <w:t xml:space="preserve"> </w:t>
                  </w:r>
                </w:p>
              </w:tc>
              <w:tc>
                <w:tcPr>
                  <w:tcW w:w="649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ヘルメット、バール、はしご、のこぎり、スコップ、なた、ジャッキ、ハンマー、ロープ、チェーンソー、小型ウィンチ、防煙・防塵マスク</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等</w:t>
                  </w:r>
                </w:p>
              </w:tc>
            </w:tr>
            <w:tr>
              <w:trPr>
                <w:trHeight w:val="20" w:hRule="atLeast"/>
              </w:trPr>
              <w:tc>
                <w:tcPr>
                  <w:tcW w:w="2316"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⑤救護</w:t>
                  </w:r>
                  <w:r>
                    <w:rPr>
                      <w:rFonts w:hint="eastAsia" w:ascii="HG丸ｺﾞｼｯｸM-PRO" w:hAnsi="HG丸ｺﾞｼｯｸM-PRO" w:eastAsia="HG丸ｺﾞｼｯｸM-PRO"/>
                    </w:rPr>
                    <w:t xml:space="preserve"> </w:t>
                  </w:r>
                </w:p>
              </w:tc>
              <w:tc>
                <w:tcPr>
                  <w:tcW w:w="649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担架、救急箱、テント、毛布、シート</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等</w:t>
                  </w:r>
                </w:p>
              </w:tc>
            </w:tr>
            <w:tr>
              <w:trPr>
                <w:trHeight w:val="20" w:hRule="atLeast"/>
              </w:trPr>
              <w:tc>
                <w:tcPr>
                  <w:tcW w:w="2316"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⑥避難所運営協力</w:t>
                  </w:r>
                </w:p>
              </w:tc>
              <w:tc>
                <w:tcPr>
                  <w:tcW w:w="649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リヤカー、発電機、警報器具、懐中電灯、投光器、標識、強力ライト、マスク、体温計、消毒液</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等</w:t>
                  </w:r>
                </w:p>
              </w:tc>
            </w:tr>
            <w:tr>
              <w:trPr>
                <w:trHeight w:val="20" w:hRule="atLeast"/>
              </w:trPr>
              <w:tc>
                <w:tcPr>
                  <w:tcW w:w="2316"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⑦給食・給水</w:t>
                  </w:r>
                  <w:r>
                    <w:rPr>
                      <w:rFonts w:hint="eastAsia" w:ascii="HG丸ｺﾞｼｯｸM-PRO" w:hAnsi="HG丸ｺﾞｼｯｸM-PRO" w:eastAsia="HG丸ｺﾞｼｯｸM-PRO"/>
                    </w:rPr>
                    <w:t xml:space="preserve"> </w:t>
                  </w:r>
                </w:p>
              </w:tc>
              <w:tc>
                <w:tcPr>
                  <w:tcW w:w="649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炊飯装置、鍋、こんろ、ガスボンベ、給水タンク</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等</w:t>
                  </w:r>
                </w:p>
              </w:tc>
            </w:tr>
            <w:tr>
              <w:trPr>
                <w:trHeight w:val="20" w:hRule="atLeast"/>
              </w:trPr>
              <w:tc>
                <w:tcPr>
                  <w:tcW w:w="2316"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⑧訓練・啓発</w:t>
                  </w:r>
                </w:p>
              </w:tc>
              <w:tc>
                <w:tcPr>
                  <w:tcW w:w="649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放送機器、視聴覚機器（ビデオ、映写機等）、住宅用訓練火災警報器、家具転倒防止等資機材、非常用備蓄品</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等</w:t>
                  </w:r>
                </w:p>
              </w:tc>
            </w:tr>
            <w:tr>
              <w:trPr>
                <w:trHeight w:val="20" w:hRule="atLeast"/>
              </w:trPr>
              <w:tc>
                <w:tcPr>
                  <w:tcW w:w="2316"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⑨その他</w:t>
                  </w:r>
                  <w:r>
                    <w:rPr>
                      <w:rFonts w:hint="eastAsia" w:ascii="HG丸ｺﾞｼｯｸM-PRO" w:hAnsi="HG丸ｺﾞｼｯｸM-PRO" w:eastAsia="HG丸ｺﾞｼｯｸM-PRO"/>
                    </w:rPr>
                    <w:t xml:space="preserve"> </w:t>
                  </w:r>
                </w:p>
              </w:tc>
              <w:tc>
                <w:tcPr>
                  <w:tcW w:w="6493"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簡易機材倉庫、ビニールシート、携帯電話機用充電器</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等</w:t>
                  </w: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７　地区防災マップ</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（記載する情報の例）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・避難場所</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・避難経路</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・消防署、警察署</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・避難行動要支援者世帯</w:t>
      </w:r>
      <w:r>
        <w:rPr>
          <w:rFonts w:hint="eastAsia"/>
        </w:rPr>
        <w:t>（※要注意）</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・防災器具庫等（防災倉庫、消火栓、消火器など）</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・危険な場所（狭い道、河川、用水路など）</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ascii="ＭＳ Ｐゴシック" w:hAnsi="ＭＳ Ｐゴシック" w:eastAsia="ＭＳ Ｐゴシック"/>
          <w:kern w:val="0"/>
        </w:rPr>
        <mc:AlternateContent>
          <mc:Choice Requires="wps">
            <w:drawing>
              <wp:anchor distT="0" distB="0" distL="114300" distR="114300" simplePos="0" relativeHeight="208" behindDoc="0" locked="0" layoutInCell="1" hidden="0" allowOverlap="1">
                <wp:simplePos x="0" y="0"/>
                <wp:positionH relativeFrom="margin">
                  <wp:posOffset>1295400</wp:posOffset>
                </wp:positionH>
                <wp:positionV relativeFrom="paragraph">
                  <wp:posOffset>13335</wp:posOffset>
                </wp:positionV>
                <wp:extent cx="3838575" cy="914400"/>
                <wp:effectExtent l="635" t="635" r="29845" b="10795"/>
                <wp:wrapNone/>
                <wp:docPr id="1031" name="角丸四角形 7"/>
                <a:graphic xmlns:a="http://schemas.openxmlformats.org/drawingml/2006/main">
                  <a:graphicData uri="http://schemas.microsoft.com/office/word/2010/wordprocessingShape">
                    <wps:wsp>
                      <wps:cNvPr id="1031" name="角丸四角形 7"/>
                      <wps:cNvSpPr/>
                      <wps:spPr>
                        <a:xfrm>
                          <a:off x="0" y="0"/>
                          <a:ext cx="3838575" cy="914400"/>
                        </a:xfrm>
                        <a:prstGeom prst="roundRect">
                          <a:avLst/>
                        </a:prstGeom>
                        <a:ln w="19050">
                          <a:prstDash val="dashDot"/>
                        </a:ln>
                      </wps:spPr>
                      <wps:style>
                        <a:lnRef idx="2">
                          <a:schemeClr val="accent2"/>
                        </a:lnRef>
                        <a:fillRef idx="1">
                          <a:schemeClr val="lt1"/>
                        </a:fillRef>
                        <a:effectRef idx="0">
                          <a:schemeClr val="accent2"/>
                        </a:effectRef>
                        <a:fontRef idx="minor">
                          <a:schemeClr val="dk1"/>
                        </a:fontRef>
                      </wps:style>
                      <wps:txbx>
                        <w:txbxContent>
                          <w:p>
                            <w:pPr>
                              <w:pStyle w:val="0"/>
                              <w:jc w:val="center"/>
                              <w:rPr>
                                <w:rFonts w:hint="default"/>
                              </w:rPr>
                            </w:pPr>
                            <w:r>
                              <w:rPr>
                                <w:rFonts w:hint="eastAsia"/>
                              </w:rPr>
                              <w:t>能美市わがまちガイドマップ</w:t>
                            </w:r>
                            <w:bookmarkStart w:id="0" w:name="_GoBack"/>
                            <w:bookmarkEnd w:id="0"/>
                          </w:p>
                          <w:p>
                            <w:pPr>
                              <w:pStyle w:val="0"/>
                              <w:jc w:val="center"/>
                              <w:rPr>
                                <w:rFonts w:hint="default"/>
                              </w:rPr>
                            </w:pPr>
                            <w:r>
                              <w:rPr>
                                <w:rFonts w:hint="default"/>
                              </w:rPr>
                              <w:t>を参考</w:t>
                            </w:r>
                            <w:r>
                              <w:rPr>
                                <w:rFonts w:hint="eastAsia"/>
                              </w:rPr>
                              <w:t>に</w:t>
                            </w:r>
                            <w:r>
                              <w:rPr>
                                <w:rFonts w:hint="default"/>
                              </w:rPr>
                              <w:t>してください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 style="mso-wrap-distance-right:9pt;mso-wrap-distance-bottom:0pt;margin-top:1.05pt;mso-position-vertical-relative:text;mso-position-horizontal-relative:margin;v-text-anchor:middle;position:absolute;height:72pt;mso-wrap-distance-top:0pt;width:302.25pt;mso-wrap-distance-left:9pt;margin-left:102pt;z-index:208;" o:spid="_x0000_s1031" o:allowincell="t" o:allowoverlap="t" filled="t" fillcolor="#ffffff [3201]" stroked="t" strokecolor="#c0504d [3205]" strokeweight="1.5pt" o:spt="2" arcsize="10923f">
                <v:fill/>
                <v:stroke linestyle="single" miterlimit="8" endcap="flat" dashstyle="dashdot" filltype="solid"/>
                <v:textbox style="layout-flow:horizontal;" inset="2.5399999999999996mm,1.2699999999999998mm,2.5399999999999996mm,1.2699999999999998mm">
                  <w:txbxContent>
                    <w:p>
                      <w:pPr>
                        <w:pStyle w:val="0"/>
                        <w:jc w:val="center"/>
                        <w:rPr>
                          <w:rFonts w:hint="default"/>
                        </w:rPr>
                      </w:pPr>
                      <w:r>
                        <w:rPr>
                          <w:rFonts w:hint="eastAsia"/>
                        </w:rPr>
                        <w:t>能美市わがまちガイドマップ</w:t>
                      </w:r>
                      <w:bookmarkStart w:id="1" w:name="_GoBack"/>
                      <w:bookmarkEnd w:id="1"/>
                    </w:p>
                    <w:p>
                      <w:pPr>
                        <w:pStyle w:val="0"/>
                        <w:jc w:val="center"/>
                        <w:rPr>
                          <w:rFonts w:hint="default"/>
                        </w:rPr>
                      </w:pPr>
                      <w:r>
                        <w:rPr>
                          <w:rFonts w:hint="default"/>
                        </w:rPr>
                        <w:t>を参考</w:t>
                      </w:r>
                      <w:r>
                        <w:rPr>
                          <w:rFonts w:hint="eastAsia"/>
                        </w:rPr>
                        <w:t>に</w:t>
                      </w:r>
                      <w:r>
                        <w:rPr>
                          <w:rFonts w:hint="default"/>
                        </w:rPr>
                        <w:t>してください</w:t>
                      </w:r>
                    </w:p>
                  </w:txbxContent>
                </v:textbox>
                <v:imagedata o:title=""/>
                <w10:wrap type="none" anchorx="margin" anchory="text"/>
              </v:roundrect>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207" behindDoc="0" locked="0" layoutInCell="1" hidden="0" allowOverlap="1">
                <wp:simplePos x="0" y="0"/>
                <wp:positionH relativeFrom="margin">
                  <wp:posOffset>-30480</wp:posOffset>
                </wp:positionH>
                <wp:positionV relativeFrom="paragraph">
                  <wp:posOffset>170180</wp:posOffset>
                </wp:positionV>
                <wp:extent cx="6124575" cy="2376805"/>
                <wp:effectExtent l="19685" t="19685" r="29845" b="20320"/>
                <wp:wrapNone/>
                <wp:docPr id="1032" name="角丸四角形 2"/>
                <a:graphic xmlns:a="http://schemas.openxmlformats.org/drawingml/2006/main">
                  <a:graphicData uri="http://schemas.microsoft.com/office/word/2010/wordprocessingShape">
                    <wps:wsp>
                      <wps:cNvPr id="1032" name="角丸四角形 2"/>
                      <wps:cNvSpPr/>
                      <wps:spPr>
                        <a:xfrm>
                          <a:off x="0" y="0"/>
                          <a:ext cx="6124575" cy="2376805"/>
                        </a:xfrm>
                        <a:prstGeom prst="roundRect">
                          <a:avLst/>
                        </a:prstGeom>
                        <a:ln w="28575">
                          <a:prstDash val="dashDot"/>
                        </a:ln>
                      </wps:spPr>
                      <wps:style>
                        <a:lnRef idx="2">
                          <a:schemeClr val="accent2"/>
                        </a:lnRef>
                        <a:fillRef idx="1">
                          <a:schemeClr val="lt1"/>
                        </a:fillRef>
                        <a:effectRef idx="0">
                          <a:schemeClr val="accent2"/>
                        </a:effectRef>
                        <a:fontRef idx="minor">
                          <a:schemeClr val="dk1"/>
                        </a:fontRef>
                      </wps:style>
                      <wps:txbx>
                        <w:txbxContent>
                          <w:p>
                            <w:pPr>
                              <w:pStyle w:val="0"/>
                              <w:rPr>
                                <w:rFonts w:hint="default"/>
                              </w:rPr>
                            </w:pPr>
                            <w:r>
                              <w:rPr>
                                <w:rFonts w:hint="eastAsia"/>
                              </w:rPr>
                              <w:t>※　まち歩きなどを実施し、地区の危険箇所等を把握しましょう。</w:t>
                            </w:r>
                          </w:p>
                          <w:p>
                            <w:pPr>
                              <w:pStyle w:val="0"/>
                              <w:ind w:left="240" w:hanging="240" w:hangingChars="100"/>
                              <w:rPr>
                                <w:rFonts w:hint="default"/>
                              </w:rPr>
                            </w:pPr>
                            <w:r>
                              <w:rPr>
                                <w:rFonts w:hint="eastAsia"/>
                              </w:rPr>
                              <w:t>※　地区で防災ワークショップを行い、地区の特性を知るとともに、みんなで情報を共有しましょう。</w:t>
                            </w:r>
                          </w:p>
                          <w:p>
                            <w:pPr>
                              <w:pStyle w:val="0"/>
                              <w:snapToGrid w:val="0"/>
                              <w:ind w:left="100" w:hanging="100" w:hangingChars="100"/>
                              <w:rPr>
                                <w:rFonts w:hint="default"/>
                                <w:sz w:val="10"/>
                              </w:rPr>
                            </w:pPr>
                          </w:p>
                          <w:p>
                            <w:pPr>
                              <w:pStyle w:val="0"/>
                              <w:ind w:left="240" w:hanging="240" w:hangingChars="100"/>
                              <w:rPr>
                                <w:rFonts w:hint="default"/>
                              </w:rPr>
                            </w:pPr>
                            <w:r>
                              <w:rPr>
                                <w:rFonts w:hint="eastAsia"/>
                              </w:rPr>
                              <w:t>※　避難行動要支援者同意者については、避難支援等</w:t>
                            </w:r>
                            <w:r>
                              <w:rPr>
                                <w:rFonts w:hint="default"/>
                              </w:rPr>
                              <w:t>関係者（</w:t>
                            </w:r>
                            <w:r>
                              <w:rPr>
                                <w:rFonts w:hint="eastAsia"/>
                              </w:rPr>
                              <w:t>消防本部</w:t>
                            </w:r>
                            <w:r>
                              <w:rPr>
                                <w:rFonts w:hint="default"/>
                              </w:rPr>
                              <w:t>・消防団</w:t>
                            </w:r>
                            <w:r>
                              <w:rPr>
                                <w:rFonts w:hint="eastAsia"/>
                              </w:rPr>
                              <w:t>、民生委員・児童委員、</w:t>
                            </w:r>
                            <w:r>
                              <w:rPr>
                                <w:rFonts w:hint="default"/>
                              </w:rPr>
                              <w:t>市社会福祉協議会、</w:t>
                            </w:r>
                            <w:r>
                              <w:rPr>
                                <w:rFonts w:hint="eastAsia"/>
                              </w:rPr>
                              <w:t>自主防災会、町内会・</w:t>
                            </w:r>
                            <w:r>
                              <w:rPr>
                                <w:rFonts w:hint="default"/>
                              </w:rPr>
                              <w:t>自治会及びその他市長が認める団体）</w:t>
                            </w:r>
                            <w:r>
                              <w:rPr>
                                <w:rFonts w:hint="eastAsia"/>
                              </w:rPr>
                              <w:t>へ情報提供されることのみ同意しており、個人情報等プライバシーに関わるため、上記機関以外に情報公開することは絶対にしないでください。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wrap-distance-right:9pt;mso-wrap-distance-bottom:0pt;margin-top:13.4pt;mso-position-vertical-relative:text;mso-position-horizontal-relative:margin;v-text-anchor:middle;position:absolute;height:187.15pt;mso-wrap-distance-top:0pt;width:482.25pt;mso-wrap-distance-left:9pt;margin-left:-2.4pt;z-index:207;" o:spid="_x0000_s1032" o:allowincell="t" o:allowoverlap="t" filled="t" fillcolor="#ffffff [3201]" stroked="t" strokecolor="#c0504d [3205]" strokeweight="2.25pt" o:spt="2" arcsize="10923f">
                <v:fill/>
                <v:stroke linestyle="single" miterlimit="8" endcap="flat" dashstyle="dashdot" filltype="solid"/>
                <v:textbox style="layout-flow:horizontal;" inset="2.5399999999999996mm,1.2699999999999998mm,2.5399999999999996mm,1.2699999999999998mm">
                  <w:txbxContent>
                    <w:p>
                      <w:pPr>
                        <w:pStyle w:val="0"/>
                        <w:rPr>
                          <w:rFonts w:hint="default"/>
                        </w:rPr>
                      </w:pPr>
                      <w:r>
                        <w:rPr>
                          <w:rFonts w:hint="eastAsia"/>
                        </w:rPr>
                        <w:t>※　まち歩きなどを実施し、地区の危険箇所等を把握しましょう。</w:t>
                      </w:r>
                    </w:p>
                    <w:p>
                      <w:pPr>
                        <w:pStyle w:val="0"/>
                        <w:ind w:left="240" w:hanging="240" w:hangingChars="100"/>
                        <w:rPr>
                          <w:rFonts w:hint="default"/>
                        </w:rPr>
                      </w:pPr>
                      <w:r>
                        <w:rPr>
                          <w:rFonts w:hint="eastAsia"/>
                        </w:rPr>
                        <w:t>※　地区で防災ワークショップを行い、地区の特性を知るとともに、みんなで情報を共有しましょう。</w:t>
                      </w:r>
                    </w:p>
                    <w:p>
                      <w:pPr>
                        <w:pStyle w:val="0"/>
                        <w:snapToGrid w:val="0"/>
                        <w:ind w:left="100" w:hanging="100" w:hangingChars="100"/>
                        <w:rPr>
                          <w:rFonts w:hint="default"/>
                          <w:sz w:val="10"/>
                        </w:rPr>
                      </w:pPr>
                    </w:p>
                    <w:p>
                      <w:pPr>
                        <w:pStyle w:val="0"/>
                        <w:ind w:left="240" w:hanging="240" w:hangingChars="100"/>
                        <w:rPr>
                          <w:rFonts w:hint="default"/>
                        </w:rPr>
                      </w:pPr>
                      <w:r>
                        <w:rPr>
                          <w:rFonts w:hint="eastAsia"/>
                        </w:rPr>
                        <w:t>※　避難行動要支援者同意者については、避難支援等</w:t>
                      </w:r>
                      <w:r>
                        <w:rPr>
                          <w:rFonts w:hint="default"/>
                        </w:rPr>
                        <w:t>関係者（</w:t>
                      </w:r>
                      <w:r>
                        <w:rPr>
                          <w:rFonts w:hint="eastAsia"/>
                        </w:rPr>
                        <w:t>消防本部</w:t>
                      </w:r>
                      <w:r>
                        <w:rPr>
                          <w:rFonts w:hint="default"/>
                        </w:rPr>
                        <w:t>・消防団</w:t>
                      </w:r>
                      <w:r>
                        <w:rPr>
                          <w:rFonts w:hint="eastAsia"/>
                        </w:rPr>
                        <w:t>、民生委員・児童委員、</w:t>
                      </w:r>
                      <w:r>
                        <w:rPr>
                          <w:rFonts w:hint="default"/>
                        </w:rPr>
                        <w:t>市社会福祉協議会、</w:t>
                      </w:r>
                      <w:r>
                        <w:rPr>
                          <w:rFonts w:hint="eastAsia"/>
                        </w:rPr>
                        <w:t>自主防災会、町内会・</w:t>
                      </w:r>
                      <w:r>
                        <w:rPr>
                          <w:rFonts w:hint="default"/>
                        </w:rPr>
                        <w:t>自治会及びその他市長が認める団体）</w:t>
                      </w:r>
                      <w:r>
                        <w:rPr>
                          <w:rFonts w:hint="eastAsia"/>
                        </w:rPr>
                        <w:t>へ情報提供されることのみ同意しており、個人情報等プライバシーに関わるため、上記機関以外に情報公開することは絶対にしないでください。</w:t>
                      </w:r>
                    </w:p>
                  </w:txbxContent>
                </v:textbox>
                <v:imagedata o:title=""/>
                <w10:wrap type="none" anchorx="margin" anchory="text"/>
              </v:roundrect>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ind w:left="240" w:hanging="240" w:hangingChars="100"/>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ind w:left="280" w:hanging="280" w:hanging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８　平時の取組</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１</w:t>
      </w:r>
      <w:r>
        <w:rPr>
          <w:rFonts w:hint="eastAsia" w:ascii="HG丸ｺﾞｼｯｸM-PRO" w:hAnsi="HG丸ｺﾞｼｯｸM-PRO" w:eastAsia="HG丸ｺﾞｼｯｸM-PRO"/>
        </w:rPr>
        <w:t>)</w:t>
      </w:r>
      <w:r>
        <w:rPr>
          <w:rFonts w:hint="eastAsia" w:ascii="HG丸ｺﾞｼｯｸM-PRO" w:hAnsi="HG丸ｺﾞｼｯｸM-PRO" w:eastAsia="HG丸ｺﾞｼｯｸM-PRO"/>
        </w:rPr>
        <w:t>　地区防災訓練の実施</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災害発生時に、地区住民が「地区防災計画」に沿って適切な行動ができるよう、市や消防署等とも連携しながら、次の訓練を中心とした地区防災訓練を毎年度実施します。</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ア　避難訓練（避難行動要支援者の支援を含む）</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イ　情報の収集伝達訓練</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ウ　避難所運営等の訓練</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エ　消火器等取扱訓練</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オ　応急手当訓練</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カ　備蓄資機材取扱訓練</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キ　給食・給水取扱訓練</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ク　啓発活動</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訓練の実施後は、訓練結果を検証し次回訓練に反映するなど、定期的に活動内容を見直し、必要があれば「地区防災計画」の見直しを行います。</w:t>
      </w:r>
    </w:p>
    <w:p>
      <w:pPr>
        <w:pStyle w:val="0"/>
        <w:ind w:left="240" w:hanging="240" w:hangingChars="100"/>
        <w:rPr>
          <w:rFonts w:hint="default" w:ascii="HG丸ｺﾞｼｯｸM-PRO" w:hAnsi="HG丸ｺﾞｼｯｸM-PRO" w:eastAsia="HG丸ｺﾞｼｯｸM-PRO"/>
        </w:rPr>
      </w:pPr>
    </w:p>
    <w:p>
      <w:pPr>
        <w:pStyle w:val="0"/>
        <w:ind w:left="240" w:hanging="240" w:hangingChars="100"/>
        <w:rPr>
          <w:rFonts w:hint="default" w:ascii="HG丸ｺﾞｼｯｸM-PRO" w:hAnsi="HG丸ｺﾞｼｯｸM-PRO" w:eastAsia="HG丸ｺﾞｼｯｸM-PRO"/>
        </w:rPr>
      </w:pP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２</w:t>
      </w:r>
      <w:r>
        <w:rPr>
          <w:rFonts w:hint="eastAsia" w:ascii="HG丸ｺﾞｼｯｸM-PRO" w:hAnsi="HG丸ｺﾞｼｯｸM-PRO" w:eastAsia="HG丸ｺﾞｼｯｸM-PRO"/>
        </w:rPr>
        <w:t>)</w:t>
      </w:r>
      <w:r>
        <w:rPr>
          <w:rFonts w:hint="eastAsia" w:ascii="HG丸ｺﾞｼｯｸM-PRO" w:hAnsi="HG丸ｺﾞｼｯｸM-PRO" w:eastAsia="HG丸ｺﾞｼｯｸM-PRO"/>
        </w:rPr>
        <w:t>　資機材、器具等の点検</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活動体制の各班を中心に、資機材、器具等の点検を定期的に実施します。</w:t>
      </w:r>
    </w:p>
    <w:tbl>
      <w:tblPr>
        <w:tblStyle w:val="26"/>
        <w:tblW w:w="9394" w:type="dxa"/>
        <w:tblInd w:w="240" w:type="dxa"/>
        <w:tblLayout w:type="fixed"/>
        <w:tblLook w:firstRow="1" w:lastRow="0" w:firstColumn="1" w:lastColumn="0" w:noHBand="0" w:noVBand="1" w:val="04A0"/>
      </w:tblPr>
      <w:tblGrid>
        <w:gridCol w:w="1956"/>
        <w:gridCol w:w="1836"/>
        <w:gridCol w:w="3193"/>
        <w:gridCol w:w="2409"/>
      </w:tblGrid>
      <w:tr>
        <w:trPr>
          <w:trHeight w:val="228" w:hRule="atLeast"/>
        </w:trPr>
        <w:tc>
          <w:tcPr>
            <w:tcW w:w="195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班名</w:t>
            </w:r>
          </w:p>
        </w:tc>
        <w:tc>
          <w:tcPr>
            <w:tcW w:w="183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担当者</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（団体名等）</w:t>
            </w:r>
          </w:p>
        </w:tc>
        <w:tc>
          <w:tcPr>
            <w:tcW w:w="319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内容</w:t>
            </w:r>
          </w:p>
        </w:tc>
        <w:tc>
          <w:tcPr>
            <w:tcW w:w="2409"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時期</w:t>
            </w:r>
          </w:p>
        </w:tc>
      </w:tr>
      <w:tr>
        <w:trPr>
          <w:trHeight w:val="70" w:hRule="atLeast"/>
        </w:trPr>
        <w:tc>
          <w:tcPr>
            <w:tcW w:w="195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消火班</w:t>
            </w:r>
            <w:r>
              <w:rPr>
                <w:rFonts w:hint="eastAsia" w:ascii="HG丸ｺﾞｼｯｸM-PRO" w:hAnsi="HG丸ｺﾞｼｯｸM-PRO" w:eastAsia="HG丸ｺﾞｼｯｸM-PRO"/>
              </w:rPr>
              <w:t xml:space="preserve"> </w:t>
            </w:r>
          </w:p>
        </w:tc>
        <w:tc>
          <w:tcPr>
            <w:tcW w:w="18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3193"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消火器具・消火設備の点検（整備）</w:t>
            </w:r>
          </w:p>
        </w:tc>
        <w:tc>
          <w:tcPr>
            <w:tcW w:w="24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地区防災訓練前</w:t>
            </w:r>
          </w:p>
          <w:p>
            <w:pPr>
              <w:pStyle w:val="0"/>
              <w:rPr>
                <w:rFonts w:hint="default" w:ascii="HG丸ｺﾞｼｯｸM-PRO" w:hAnsi="HG丸ｺﾞｼｯｸM-PRO" w:eastAsia="HG丸ｺﾞｼｯｸM-PRO"/>
              </w:rPr>
            </w:pPr>
          </w:p>
        </w:tc>
      </w:tr>
      <w:tr>
        <w:trPr>
          <w:trHeight w:val="759" w:hRule="atLeast"/>
        </w:trPr>
        <w:tc>
          <w:tcPr>
            <w:tcW w:w="195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救出・救護班</w:t>
            </w:r>
            <w:r>
              <w:rPr>
                <w:rFonts w:hint="eastAsia" w:ascii="HG丸ｺﾞｼｯｸM-PRO" w:hAnsi="HG丸ｺﾞｼｯｸM-PRO" w:eastAsia="HG丸ｺﾞｼｯｸM-PRO"/>
              </w:rPr>
              <w:t xml:space="preserve"> </w:t>
            </w:r>
          </w:p>
        </w:tc>
        <w:tc>
          <w:tcPr>
            <w:tcW w:w="18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3193"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防災資機材・救出用器具</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の点検（整備）</w:t>
            </w:r>
          </w:p>
        </w:tc>
        <w:tc>
          <w:tcPr>
            <w:tcW w:w="24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地区防災訓練前</w:t>
            </w:r>
          </w:p>
        </w:tc>
      </w:tr>
      <w:tr>
        <w:trPr>
          <w:trHeight w:val="525" w:hRule="atLeast"/>
        </w:trPr>
        <w:tc>
          <w:tcPr>
            <w:tcW w:w="195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避難誘導班</w:t>
            </w:r>
          </w:p>
        </w:tc>
        <w:tc>
          <w:tcPr>
            <w:tcW w:w="18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3193"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避難経路の点検（整備）</w:t>
            </w:r>
          </w:p>
        </w:tc>
        <w:tc>
          <w:tcPr>
            <w:tcW w:w="24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毎年○○月</w:t>
            </w:r>
          </w:p>
        </w:tc>
      </w:tr>
      <w:tr>
        <w:trPr>
          <w:trHeight w:val="70" w:hRule="atLeast"/>
        </w:trPr>
        <w:tc>
          <w:tcPr>
            <w:tcW w:w="195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給食・給水班</w:t>
            </w:r>
          </w:p>
        </w:tc>
        <w:tc>
          <w:tcPr>
            <w:tcW w:w="1836"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3193"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給食・給水器具の点検</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（整備）</w:t>
            </w:r>
          </w:p>
        </w:tc>
        <w:tc>
          <w:tcPr>
            <w:tcW w:w="24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地区防災訓練前</w:t>
            </w:r>
          </w:p>
        </w:tc>
      </w:tr>
    </w:tbl>
    <w:p>
      <w:pPr>
        <w:pStyle w:val="0"/>
        <w:ind w:left="240" w:hanging="240" w:hangingChars="100"/>
        <w:rPr>
          <w:rFonts w:hint="default" w:ascii="HG丸ｺﾞｼｯｸM-PRO" w:hAnsi="HG丸ｺﾞｼｯｸM-PRO" w:eastAsia="HG丸ｺﾞｼｯｸM-PRO"/>
        </w:rPr>
      </w:pPr>
    </w:p>
    <w:p>
      <w:pPr>
        <w:pStyle w:val="0"/>
        <w:ind w:left="240" w:hanging="240" w:hangingChars="100"/>
        <w:rPr>
          <w:rFonts w:hint="default" w:ascii="HG丸ｺﾞｼｯｸM-PRO" w:hAnsi="HG丸ｺﾞｼｯｸM-PRO" w:eastAsia="HG丸ｺﾞｼｯｸM-PRO"/>
        </w:rPr>
      </w:pP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３</w:t>
      </w:r>
      <w:r>
        <w:rPr>
          <w:rFonts w:hint="eastAsia" w:ascii="HG丸ｺﾞｼｯｸM-PRO" w:hAnsi="HG丸ｺﾞｼｯｸM-PRO" w:eastAsia="HG丸ｺﾞｼｯｸM-PRO"/>
        </w:rPr>
        <w:t>)</w:t>
      </w:r>
      <w:r>
        <w:rPr>
          <w:rFonts w:hint="eastAsia" w:ascii="HG丸ｺﾞｼｯｸM-PRO" w:hAnsi="HG丸ｺﾞｼｯｸM-PRO" w:eastAsia="HG丸ｺﾞｼｯｸM-PRO"/>
        </w:rPr>
        <w:t>　避難行動要支援者への支援体制の整備</w:t>
      </w:r>
    </w:p>
    <w:p>
      <w:pPr>
        <w:pStyle w:val="0"/>
        <w:ind w:left="240" w:hanging="24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活動体制の福祉班を中心に、避難行動要支援者の支援体制を整備します。</w:t>
      </w:r>
    </w:p>
    <w:tbl>
      <w:tblPr>
        <w:tblStyle w:val="26"/>
        <w:tblW w:w="9394" w:type="dxa"/>
        <w:tblInd w:w="240" w:type="dxa"/>
        <w:tblLayout w:type="fixed"/>
        <w:tblLook w:firstRow="1" w:lastRow="0" w:firstColumn="1" w:lastColumn="0" w:noHBand="0" w:noVBand="1" w:val="04A0"/>
      </w:tblPr>
      <w:tblGrid>
        <w:gridCol w:w="1956"/>
        <w:gridCol w:w="1837"/>
        <w:gridCol w:w="3192"/>
        <w:gridCol w:w="2409"/>
      </w:tblGrid>
      <w:tr>
        <w:trPr>
          <w:trHeight w:val="20" w:hRule="atLeast"/>
        </w:trPr>
        <w:tc>
          <w:tcPr>
            <w:tcW w:w="195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班名</w:t>
            </w:r>
          </w:p>
        </w:tc>
        <w:tc>
          <w:tcPr>
            <w:tcW w:w="1837"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担当者</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（団体名等）</w:t>
            </w:r>
          </w:p>
        </w:tc>
        <w:tc>
          <w:tcPr>
            <w:tcW w:w="319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内容</w:t>
            </w:r>
          </w:p>
        </w:tc>
        <w:tc>
          <w:tcPr>
            <w:tcW w:w="2409"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時期（目標）</w:t>
            </w:r>
          </w:p>
        </w:tc>
      </w:tr>
      <w:tr>
        <w:trPr>
          <w:trHeight w:val="20" w:hRule="atLeast"/>
        </w:trPr>
        <w:tc>
          <w:tcPr>
            <w:tcW w:w="1956" w:type="dxa"/>
            <w:vMerge w:val="restar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福祉班</w:t>
            </w:r>
            <w:r>
              <w:rPr>
                <w:rFonts w:hint="eastAsia" w:ascii="HG丸ｺﾞｼｯｸM-PRO" w:hAnsi="HG丸ｺﾞｼｯｸM-PRO" w:eastAsia="HG丸ｺﾞｼｯｸM-PRO"/>
              </w:rPr>
              <w:t xml:space="preserve"> </w:t>
            </w:r>
          </w:p>
        </w:tc>
        <w:tc>
          <w:tcPr>
            <w:tcW w:w="1837" w:type="dxa"/>
            <w:vMerge w:val="restar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3192"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支援体制・方法の検討・整理</w:t>
            </w:r>
          </w:p>
        </w:tc>
        <w:tc>
          <w:tcPr>
            <w:tcW w:w="24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名簿更新時期等</w:t>
            </w:r>
          </w:p>
        </w:tc>
      </w:tr>
      <w:tr>
        <w:trPr>
          <w:trHeight w:val="20" w:hRule="atLeast"/>
        </w:trPr>
        <w:tc>
          <w:tcPr>
            <w:tcW w:w="1956" w:type="dxa"/>
            <w:vMerge w:val="continue"/>
            <w:vAlign w:val="top"/>
          </w:tcPr>
          <w:p>
            <w:pPr>
              <w:pStyle w:val="0"/>
              <w:rPr>
                <w:rFonts w:hint="default" w:ascii="HG丸ｺﾞｼｯｸM-PRO" w:hAnsi="HG丸ｺﾞｼｯｸM-PRO" w:eastAsia="HG丸ｺﾞｼｯｸM-PRO"/>
              </w:rPr>
            </w:pPr>
          </w:p>
        </w:tc>
        <w:tc>
          <w:tcPr>
            <w:tcW w:w="1837" w:type="dxa"/>
            <w:vMerge w:val="continue"/>
            <w:vAlign w:val="top"/>
          </w:tcPr>
          <w:p>
            <w:pPr>
              <w:pStyle w:val="0"/>
              <w:rPr>
                <w:rFonts w:hint="default" w:ascii="HG丸ｺﾞｼｯｸM-PRO" w:hAnsi="HG丸ｺﾞｼｯｸM-PRO" w:eastAsia="HG丸ｺﾞｼｯｸM-PRO"/>
              </w:rPr>
            </w:pPr>
          </w:p>
        </w:tc>
        <w:tc>
          <w:tcPr>
            <w:tcW w:w="3192"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対象者の把握（市から提供）</w:t>
            </w:r>
          </w:p>
        </w:tc>
        <w:tc>
          <w:tcPr>
            <w:tcW w:w="240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名簿更新時期等</w:t>
            </w:r>
          </w:p>
        </w:tc>
      </w:tr>
    </w:tbl>
    <w:p>
      <w:pPr>
        <w:pStyle w:val="0"/>
        <w:ind w:left="240" w:hanging="240" w:hangingChars="100"/>
        <w:rPr>
          <w:rFonts w:hint="default" w:ascii="HG丸ｺﾞｼｯｸM-PRO" w:hAnsi="HG丸ｺﾞｼｯｸM-PRO" w:eastAsia="HG丸ｺﾞｼｯｸM-PRO"/>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rPr>
  </w:style>
  <w:style w:type="paragraph" w:styleId="16">
    <w:name w:val="TOC Heading"/>
    <w:basedOn w:val="1"/>
    <w:next w:val="0"/>
    <w:link w:val="0"/>
    <w:uiPriority w:val="0"/>
    <w:qFormat/>
    <w:pPr>
      <w:keepLines w:val="1"/>
      <w:spacing w:before="240" w:beforeLines="0" w:beforeAutospacing="0" w:line="259" w:lineRule="auto"/>
      <w:jc w:val="left"/>
      <w:outlineLvl w:val="9"/>
    </w:pPr>
    <w:rPr>
      <w:color w:val="366092" w:themeColor="accent1" w:themeShade="BF"/>
      <w:kern w:val="0"/>
      <w:sz w:val="3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07/relationships/diagramDrawing" Target="diagrams/drawing1.xml" /><Relationship Id="rId6" Type="http://schemas.openxmlformats.org/officeDocument/2006/relationships/diagramData" Target="diagrams/data1.xml" /><Relationship Id="rId7" Type="http://schemas.openxmlformats.org/officeDocument/2006/relationships/diagramLayout" Target="diagrams/layout1.xml" /><Relationship Id="rId8" Type="http://schemas.openxmlformats.org/officeDocument/2006/relationships/diagramQuickStyle" Target="diagrams/quickStyle1.xml" /><Relationship Id="rId9" Type="http://schemas.openxmlformats.org/officeDocument/2006/relationships/diagramColors" Target="diagrams/colors1.xml" /><Relationship Id="rId10" Type="http://schemas.microsoft.com/office/2007/relationships/diagramDrawing" Target="diagrams/drawing2.xml" /><Relationship Id="rId11" Type="http://schemas.openxmlformats.org/officeDocument/2006/relationships/diagramData" Target="diagrams/data2.xml" /><Relationship Id="rId12" Type="http://schemas.openxmlformats.org/officeDocument/2006/relationships/diagramLayout" Target="diagrams/layout2.xml" /><Relationship Id="rId13" Type="http://schemas.openxmlformats.org/officeDocument/2006/relationships/diagramQuickStyle" Target="diagrams/quickStyle2.xml" /><Relationship Id="rId14" Type="http://schemas.openxmlformats.org/officeDocument/2006/relationships/diagramColors" Target="diagrams/colors2.xml" /><Relationship Id="rId15" Type="http://schemas.microsoft.com/office/2007/relationships/diagramDrawing" Target="diagrams/drawing3.xml" /><Relationship Id="rId16" Type="http://schemas.openxmlformats.org/officeDocument/2006/relationships/diagramData" Target="diagrams/data3.xml" /><Relationship Id="rId17" Type="http://schemas.openxmlformats.org/officeDocument/2006/relationships/diagramLayout" Target="diagrams/layout3.xml" /><Relationship Id="rId18" Type="http://schemas.openxmlformats.org/officeDocument/2006/relationships/diagramQuickStyle" Target="diagrams/quickStyle3.xml" /><Relationship Id="rId19" Type="http://schemas.openxmlformats.org/officeDocument/2006/relationships/diagramColors" Target="diagrams/colors3.xml" /><Relationship Id="rId20" Type="http://schemas.microsoft.com/office/2011/relationships/commentsExtended" Target="commentsExtended.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tint val="40000"/>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tint val="40000"/>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tint val="40000"/>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tint val="40000"/>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tint val="40000"/>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tint val="40000"/>
        <a:alpha val="9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tint val="40000"/>
        <a:alpha val="9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tint val="40000"/>
        <a:alpha val="9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tint val="40000"/>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tint val="40000"/>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tint val="40000"/>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tint val="40000"/>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40005E-3F44-4C4B-B725-F4DE888C3AF8}"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kumimoji="1" lang="ja-JP" altLang="en-US"/>
        </a:p>
      </dgm:t>
    </dgm:pt>
    <dgm:pt modelId="{6E55F536-EB04-47DF-BA3C-27D63EC5E8D1}" type="pres">
      <dgm:prSet presAssocID="{4740005E-3F44-4C4B-B725-F4DE888C3AF8}" presName="Name0" presStyleCnt="0">
        <dgm:presLayoutVars>
          <dgm:chPref val="1"/>
          <dgm:dir/>
          <dgm:animOne val="branch"/>
          <dgm:animLvl val="lvl"/>
          <dgm:resizeHandles val="exact"/>
        </dgm:presLayoutVars>
      </dgm:prSet>
      <dgm:spPr/>
      <dgm:t>
        <a:bodyPr/>
        <a:lstStyle/>
        <a:p>
          <a:endParaRPr kumimoji="1" lang="ja-JP" altLang="en-US"/>
        </a:p>
      </dgm:t>
    </dgm:pt>
    <dgm:pt modelId="{F9CA0E8C-7329-4004-926B-FECAA4D23360}" type="pres">
      <dgm:prSet presAssocID="{925A7AA4-F896-4F3D-AE2A-BB01DFCC6102}" presName="root1" presStyleLbl="node1" presStyleIdx="0" presStyleCnt="0"/>
      <dgm:spPr/>
    </dgm:pt>
    <dgm:pt modelId="{925A7AA4-F896-4F3D-AE2A-BB01DFCC6102}">
      <dgm:prSet phldrT="[テキスト]" custT="1"/>
      <dgm:spPr>
        <a:noFill/>
        <a:ln w="12700">
          <a:solidFill>
            <a:srgbClr val="0000FF"/>
          </a:solidFill>
        </a:ln>
      </dgm:spPr>
      <dgm:t>
        <a:bodyPr vert="vert"/>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平</a:t>
          </a:r>
          <a:endParaRPr lang="en-US" altLang="ja-JP" sz="1200">
            <a:solidFill>
              <a:sysClr val="windowText" lastClr="000000"/>
            </a:solidFill>
            <a:latin typeface="HG丸ｺﾞｼｯｸM-PRO" panose="020F0600000000000000" pitchFamily="50" charset="-128"/>
            <a:ea typeface="HG丸ｺﾞｼｯｸM-PRO" panose="020F0600000000000000" pitchFamily="50" charset="-128"/>
          </a:endParaRPr>
        </a:p>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常</a:t>
          </a:r>
          <a:endParaRPr lang="en-US" altLang="ja-JP" sz="1200">
            <a:solidFill>
              <a:sysClr val="windowText" lastClr="000000"/>
            </a:solidFill>
            <a:latin typeface="HG丸ｺﾞｼｯｸM-PRO" panose="020F0600000000000000" pitchFamily="50" charset="-128"/>
            <a:ea typeface="HG丸ｺﾞｼｯｸM-PRO" panose="020F0600000000000000" pitchFamily="50" charset="-128"/>
          </a:endParaRPr>
        </a:p>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時</a:t>
          </a:r>
        </a:p>
      </dgm:t>
    </dgm:pt>
    <dgm:pt modelId="{EB2111CC-6314-408B-8C63-9A49EE8FF2AE}" type="pres">
      <dgm:prSet presAssocID="{925A7AA4-F896-4F3D-AE2A-BB01DFCC6102}" presName="LevelOneTextNode" presStyleLbl="node0" presStyleIdx="0" presStyleCnt="1" custScaleY="86350" custLinFactX="-36955" custLinFactNeighborX="-100000" custLinFactNeighborY="-410">
        <dgm:presLayoutVars>
          <dgm:chPref val="3"/>
        </dgm:presLayoutVars>
      </dgm:prSet>
      <dgm:spPr/>
      <dgm:t>
        <a:bodyPr/>
        <a:lstStyle/>
        <a:p>
          <a:endParaRPr kumimoji="1" lang="ja-JP" altLang="en-US"/>
        </a:p>
      </dgm:t>
    </dgm:pt>
    <dgm:pt modelId="{E3482C7E-E3C0-403E-BD0E-0A69D85B2C8D}" type="pres">
      <dgm:prSet presAssocID="{925A7AA4-F896-4F3D-AE2A-BB01DFCC6102}" presName="level2hierChild" presStyleLbl="node1" presStyleIdx="0" presStyleCnt="0"/>
      <dgm:spPr/>
    </dgm:pt>
    <dgm:pt modelId="{615C9145-F859-470A-AB35-9AE49F326161}" type="pres">
      <dgm:prSet presAssocID="{CE96AF6A-7337-4918-9EAD-BCA23E8D4967}" presName="conn2-1" presStyleLbl="parChTrans1D2" presStyleIdx="0" presStyleCnt="3"/>
      <dgm:spPr/>
      <dgm:t>
        <a:bodyPr/>
        <a:lstStyle/>
        <a:p>
          <a:endParaRPr kumimoji="1" lang="ja-JP" altLang="en-US"/>
        </a:p>
      </dgm:t>
    </dgm:pt>
    <dgm:pt modelId="{5EA33888-2533-4219-BA83-FAC0C603DD07}" type="pres">
      <dgm:prSet presAssocID="{B14AA1EA-DC6B-4439-B66D-977075F1A892}" presName="root2" presStyleLbl="node2" presStyleIdx="0" presStyleCnt="3"/>
      <dgm:spPr/>
    </dgm:pt>
    <dgm:pt modelId="{95994859-92D3-438E-B2EA-E98CB55BB531}" type="pres">
      <dgm:prSet presAssocID="{B07B4ED8-7621-416B-9111-28E3205B4732}" presName="conn2-1" presStyleLbl="parChTrans1D2" presStyleIdx="1" presStyleCnt="3"/>
      <dgm:spPr/>
      <dgm:t>
        <a:bodyPr/>
        <a:lstStyle/>
        <a:p>
          <a:endParaRPr kumimoji="1" lang="ja-JP" altLang="en-US"/>
        </a:p>
      </dgm:t>
    </dgm:pt>
    <dgm:pt modelId="{4F913B67-91E1-4C3D-82CD-8ED335CE43DA}" type="pres">
      <dgm:prSet presAssocID="{2F04F045-7B37-4AA2-A943-A25F33033904}" presName="root2" presStyleLbl="node2" presStyleIdx="1" presStyleCnt="3"/>
      <dgm:spPr/>
    </dgm:pt>
    <dgm:pt modelId="{8BD44921-4677-4302-BDE4-54D8E2FB3CE4}" type="pres">
      <dgm:prSet presAssocID="{06459481-1FEC-4075-9B8A-6F5113E9F116}" presName="conn2-1" presStyleLbl="parChTrans1D2" presStyleIdx="2" presStyleCnt="3"/>
      <dgm:spPr/>
      <dgm:t>
        <a:bodyPr/>
        <a:lstStyle/>
        <a:p>
          <a:endParaRPr kumimoji="1" lang="ja-JP" altLang="en-US"/>
        </a:p>
      </dgm:t>
    </dgm:pt>
    <dgm:pt modelId="{A1231015-34FC-400D-8CFE-E223A3450494}" type="pres">
      <dgm:prSet presAssocID="{8CB76099-FDD0-4C5F-BFF9-69EC3D89CB18}" presName="root2" presStyleLbl="node2" presStyleIdx="2" presStyleCnt="3"/>
      <dgm:spPr/>
    </dgm:pt>
    <dgm:pt modelId="{9DFD162B-FAFA-4450-A70C-3E6C06CAE4F0}" type="parTrans" cxnId="{D2C46B0B-1118-4FDC-9C8C-6F54321DA622}">
      <dgm:prSet/>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B9CF1914-B92C-4634-A694-A13DC4D96560}" type="sibTrans" cxnId="{D2C46B0B-1118-4FDC-9C8C-6F54321DA622}">
      <dgm:prSet/>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B14AA1EA-DC6B-4439-B66D-977075F1A892}">
      <dgm:prSet phldrT="[テキスト]" custT="1"/>
      <dgm:spPr>
        <a:noFill/>
        <a:ln w="12700">
          <a:solidFill>
            <a:srgbClr val="0000FF"/>
          </a:solidFill>
        </a:ln>
      </dgm:spPr>
      <dgm:t>
        <a:bodyPr/>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地区の安全点検</a:t>
          </a:r>
        </a:p>
      </dgm:t>
    </dgm:pt>
    <dgm:pt modelId="{5D9A759D-E8C9-4261-BEB6-40B063502C5A}" type="pres">
      <dgm:prSet presAssocID="{B14AA1EA-DC6B-4439-B66D-977075F1A892}" presName="LevelTwoTextNode" presStyleLbl="node2" presStyleIdx="0" presStyleCnt="3" custScaleX="182297" custScaleY="81605">
        <dgm:presLayoutVars>
          <dgm:chPref val="3"/>
        </dgm:presLayoutVars>
      </dgm:prSet>
      <dgm:spPr/>
      <dgm:t>
        <a:bodyPr/>
        <a:lstStyle/>
        <a:p>
          <a:endParaRPr kumimoji="1" lang="ja-JP" altLang="en-US"/>
        </a:p>
      </dgm:t>
    </dgm:pt>
    <dgm:pt modelId="{10D0C9E1-D8B6-4D46-BB81-657E7FF3F05C}" type="pres">
      <dgm:prSet presAssocID="{B14AA1EA-DC6B-4439-B66D-977075F1A892}" presName="level3hierChild" presStyleLbl="node2" presStyleIdx="1" presStyleCnt="3"/>
      <dgm:spPr/>
    </dgm:pt>
    <dgm:pt modelId="{CE96AF6A-7337-4918-9EAD-BCA23E8D4967}" type="parTrans" cxnId="{B50384F6-1C62-46FB-92DC-BB12AFA22309}">
      <dgm:prSet custT="1"/>
      <dgm:spPr>
        <a:ln w="12700">
          <a:solidFill>
            <a:srgbClr val="0000FF"/>
          </a:solidFill>
        </a:ln>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45195C87-C207-47B6-8436-06DE5619AF46}" type="pres">
      <dgm:prSet presAssocID="{CE96AF6A-7337-4918-9EAD-BCA23E8D4967}" presName="connTx" presStyleLbl="parChTrans2D2" presStyleIdx="0" presStyleCnt="0"/>
      <dgm:spPr/>
      <dgm:t>
        <a:bodyPr/>
        <a:lstStyle/>
        <a:p>
          <a:endParaRPr kumimoji="1" lang="ja-JP" altLang="en-US"/>
        </a:p>
      </dgm:t>
    </dgm:pt>
    <dgm:pt modelId="{51D980A9-1190-47AB-936E-85B432FD4A84}" type="sibTrans" cxnId="{B50384F6-1C62-46FB-92DC-BB12AFA22309}">
      <dgm:prSet/>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2F04F045-7B37-4AA2-A943-A25F33033904}">
      <dgm:prSet phldrT="[テキスト]" custT="1"/>
      <dgm:spPr>
        <a:noFill/>
        <a:ln w="12700">
          <a:solidFill>
            <a:srgbClr val="0000FF"/>
          </a:solidFill>
        </a:ln>
      </dgm:spPr>
      <dgm:t>
        <a:bodyPr/>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防災知識の普及や啓発</a:t>
          </a:r>
        </a:p>
      </dgm:t>
    </dgm:pt>
    <dgm:pt modelId="{1DAD50D6-86A6-4328-A999-2FC1F78E126D}" type="pres">
      <dgm:prSet presAssocID="{2F04F045-7B37-4AA2-A943-A25F33033904}" presName="LevelTwoTextNode" presStyleLbl="node2" presStyleIdx="1" presStyleCnt="3" custScaleX="182297" custScaleY="81605">
        <dgm:presLayoutVars>
          <dgm:chPref val="3"/>
        </dgm:presLayoutVars>
      </dgm:prSet>
      <dgm:spPr/>
      <dgm:t>
        <a:bodyPr/>
        <a:lstStyle/>
        <a:p>
          <a:endParaRPr kumimoji="1" lang="ja-JP" altLang="en-US"/>
        </a:p>
      </dgm:t>
    </dgm:pt>
    <dgm:pt modelId="{53D3F669-A028-4F2A-8ED1-87B517E054BB}" type="pres">
      <dgm:prSet presAssocID="{2F04F045-7B37-4AA2-A943-A25F33033904}" presName="level3hierChild" presStyleLbl="node2" presStyleIdx="2" presStyleCnt="3"/>
      <dgm:spPr/>
    </dgm:pt>
    <dgm:pt modelId="{B07B4ED8-7621-416B-9111-28E3205B4732}" type="parTrans" cxnId="{E12BFD98-100F-48A7-B970-DC31B6CBD1D0}">
      <dgm:prSet custT="1"/>
      <dgm:spPr>
        <a:ln>
          <a:solidFill>
            <a:srgbClr val="0000FF"/>
          </a:solidFill>
        </a:ln>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B9DAAFBB-19CA-47E4-B3ED-87179E51939D}" type="pres">
      <dgm:prSet presAssocID="{B07B4ED8-7621-416B-9111-28E3205B4732}" presName="connTx" presStyleLbl="parChTrans2D2" presStyleIdx="0" presStyleCnt="0"/>
      <dgm:spPr/>
      <dgm:t>
        <a:bodyPr/>
        <a:lstStyle/>
        <a:p>
          <a:endParaRPr kumimoji="1" lang="ja-JP" altLang="en-US"/>
        </a:p>
      </dgm:t>
    </dgm:pt>
    <dgm:pt modelId="{22D20205-252C-43D8-9410-479677FDEFA0}" type="sibTrans" cxnId="{E12BFD98-100F-48A7-B970-DC31B6CBD1D0}">
      <dgm:prSet/>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8CB76099-FDD0-4C5F-BFF9-69EC3D89CB18}">
      <dgm:prSet phldrT="[テキスト]" custT="1"/>
      <dgm:spPr>
        <a:noFill/>
        <a:ln w="12700">
          <a:solidFill>
            <a:srgbClr val="0000FF"/>
          </a:solidFill>
        </a:ln>
      </dgm:spPr>
      <dgm:t>
        <a:bodyPr/>
        <a:lstStyle/>
        <a:p>
          <a:r>
            <a:rPr lang="ja-JP" altLang="en-US" sz="1200">
              <a:solidFill>
                <a:sysClr val="windowText" lastClr="000000"/>
              </a:solidFill>
              <a:latin typeface="HG丸ｺﾞｼｯｸM-PRO" panose="020F0600000000000000" pitchFamily="50" charset="-128"/>
              <a:ea typeface="HG丸ｺﾞｼｯｸM-PRO" panose="020F0600000000000000" pitchFamily="50" charset="-128"/>
            </a:rPr>
            <a:t>防災訓練</a:t>
          </a:r>
        </a:p>
      </dgm:t>
    </dgm:pt>
    <dgm:pt modelId="{35E07BF5-AFFE-4F16-A355-4B7381DD0196}" type="pres">
      <dgm:prSet presAssocID="{8CB76099-FDD0-4C5F-BFF9-69EC3D89CB18}" presName="LevelTwoTextNode" presStyleLbl="node2" presStyleIdx="2" presStyleCnt="3" custScaleX="182297" custScaleY="81605">
        <dgm:presLayoutVars>
          <dgm:chPref val="3"/>
        </dgm:presLayoutVars>
      </dgm:prSet>
      <dgm:spPr/>
      <dgm:t>
        <a:bodyPr/>
        <a:lstStyle/>
        <a:p>
          <a:endParaRPr kumimoji="1" lang="ja-JP" altLang="en-US"/>
        </a:p>
      </dgm:t>
    </dgm:pt>
    <dgm:pt modelId="{C30E416A-0A45-4B90-8955-642B49691691}" type="pres">
      <dgm:prSet presAssocID="{8CB76099-FDD0-4C5F-BFF9-69EC3D89CB18}" presName="level3hierChild" presStyleLbl="node2" presStyleIdx="3" presStyleCnt="3"/>
      <dgm:spPr/>
    </dgm:pt>
    <dgm:pt modelId="{06459481-1FEC-4075-9B8A-6F5113E9F116}" type="parTrans" cxnId="{1103A801-BA68-4517-AE66-4767F2DA8D88}">
      <dgm:prSet custT="1"/>
      <dgm:spPr>
        <a:ln>
          <a:solidFill>
            <a:srgbClr val="0000FF"/>
          </a:solidFill>
        </a:ln>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 modelId="{98DA1A8F-DE52-4E3A-8763-074420A1DA7E}" type="pres">
      <dgm:prSet presAssocID="{06459481-1FEC-4075-9B8A-6F5113E9F116}" presName="connTx" presStyleLbl="parChTrans2D2" presStyleIdx="0" presStyleCnt="0"/>
      <dgm:spPr/>
      <dgm:t>
        <a:bodyPr/>
        <a:lstStyle/>
        <a:p>
          <a:endParaRPr kumimoji="1" lang="ja-JP" altLang="en-US"/>
        </a:p>
      </dgm:t>
    </dgm:pt>
    <dgm:pt modelId="{D05F36FB-9983-4DF6-B9AA-E8FE688DE954}" type="sibTrans" cxnId="{1103A801-BA68-4517-AE66-4767F2DA8D88}">
      <dgm:prSet/>
      <dgm:spPr/>
      <dgm:t>
        <a:bodyPr/>
        <a:lstStyle/>
        <a:p>
          <a:endParaRPr lang="ja-JP" altLang="en-US" sz="1200">
            <a:latin typeface="HG丸ｺﾞｼｯｸM-PRO" panose="020F0600000000000000" pitchFamily="50" charset="-128"/>
            <a:ea typeface="HG丸ｺﾞｼｯｸM-PRO" panose="020F0600000000000000" pitchFamily="50" charset="-128"/>
          </a:endParaRPr>
        </a:p>
      </dgm:t>
    </dgm:pt>
  </dgm:ptLst>
  <dgm:cxnLst>
    <dgm:cxn modelId="{87A2FAF2-C8FC-4DF6-AB08-0F97E2857919}" type="presOf" srcId="{4740005E-3F44-4C4B-B725-F4DE888C3AF8}" destId="{6E55F536-EB04-47DF-BA3C-27D63EC5E8D1}" srcOrd="0" destOrd="0" presId="urn:microsoft.com/office/officeart/2008/layout/HorizontalMultiLevelHierarchy"/>
    <dgm:cxn modelId="{B4ED5909-60AF-4856-9DDA-D3B11169F3D2}" type="presOf" srcId="{4740005E-3F44-4C4B-B725-F4DE888C3AF8}" destId="{F9CA0E8C-7329-4004-926B-FECAA4D23360}" srcOrd="1" destOrd="1" presId="urn:microsoft.com/office/officeart/2008/layout/HorizontalMultiLevelHierarchy"/>
    <dgm:cxn modelId="{2459A840-8052-4D2D-B926-FB99EA8D2A92}" type="presOf" srcId="{925A7AA4-F896-4F3D-AE2A-BB01DFCC6102}" destId="{EB2111CC-6314-408B-8C63-9A49EE8FF2AE}" srcOrd="0" destOrd="0" presId="urn:microsoft.com/office/officeart/2008/layout/HorizontalMultiLevelHierarchy"/>
    <dgm:cxn modelId="{02D4D43C-F1C5-44ED-852D-1F831516A75E}" type="presOf" srcId="{925A7AA4-F896-4F3D-AE2A-BB01DFCC6102}" destId="{EB2111CC-6314-408B-8C63-9A49EE8FF2AE}" srcOrd="1" destOrd="0" presId="urn:microsoft.com/office/officeart/2008/layout/HorizontalMultiLevelHierarchy"/>
    <dgm:cxn modelId="{A4889A3B-9D1C-4A5F-979B-28694DBA1134}" type="presOf" srcId="{925A7AA4-F896-4F3D-AE2A-BB01DFCC6102}" destId="{E3482C7E-E3C0-403E-BD0E-0A69D85B2C8D}" srcOrd="2" destOrd="0" presId="urn:microsoft.com/office/officeart/2008/layout/HorizontalMultiLevelHierarchy"/>
    <dgm:cxn modelId="{619400F4-6FAB-438D-9D29-7DA3600C8EB7}" type="presOf" srcId="{925A7AA4-F896-4F3D-AE2A-BB01DFCC6102}" destId="{615C9145-F859-470A-AB35-9AE49F326161}" srcOrd="3" destOrd="1" presId="urn:microsoft.com/office/officeart/2008/layout/HorizontalMultiLevelHierarchy"/>
    <dgm:cxn modelId="{0DC3AB76-0D8C-4E53-84B3-52C1E9CB37E2}" type="presOf" srcId="{925A7AA4-F896-4F3D-AE2A-BB01DFCC6102}" destId="{5EA33888-2533-4219-BA83-FAC0C603DD07}" srcOrd="4" destOrd="1" presId="urn:microsoft.com/office/officeart/2008/layout/HorizontalMultiLevelHierarchy"/>
    <dgm:cxn modelId="{5E4498DB-ED76-4199-B0C5-ED8CE9ADB401}" type="presOf" srcId="{925A7AA4-F896-4F3D-AE2A-BB01DFCC6102}" destId="{95994859-92D3-438E-B2EA-E98CB55BB531}" srcOrd="5" destOrd="1" presId="urn:microsoft.com/office/officeart/2008/layout/HorizontalMultiLevelHierarchy"/>
    <dgm:cxn modelId="{79136CC8-CF3C-4BB7-955C-30CA5D1E5FA0}" type="presOf" srcId="{925A7AA4-F896-4F3D-AE2A-BB01DFCC6102}" destId="{4F913B67-91E1-4C3D-82CD-8ED335CE43DA}" srcOrd="6" destOrd="1" presId="urn:microsoft.com/office/officeart/2008/layout/HorizontalMultiLevelHierarchy"/>
    <dgm:cxn modelId="{E6A380F8-AE1B-45F8-9B3C-9E1D770D557A}" type="presOf" srcId="{925A7AA4-F896-4F3D-AE2A-BB01DFCC6102}" destId="{8BD44921-4677-4302-BDE4-54D8E2FB3CE4}" srcOrd="7" destOrd="1" presId="urn:microsoft.com/office/officeart/2008/layout/HorizontalMultiLevelHierarchy"/>
    <dgm:cxn modelId="{FD7196CF-97D2-48DD-BC89-12D1B058B940}" type="presOf" srcId="{925A7AA4-F896-4F3D-AE2A-BB01DFCC6102}" destId="{A1231015-34FC-400D-8CFE-E223A3450494}" srcOrd="8" destOrd="1" presId="urn:microsoft.com/office/officeart/2008/layout/HorizontalMultiLevelHierarchy"/>
    <dgm:cxn modelId="{D2C46B0B-1118-4FDC-9C8C-6F54321DA622}" srcId="{4740005E-3F44-4C4B-B725-F4DE888C3AF8}" destId="{925A7AA4-F896-4F3D-AE2A-BB01DFCC6102}" srcOrd="0" destOrd="0" parTransId="{9DFD162B-FAFA-4450-A70C-3E6C06CAE4F0}" sibTransId="{B9CF1914-B92C-4634-A694-A13DC4D96560}" presId="urn:microsoft.com/office/officeart/2008/layout/HorizontalMultiLevelHierarchy"/>
    <dgm:cxn modelId="{E1275820-32A1-437F-A6EF-3235CC7EB73C}" type="presOf" srcId="{B14AA1EA-DC6B-4439-B66D-977075F1A892}" destId="{5D9A759D-E8C9-4261-BEB6-40B063502C5A}" srcOrd="0" destOrd="0" presId="urn:microsoft.com/office/officeart/2008/layout/HorizontalMultiLevelHierarchy"/>
    <dgm:cxn modelId="{7D9FA568-7132-4922-B74D-86FF3E33D74D}" type="presOf" srcId="{B14AA1EA-DC6B-4439-B66D-977075F1A892}" destId="{5D9A759D-E8C9-4261-BEB6-40B063502C5A}" srcOrd="1" destOrd="0" presId="urn:microsoft.com/office/officeart/2008/layout/HorizontalMultiLevelHierarchy"/>
    <dgm:cxn modelId="{B252E424-4E5F-4D35-9581-0C06408C5FC5}" type="presOf" srcId="{B14AA1EA-DC6B-4439-B66D-977075F1A892}" destId="{10D0C9E1-D8B6-4D46-BB81-657E7FF3F05C}" srcOrd="2" destOrd="0" presId="urn:microsoft.com/office/officeart/2008/layout/HorizontalMultiLevelHierarchy"/>
    <dgm:cxn modelId="{B50384F6-1C62-46FB-92DC-BB12AFA22309}" srcId="{925A7AA4-F896-4F3D-AE2A-BB01DFCC6102}" destId="{B14AA1EA-DC6B-4439-B66D-977075F1A892}" srcOrd="0" destOrd="0" parTransId="{CE96AF6A-7337-4918-9EAD-BCA23E8D4967}" sibTransId="{51D980A9-1190-47AB-936E-85B432FD4A84}" presId="urn:microsoft.com/office/officeart/2008/layout/HorizontalMultiLevelHierarchy"/>
    <dgm:cxn modelId="{84142570-D649-44B8-A9ED-54F8607AC3DF}" type="presOf" srcId="{CE96AF6A-7337-4918-9EAD-BCA23E8D4967}" destId="{615C9145-F859-470A-AB35-9AE49F326161}" srcOrd="0" destOrd="0" presId="urn:microsoft.com/office/officeart/2008/layout/HorizontalMultiLevelHierarchy"/>
    <dgm:cxn modelId="{9CFC8145-55C9-49FD-A832-17C99178AA40}" type="presOf" srcId="{CE96AF6A-7337-4918-9EAD-BCA23E8D4967}" destId="{45195C87-C207-47B6-8436-06DE5619AF46}" srcOrd="1" destOrd="0" presId="urn:microsoft.com/office/officeart/2008/layout/HorizontalMultiLevelHierarchy"/>
    <dgm:cxn modelId="{CAC796B1-0484-46B9-A637-454999931A8B}" type="presOf" srcId="{CE96AF6A-7337-4918-9EAD-BCA23E8D4967}" destId="{45195C87-C207-47B6-8436-06DE5619AF46}" srcOrd="2" destOrd="0" presId="urn:microsoft.com/office/officeart/2008/layout/HorizontalMultiLevelHierarchy"/>
    <dgm:cxn modelId="{93153CAB-36E6-47F2-9DF0-93585792E77E}" type="presOf" srcId="{2F04F045-7B37-4AA2-A943-A25F33033904}" destId="{1DAD50D6-86A6-4328-A999-2FC1F78E126D}" srcOrd="0" destOrd="0" presId="urn:microsoft.com/office/officeart/2008/layout/HorizontalMultiLevelHierarchy"/>
    <dgm:cxn modelId="{BFF335D5-5309-4029-955C-47146B54C6FF}" type="presOf" srcId="{2F04F045-7B37-4AA2-A943-A25F33033904}" destId="{1DAD50D6-86A6-4328-A999-2FC1F78E126D}" srcOrd="1" destOrd="0" presId="urn:microsoft.com/office/officeart/2008/layout/HorizontalMultiLevelHierarchy"/>
    <dgm:cxn modelId="{CE5F3C0A-403E-4769-B11F-75675B4CECAC}" type="presOf" srcId="{2F04F045-7B37-4AA2-A943-A25F33033904}" destId="{53D3F669-A028-4F2A-8ED1-87B517E054BB}" srcOrd="2" destOrd="0" presId="urn:microsoft.com/office/officeart/2008/layout/HorizontalMultiLevelHierarchy"/>
    <dgm:cxn modelId="{E12BFD98-100F-48A7-B970-DC31B6CBD1D0}" srcId="{925A7AA4-F896-4F3D-AE2A-BB01DFCC6102}" destId="{2F04F045-7B37-4AA2-A943-A25F33033904}" srcOrd="1" destOrd="0" parTransId="{B07B4ED8-7621-416B-9111-28E3205B4732}" sibTransId="{22D20205-252C-43D8-9410-479677FDEFA0}" presId="urn:microsoft.com/office/officeart/2008/layout/HorizontalMultiLevelHierarchy"/>
    <dgm:cxn modelId="{CEC7279C-4B8C-4246-9E58-C5392E16C878}" type="presOf" srcId="{B07B4ED8-7621-416B-9111-28E3205B4732}" destId="{95994859-92D3-438E-B2EA-E98CB55BB531}" srcOrd="0" destOrd="0" presId="urn:microsoft.com/office/officeart/2008/layout/HorizontalMultiLevelHierarchy"/>
    <dgm:cxn modelId="{4AF73393-16D4-45A5-BA4B-04500BFA1D93}" type="presOf" srcId="{B07B4ED8-7621-416B-9111-28E3205B4732}" destId="{B9DAAFBB-19CA-47E4-B3ED-87179E51939D}" srcOrd="1" destOrd="0" presId="urn:microsoft.com/office/officeart/2008/layout/HorizontalMultiLevelHierarchy"/>
    <dgm:cxn modelId="{6E5BDC2D-7ECE-4162-AD2E-7045DD4F24B1}" type="presOf" srcId="{B07B4ED8-7621-416B-9111-28E3205B4732}" destId="{B9DAAFBB-19CA-47E4-B3ED-87179E51939D}" srcOrd="2" destOrd="0" presId="urn:microsoft.com/office/officeart/2008/layout/HorizontalMultiLevelHierarchy"/>
    <dgm:cxn modelId="{E6180B10-E7A9-4AEC-984B-319A11BB4A1B}" type="presOf" srcId="{8CB76099-FDD0-4C5F-BFF9-69EC3D89CB18}" destId="{35E07BF5-AFFE-4F16-A355-4B7381DD0196}" srcOrd="0" destOrd="0" presId="urn:microsoft.com/office/officeart/2008/layout/HorizontalMultiLevelHierarchy"/>
    <dgm:cxn modelId="{9B45CB30-E1AD-4EEC-8982-A455340FCE12}" type="presOf" srcId="{8CB76099-FDD0-4C5F-BFF9-69EC3D89CB18}" destId="{35E07BF5-AFFE-4F16-A355-4B7381DD0196}" srcOrd="1" destOrd="0" presId="urn:microsoft.com/office/officeart/2008/layout/HorizontalMultiLevelHierarchy"/>
    <dgm:cxn modelId="{A20BF026-3BCC-48E3-9811-2B001C4998CE}" type="presOf" srcId="{8CB76099-FDD0-4C5F-BFF9-69EC3D89CB18}" destId="{C30E416A-0A45-4B90-8955-642B49691691}" srcOrd="2" destOrd="0" presId="urn:microsoft.com/office/officeart/2008/layout/HorizontalMultiLevelHierarchy"/>
    <dgm:cxn modelId="{1103A801-BA68-4517-AE66-4767F2DA8D88}" srcId="{925A7AA4-F896-4F3D-AE2A-BB01DFCC6102}" destId="{8CB76099-FDD0-4C5F-BFF9-69EC3D89CB18}" srcOrd="2" destOrd="0" parTransId="{06459481-1FEC-4075-9B8A-6F5113E9F116}" sibTransId="{D05F36FB-9983-4DF6-B9AA-E8FE688DE954}" presId="urn:microsoft.com/office/officeart/2008/layout/HorizontalMultiLevelHierarchy"/>
    <dgm:cxn modelId="{B0B1B42A-C73B-4A7E-A65D-B12A84409D49}" type="presOf" srcId="{06459481-1FEC-4075-9B8A-6F5113E9F116}" destId="{8BD44921-4677-4302-BDE4-54D8E2FB3CE4}" srcOrd="0" destOrd="0" presId="urn:microsoft.com/office/officeart/2008/layout/HorizontalMultiLevelHierarchy"/>
    <dgm:cxn modelId="{F8CC6BB7-D490-4BFA-A151-3DD2E96A4FE5}" type="presOf" srcId="{06459481-1FEC-4075-9B8A-6F5113E9F116}" destId="{98DA1A8F-DE52-4E3A-8763-074420A1DA7E}" srcOrd="1" destOrd="0" presId="urn:microsoft.com/office/officeart/2008/layout/HorizontalMultiLevelHierarchy"/>
    <dgm:cxn modelId="{94C8BA99-2F4F-4ED8-A503-E3C86D661D05}" type="presOf" srcId="{06459481-1FEC-4075-9B8A-6F5113E9F116}" destId="{98DA1A8F-DE52-4E3A-8763-074420A1DA7E}" srcOrd="2" destOrd="0" presId="urn:microsoft.com/office/officeart/2008/layout/HorizontalMultiLevelHierarchy"/>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3389D1-0BCD-42DB-A8E5-0FD842BBA741}"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kumimoji="1" lang="ja-JP" altLang="en-US"/>
        </a:p>
      </dgm:t>
    </dgm:pt>
    <dgm:pt modelId="{DF5C0819-EFE9-4FF6-A923-32B16527D27F}" type="pres">
      <dgm:prSet presAssocID="{BB3389D1-0BCD-42DB-A8E5-0FD842BBA741}" presName="Name0" presStyleCnt="0">
        <dgm:presLayoutVars>
          <dgm:chPref val="1"/>
          <dgm:dir/>
          <dgm:animOne val="branch"/>
          <dgm:animLvl val="lvl"/>
          <dgm:resizeHandles val="exact"/>
        </dgm:presLayoutVars>
      </dgm:prSet>
      <dgm:spPr/>
      <dgm:t>
        <a:bodyPr/>
        <a:lstStyle/>
        <a:p>
          <a:endParaRPr kumimoji="1" lang="ja-JP" altLang="en-US"/>
        </a:p>
      </dgm:t>
    </dgm:pt>
    <dgm:pt modelId="{C33FC896-F231-4B1F-8588-600FE26BA5E9}" type="pres">
      <dgm:prSet presAssocID="{71A78A91-BF8E-4A4C-AF98-2AFBBDD76610}" presName="root1" presStyleLbl="node1" presStyleIdx="0" presStyleCnt="0"/>
      <dgm:spPr/>
    </dgm:pt>
    <dgm:pt modelId="{71A78A91-BF8E-4A4C-AF98-2AFBBDD76610}">
      <dgm:prSet phldrT="[テキスト]"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vert="vert"/>
        <a:lstStyle/>
        <a:p>
          <a:r>
            <a:rPr kumimoji="1" lang="ja-JP" altLang="en-US" sz="1200">
              <a:latin typeface="HG丸ｺﾞｼｯｸM-PRO" panose="020F0600000000000000" pitchFamily="50" charset="-128"/>
              <a:ea typeface="HG丸ｺﾞｼｯｸM-PRO" panose="020F0600000000000000" pitchFamily="50" charset="-128"/>
            </a:rPr>
            <a:t>災</a:t>
          </a:r>
          <a:endParaRPr kumimoji="1" lang="en-US" altLang="ja-JP" sz="1200">
            <a:latin typeface="HG丸ｺﾞｼｯｸM-PRO" panose="020F0600000000000000" pitchFamily="50" charset="-128"/>
            <a:ea typeface="HG丸ｺﾞｼｯｸM-PRO" panose="020F0600000000000000" pitchFamily="50" charset="-128"/>
          </a:endParaRPr>
        </a:p>
        <a:p>
          <a:r>
            <a:rPr kumimoji="1" lang="ja-JP" altLang="en-US" sz="1200">
              <a:latin typeface="HG丸ｺﾞｼｯｸM-PRO" panose="020F0600000000000000" pitchFamily="50" charset="-128"/>
              <a:ea typeface="HG丸ｺﾞｼｯｸM-PRO" panose="020F0600000000000000" pitchFamily="50" charset="-128"/>
            </a:rPr>
            <a:t>害</a:t>
          </a:r>
          <a:endParaRPr kumimoji="1" lang="en-US" altLang="ja-JP" sz="1200">
            <a:latin typeface="HG丸ｺﾞｼｯｸM-PRO" panose="020F0600000000000000" pitchFamily="50" charset="-128"/>
            <a:ea typeface="HG丸ｺﾞｼｯｸM-PRO" panose="020F0600000000000000" pitchFamily="50" charset="-128"/>
          </a:endParaRPr>
        </a:p>
        <a:p>
          <a:r>
            <a:rPr kumimoji="1" lang="ja-JP" altLang="en-US" sz="1200">
              <a:latin typeface="HG丸ｺﾞｼｯｸM-PRO" panose="020F0600000000000000" pitchFamily="50" charset="-128"/>
              <a:ea typeface="HG丸ｺﾞｼｯｸM-PRO" panose="020F0600000000000000" pitchFamily="50" charset="-128"/>
            </a:rPr>
            <a:t>時</a:t>
          </a:r>
        </a:p>
      </dgm:t>
    </dgm:pt>
    <dgm:pt modelId="{B8D517DA-48A4-4BB9-842B-48AF6104E3F4}" type="pres">
      <dgm:prSet presAssocID="{71A78A91-BF8E-4A4C-AF98-2AFBBDD76610}" presName="LevelOneTextNode" presStyleLbl="node0" presStyleIdx="0" presStyleCnt="1" custScaleX="87232" custScaleY="77576" custLinFactX="-17388" custLinFactNeighborX="-100000" custLinFactNeighborY="-1">
        <dgm:presLayoutVars>
          <dgm:chPref val="3"/>
        </dgm:presLayoutVars>
      </dgm:prSet>
      <dgm:spPr/>
      <dgm:t>
        <a:bodyPr/>
        <a:lstStyle/>
        <a:p>
          <a:endParaRPr kumimoji="1" lang="ja-JP" altLang="en-US"/>
        </a:p>
      </dgm:t>
    </dgm:pt>
    <dgm:pt modelId="{2641796E-32E5-4829-BD5F-5B92378E6D9A}" type="pres">
      <dgm:prSet presAssocID="{71A78A91-BF8E-4A4C-AF98-2AFBBDD76610}" presName="level2hierChild" presStyleLbl="node1" presStyleIdx="0" presStyleCnt="0"/>
      <dgm:spPr/>
    </dgm:pt>
    <dgm:pt modelId="{6A6FC787-A1B4-4327-A768-3D84F3B281FD}" type="pres">
      <dgm:prSet presAssocID="{46FF4E0F-87FC-4E66-8893-31A45279F39E}" presName="conn2-1" presStyleLbl="parChTrans1D2" presStyleIdx="0" presStyleCnt="5"/>
      <dgm:spPr/>
      <dgm:t>
        <a:bodyPr/>
        <a:lstStyle/>
        <a:p>
          <a:endParaRPr kumimoji="1" lang="ja-JP" altLang="en-US"/>
        </a:p>
      </dgm:t>
    </dgm:pt>
    <dgm:pt modelId="{318FFE5C-1D50-4CAD-9DEE-93905378A9DA}" type="pres">
      <dgm:prSet presAssocID="{16890357-8688-4000-A50A-1FE4F723879D}" presName="root2" presStyleLbl="node2" presStyleIdx="0" presStyleCnt="5"/>
      <dgm:spPr/>
    </dgm:pt>
    <dgm:pt modelId="{86217BCA-F84D-4418-A4BB-D234E0760B88}" type="pres">
      <dgm:prSet presAssocID="{2FE25100-CC94-4965-9610-5FAF631657C6}" presName="conn2-1" presStyleLbl="parChTrans1D2" presStyleIdx="1" presStyleCnt="5"/>
      <dgm:spPr/>
      <dgm:t>
        <a:bodyPr/>
        <a:lstStyle/>
        <a:p>
          <a:endParaRPr kumimoji="1" lang="ja-JP" altLang="en-US"/>
        </a:p>
      </dgm:t>
    </dgm:pt>
    <dgm:pt modelId="{B481228F-7465-4425-9D18-BEE423960645}" type="pres">
      <dgm:prSet presAssocID="{20CD6405-FCF5-469B-8725-E781B3634E3B}" presName="root2" presStyleLbl="node2" presStyleIdx="1" presStyleCnt="5"/>
      <dgm:spPr/>
    </dgm:pt>
    <dgm:pt modelId="{D3812C06-B446-4CDF-A651-7CC7C9F92263}" type="pres">
      <dgm:prSet presAssocID="{66937BB1-32F6-47E3-A5CE-16905777AD29}" presName="conn2-1" presStyleLbl="parChTrans1D2" presStyleIdx="2" presStyleCnt="5"/>
      <dgm:spPr/>
      <dgm:t>
        <a:bodyPr/>
        <a:lstStyle/>
        <a:p>
          <a:endParaRPr kumimoji="1" lang="ja-JP" altLang="en-US"/>
        </a:p>
      </dgm:t>
    </dgm:pt>
    <dgm:pt modelId="{956E9B73-18D4-4433-B8D7-E3F9CA85E195}" type="pres">
      <dgm:prSet presAssocID="{A8D6FDA9-E788-4EB3-923A-622FF201A4A2}" presName="root2" presStyleLbl="node2" presStyleIdx="2" presStyleCnt="5"/>
      <dgm:spPr/>
    </dgm:pt>
    <dgm:pt modelId="{0DC0C35C-5D48-48C8-8103-1F14DD00F3B1}" type="pres">
      <dgm:prSet presAssocID="{DFFC6D47-18E0-4BB5-ADE4-6191DEA3350E}" presName="conn2-1" presStyleLbl="parChTrans1D2" presStyleIdx="3" presStyleCnt="5"/>
      <dgm:spPr/>
      <dgm:t>
        <a:bodyPr/>
        <a:lstStyle/>
        <a:p>
          <a:endParaRPr kumimoji="1" lang="ja-JP" altLang="en-US"/>
        </a:p>
      </dgm:t>
    </dgm:pt>
    <dgm:pt modelId="{83885610-6464-444C-820B-771F075E955F}" type="pres">
      <dgm:prSet presAssocID="{CFB5F7C8-A01B-46C8-B1A2-05C8B45ACCFE}" presName="root2" presStyleLbl="node2" presStyleIdx="3" presStyleCnt="5"/>
      <dgm:spPr/>
    </dgm:pt>
    <dgm:pt modelId="{089FFE2F-C1CF-46CF-A7EB-84636C1E0FF2}" type="pres">
      <dgm:prSet presAssocID="{FA3DA22B-5335-4D10-960A-568060DA7B2A}" presName="conn2-1" presStyleLbl="parChTrans1D2" presStyleIdx="4" presStyleCnt="5"/>
      <dgm:spPr/>
      <dgm:t>
        <a:bodyPr/>
        <a:lstStyle/>
        <a:p>
          <a:endParaRPr kumimoji="1" lang="ja-JP" altLang="en-US"/>
        </a:p>
      </dgm:t>
    </dgm:pt>
    <dgm:pt modelId="{BC020852-F2E8-4DF5-A42D-1EAEF3ABE6B2}" type="pres">
      <dgm:prSet presAssocID="{210F2F7A-31AD-463B-A249-6FBBF1C15170}" presName="root2" presStyleLbl="node2" presStyleIdx="4" presStyleCnt="5"/>
      <dgm:spPr/>
    </dgm:pt>
    <dgm:pt modelId="{3D3F437F-E9D3-4960-919F-91D03D6ECDA7}" type="parTrans" cxnId="{B54F872C-01B0-48A4-B29C-976F0D819EDF}">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CA6B8B1B-12C3-44EF-813D-A4E84B9FC0F1}" type="sibTrans" cxnId="{B54F872C-01B0-48A4-B29C-976F0D819EDF}">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16890357-8688-4000-A50A-1FE4F723879D}">
      <dgm:prSet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a:lstStyle/>
        <a:p>
          <a:r>
            <a:rPr kumimoji="1" lang="ja-JP" altLang="en-US" sz="1200">
              <a:latin typeface="HG丸ｺﾞｼｯｸM-PRO" panose="020F0600000000000000" pitchFamily="50" charset="-128"/>
              <a:ea typeface="HG丸ｺﾞｼｯｸM-PRO" panose="020F0600000000000000" pitchFamily="50" charset="-128"/>
            </a:rPr>
            <a:t>初期消火</a:t>
          </a:r>
        </a:p>
      </dgm:t>
    </dgm:pt>
    <dgm:pt modelId="{9ED67F0D-191C-4ECE-98E4-D9C50B8560B6}" type="pres">
      <dgm:prSet presAssocID="{16890357-8688-4000-A50A-1FE4F723879D}" presName="LevelTwoTextNode" presStyleLbl="node2" presStyleIdx="0" presStyleCnt="5" custScaleX="163176" custScaleY="72224">
        <dgm:presLayoutVars>
          <dgm:chPref val="3"/>
        </dgm:presLayoutVars>
      </dgm:prSet>
      <dgm:spPr/>
      <dgm:t>
        <a:bodyPr/>
        <a:lstStyle/>
        <a:p>
          <a:endParaRPr kumimoji="1" lang="ja-JP" altLang="en-US"/>
        </a:p>
      </dgm:t>
    </dgm:pt>
    <dgm:pt modelId="{DC14ABAE-C262-4BB9-9373-033958E7F6FA}" type="pres">
      <dgm:prSet presAssocID="{16890357-8688-4000-A50A-1FE4F723879D}" presName="level3hierChild" presStyleLbl="node2" presStyleIdx="1" presStyleCnt="5"/>
      <dgm:spPr/>
    </dgm:pt>
    <dgm:pt modelId="{46FF4E0F-87FC-4E66-8893-31A45279F39E}" type="parTrans" cxnId="{A26592D1-93E4-40B0-9446-31F9E31C559D}">
      <dgm:prSet custT="1"/>
      <dgm:spPr>
        <a:ln>
          <a:solidFill>
            <a:srgbClr val="FF0000"/>
          </a:solidFill>
        </a:ln>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14B7C2DD-3230-4C16-958D-26168442C350}" type="pres">
      <dgm:prSet presAssocID="{46FF4E0F-87FC-4E66-8893-31A45279F39E}" presName="connTx" presStyleLbl="parChTrans2D2" presStyleIdx="0" presStyleCnt="0"/>
      <dgm:spPr/>
      <dgm:t>
        <a:bodyPr/>
        <a:lstStyle/>
        <a:p>
          <a:endParaRPr kumimoji="1" lang="ja-JP" altLang="en-US"/>
        </a:p>
      </dgm:t>
    </dgm:pt>
    <dgm:pt modelId="{8CF6A073-795C-4BB2-97FA-25C47C18EB9A}" type="sibTrans" cxnId="{A26592D1-93E4-40B0-9446-31F9E31C559D}">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20CD6405-FCF5-469B-8725-E781B3634E3B}">
      <dgm:prSet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a:lstStyle/>
        <a:p>
          <a:r>
            <a:rPr kumimoji="1" lang="ja-JP" altLang="en-US" sz="1200">
              <a:latin typeface="HG丸ｺﾞｼｯｸM-PRO" panose="020F0600000000000000" pitchFamily="50" charset="-128"/>
              <a:ea typeface="HG丸ｺﾞｼｯｸM-PRO" panose="020F0600000000000000" pitchFamily="50" charset="-128"/>
            </a:rPr>
            <a:t>避難誘導</a:t>
          </a:r>
        </a:p>
      </dgm:t>
    </dgm:pt>
    <dgm:pt modelId="{ACD8E37D-E824-48CC-B11C-A3F79DFF8E8D}" type="pres">
      <dgm:prSet presAssocID="{20CD6405-FCF5-469B-8725-E781B3634E3B}" presName="LevelTwoTextNode" presStyleLbl="node2" presStyleIdx="1" presStyleCnt="5" custScaleX="163176" custScaleY="72224">
        <dgm:presLayoutVars>
          <dgm:chPref val="3"/>
        </dgm:presLayoutVars>
      </dgm:prSet>
      <dgm:spPr/>
      <dgm:t>
        <a:bodyPr/>
        <a:lstStyle/>
        <a:p>
          <a:endParaRPr kumimoji="1" lang="ja-JP" altLang="en-US"/>
        </a:p>
      </dgm:t>
    </dgm:pt>
    <dgm:pt modelId="{0231DC66-DACD-46F5-95FE-6E4E849E9E93}" type="pres">
      <dgm:prSet presAssocID="{20CD6405-FCF5-469B-8725-E781B3634E3B}" presName="level3hierChild" presStyleLbl="node2" presStyleIdx="2" presStyleCnt="5"/>
      <dgm:spPr/>
    </dgm:pt>
    <dgm:pt modelId="{2FE25100-CC94-4965-9610-5FAF631657C6}" type="parTrans" cxnId="{E06EDF06-382F-46C8-87F3-91017A328675}">
      <dgm:prSet custT="1"/>
      <dgm:spPr>
        <a:ln>
          <a:solidFill>
            <a:srgbClr val="FF0000"/>
          </a:solidFill>
        </a:ln>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07AEF01F-AE3C-4F1F-85DF-66B1921A8B8C}" type="pres">
      <dgm:prSet presAssocID="{2FE25100-CC94-4965-9610-5FAF631657C6}" presName="connTx" presStyleLbl="parChTrans2D2" presStyleIdx="0" presStyleCnt="0"/>
      <dgm:spPr/>
      <dgm:t>
        <a:bodyPr/>
        <a:lstStyle/>
        <a:p>
          <a:endParaRPr kumimoji="1" lang="ja-JP" altLang="en-US"/>
        </a:p>
      </dgm:t>
    </dgm:pt>
    <dgm:pt modelId="{FAEC8F20-FF9B-47CF-8842-7E92A0C2CA2B}" type="sibTrans" cxnId="{E06EDF06-382F-46C8-87F3-91017A328675}">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A8D6FDA9-E788-4EB3-923A-622FF201A4A2}">
      <dgm:prSet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a:lstStyle/>
        <a:p>
          <a:r>
            <a:rPr kumimoji="1" lang="ja-JP" altLang="en-US" sz="1200">
              <a:latin typeface="HG丸ｺﾞｼｯｸM-PRO" panose="020F0600000000000000" pitchFamily="50" charset="-128"/>
              <a:ea typeface="HG丸ｺﾞｼｯｸM-PRO" panose="020F0600000000000000" pitchFamily="50" charset="-128"/>
            </a:rPr>
            <a:t>救出や救護</a:t>
          </a:r>
        </a:p>
      </dgm:t>
    </dgm:pt>
    <dgm:pt modelId="{A52C3F49-A922-46A8-8CA6-4759CD32A06A}" type="pres">
      <dgm:prSet presAssocID="{A8D6FDA9-E788-4EB3-923A-622FF201A4A2}" presName="LevelTwoTextNode" presStyleLbl="node2" presStyleIdx="2" presStyleCnt="5" custScaleX="163176" custScaleY="72224">
        <dgm:presLayoutVars>
          <dgm:chPref val="3"/>
        </dgm:presLayoutVars>
      </dgm:prSet>
      <dgm:spPr/>
      <dgm:t>
        <a:bodyPr/>
        <a:lstStyle/>
        <a:p>
          <a:endParaRPr kumimoji="1" lang="ja-JP" altLang="en-US"/>
        </a:p>
      </dgm:t>
    </dgm:pt>
    <dgm:pt modelId="{AE45B0B9-6DD1-4D84-916F-9C017B9A4EC4}" type="pres">
      <dgm:prSet presAssocID="{A8D6FDA9-E788-4EB3-923A-622FF201A4A2}" presName="level3hierChild" presStyleLbl="node2" presStyleIdx="3" presStyleCnt="5"/>
      <dgm:spPr/>
    </dgm:pt>
    <dgm:pt modelId="{66937BB1-32F6-47E3-A5CE-16905777AD29}" type="parTrans" cxnId="{266F8560-B7A8-4672-9E3C-02FAE291ACC3}">
      <dgm:prSet custT="1"/>
      <dgm:spPr>
        <a:ln>
          <a:solidFill>
            <a:srgbClr val="FF0000"/>
          </a:solidFill>
        </a:ln>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42B99F94-6E15-4808-8061-DC2AAA95F3FA}" type="pres">
      <dgm:prSet presAssocID="{66937BB1-32F6-47E3-A5CE-16905777AD29}" presName="connTx" presStyleLbl="parChTrans2D2" presStyleIdx="0" presStyleCnt="0"/>
      <dgm:spPr/>
      <dgm:t>
        <a:bodyPr/>
        <a:lstStyle/>
        <a:p>
          <a:endParaRPr kumimoji="1" lang="ja-JP" altLang="en-US"/>
        </a:p>
      </dgm:t>
    </dgm:pt>
    <dgm:pt modelId="{4F5A0E41-79B7-4272-B99D-4A92FC58499D}" type="sibTrans" cxnId="{266F8560-B7A8-4672-9E3C-02FAE291ACC3}">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CFB5F7C8-A01B-46C8-B1A2-05C8B45ACCFE}">
      <dgm:prSet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a:lstStyle/>
        <a:p>
          <a:r>
            <a:rPr kumimoji="1" lang="ja-JP" altLang="en-US" sz="1200">
              <a:latin typeface="HG丸ｺﾞｼｯｸM-PRO" panose="020F0600000000000000" pitchFamily="50" charset="-128"/>
              <a:ea typeface="HG丸ｺﾞｼｯｸM-PRO" panose="020F0600000000000000" pitchFamily="50" charset="-128"/>
            </a:rPr>
            <a:t>情報の収集や伝達</a:t>
          </a:r>
        </a:p>
      </dgm:t>
    </dgm:pt>
    <dgm:pt modelId="{79F95EC6-DFE3-4A88-A7A6-DC2CC9AC5951}" type="pres">
      <dgm:prSet presAssocID="{CFB5F7C8-A01B-46C8-B1A2-05C8B45ACCFE}" presName="LevelTwoTextNode" presStyleLbl="node2" presStyleIdx="3" presStyleCnt="5" custScaleX="163176" custScaleY="72224">
        <dgm:presLayoutVars>
          <dgm:chPref val="3"/>
        </dgm:presLayoutVars>
      </dgm:prSet>
      <dgm:spPr/>
      <dgm:t>
        <a:bodyPr/>
        <a:lstStyle/>
        <a:p>
          <a:endParaRPr kumimoji="1" lang="ja-JP" altLang="en-US"/>
        </a:p>
      </dgm:t>
    </dgm:pt>
    <dgm:pt modelId="{C201C9F6-ED7E-458E-98FD-46508B60EE6B}" type="pres">
      <dgm:prSet presAssocID="{CFB5F7C8-A01B-46C8-B1A2-05C8B45ACCFE}" presName="level3hierChild" presStyleLbl="node2" presStyleIdx="4" presStyleCnt="5"/>
      <dgm:spPr/>
    </dgm:pt>
    <dgm:pt modelId="{DFFC6D47-18E0-4BB5-ADE4-6191DEA3350E}" type="parTrans" cxnId="{B188651F-324F-4D89-8570-85F98F864E3D}">
      <dgm:prSet custT="1"/>
      <dgm:spPr>
        <a:ln>
          <a:solidFill>
            <a:srgbClr val="FF0000"/>
          </a:solidFill>
        </a:ln>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877AF175-D4B7-42FD-921B-2D02A73B9FFE}" type="pres">
      <dgm:prSet presAssocID="{DFFC6D47-18E0-4BB5-ADE4-6191DEA3350E}" presName="connTx" presStyleLbl="parChTrans2D2" presStyleIdx="0" presStyleCnt="0"/>
      <dgm:spPr/>
      <dgm:t>
        <a:bodyPr/>
        <a:lstStyle/>
        <a:p>
          <a:endParaRPr kumimoji="1" lang="ja-JP" altLang="en-US"/>
        </a:p>
      </dgm:t>
    </dgm:pt>
    <dgm:pt modelId="{F944E914-44FD-4803-974F-FBD44E71CB93}" type="sibTrans" cxnId="{B188651F-324F-4D89-8570-85F98F864E3D}">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210F2F7A-31AD-463B-A249-6FBBF1C15170}">
      <dgm:prSet custT="1">
        <dgm:style>
          <a:lnRef idx="2">
            <a:schemeClr val="accent1"/>
          </a:lnRef>
          <a:fillRef idx="1">
            <a:schemeClr val="lt1"/>
          </a:fillRef>
          <a:effectRef idx="0">
            <a:schemeClr val="accent1"/>
          </a:effectRef>
          <a:fontRef idx="minor">
            <a:schemeClr val="dk1"/>
          </a:fontRef>
        </dgm:style>
      </dgm:prSet>
      <dgm:spPr>
        <a:ln>
          <a:solidFill>
            <a:srgbClr val="FF0000"/>
          </a:solidFill>
        </a:ln>
      </dgm:spPr>
      <dgm:t>
        <a:bodyPr/>
        <a:lstStyle/>
        <a:p>
          <a:r>
            <a:rPr kumimoji="1" lang="ja-JP" altLang="en-US" sz="1200">
              <a:latin typeface="HG丸ｺﾞｼｯｸM-PRO" panose="020F0600000000000000" pitchFamily="50" charset="-128"/>
              <a:ea typeface="HG丸ｺﾞｼｯｸM-PRO" panose="020F0600000000000000" pitchFamily="50" charset="-128"/>
            </a:rPr>
            <a:t>避難所運営の協力</a:t>
          </a:r>
        </a:p>
      </dgm:t>
    </dgm:pt>
    <dgm:pt modelId="{09A868DF-2458-4517-B637-4AAC1BA92FCD}" type="pres">
      <dgm:prSet presAssocID="{210F2F7A-31AD-463B-A249-6FBBF1C15170}" presName="LevelTwoTextNode" presStyleLbl="node2" presStyleIdx="4" presStyleCnt="5" custScaleX="163176" custScaleY="72224">
        <dgm:presLayoutVars>
          <dgm:chPref val="3"/>
        </dgm:presLayoutVars>
      </dgm:prSet>
      <dgm:spPr/>
      <dgm:t>
        <a:bodyPr/>
        <a:lstStyle/>
        <a:p>
          <a:endParaRPr kumimoji="1" lang="ja-JP" altLang="en-US"/>
        </a:p>
      </dgm:t>
    </dgm:pt>
    <dgm:pt modelId="{03F167D5-25B9-4E4B-8A5C-51E46D3CAE56}" type="pres">
      <dgm:prSet presAssocID="{210F2F7A-31AD-463B-A249-6FBBF1C15170}" presName="level3hierChild" presStyleLbl="node2" presStyleIdx="5" presStyleCnt="5"/>
      <dgm:spPr/>
    </dgm:pt>
    <dgm:pt modelId="{FA3DA22B-5335-4D10-960A-568060DA7B2A}" type="parTrans" cxnId="{58629CE7-E59B-4A8A-8E8C-5B32375DAE3B}">
      <dgm:prSet custT="1"/>
      <dgm:spPr>
        <a:ln>
          <a:solidFill>
            <a:srgbClr val="FF0000"/>
          </a:solidFill>
        </a:ln>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 modelId="{CF8E107D-277F-42D3-92D8-A90988DC6A47}" type="pres">
      <dgm:prSet presAssocID="{FA3DA22B-5335-4D10-960A-568060DA7B2A}" presName="connTx" presStyleLbl="parChTrans2D2" presStyleIdx="0" presStyleCnt="0"/>
      <dgm:spPr/>
      <dgm:t>
        <a:bodyPr/>
        <a:lstStyle/>
        <a:p>
          <a:endParaRPr kumimoji="1" lang="ja-JP" altLang="en-US"/>
        </a:p>
      </dgm:t>
    </dgm:pt>
    <dgm:pt modelId="{CFD62497-82F8-421B-A5DA-E86842D7944F}" type="sibTrans" cxnId="{58629CE7-E59B-4A8A-8E8C-5B32375DAE3B}">
      <dgm:prSet/>
      <dgm:spPr/>
      <dgm:t>
        <a:bodyPr/>
        <a:lstStyle/>
        <a:p>
          <a:endParaRPr kumimoji="1" lang="ja-JP" altLang="en-US" sz="1200">
            <a:latin typeface="HG丸ｺﾞｼｯｸM-PRO" panose="020F0600000000000000" pitchFamily="50" charset="-128"/>
            <a:ea typeface="HG丸ｺﾞｼｯｸM-PRO" panose="020F0600000000000000" pitchFamily="50" charset="-128"/>
          </a:endParaRPr>
        </a:p>
      </dgm:t>
    </dgm:pt>
  </dgm:ptLst>
  <dgm:cxnLst>
    <dgm:cxn modelId="{EF4EE2AB-5F6F-4BDA-B030-380BDC498AB7}" type="presOf" srcId="{BB3389D1-0BCD-42DB-A8E5-0FD842BBA741}" destId="{DF5C0819-EFE9-4FF6-A923-32B16527D27F}" srcOrd="0" destOrd="0" presId="urn:microsoft.com/office/officeart/2008/layout/HorizontalMultiLevelHierarchy"/>
    <dgm:cxn modelId="{B4E4F3FD-1245-4D0B-B933-A252E61688F7}" type="presOf" srcId="{BB3389D1-0BCD-42DB-A8E5-0FD842BBA741}" destId="{C33FC896-F231-4B1F-8588-600FE26BA5E9}" srcOrd="1" destOrd="1" presId="urn:microsoft.com/office/officeart/2008/layout/HorizontalMultiLevelHierarchy"/>
    <dgm:cxn modelId="{860D83D6-FCE6-479A-B13B-21B14CABDC07}" type="presOf" srcId="{71A78A91-BF8E-4A4C-AF98-2AFBBDD76610}" destId="{B8D517DA-48A4-4BB9-842B-48AF6104E3F4}" srcOrd="0" destOrd="0" presId="urn:microsoft.com/office/officeart/2008/layout/HorizontalMultiLevelHierarchy"/>
    <dgm:cxn modelId="{3EE02855-18DA-4978-ACE5-3C4E59BC2AAF}" type="presOf" srcId="{71A78A91-BF8E-4A4C-AF98-2AFBBDD76610}" destId="{B8D517DA-48A4-4BB9-842B-48AF6104E3F4}" srcOrd="1" destOrd="0" presId="urn:microsoft.com/office/officeart/2008/layout/HorizontalMultiLevelHierarchy"/>
    <dgm:cxn modelId="{E1FDF413-DBB0-4602-95D2-08DF2E96DD18}" type="presOf" srcId="{71A78A91-BF8E-4A4C-AF98-2AFBBDD76610}" destId="{2641796E-32E5-4829-BD5F-5B92378E6D9A}" srcOrd="2" destOrd="0" presId="urn:microsoft.com/office/officeart/2008/layout/HorizontalMultiLevelHierarchy"/>
    <dgm:cxn modelId="{91E1FDA9-9BAC-4334-9C63-F0435FEE2024}" type="presOf" srcId="{71A78A91-BF8E-4A4C-AF98-2AFBBDD76610}" destId="{6A6FC787-A1B4-4327-A768-3D84F3B281FD}" srcOrd="3" destOrd="1" presId="urn:microsoft.com/office/officeart/2008/layout/HorizontalMultiLevelHierarchy"/>
    <dgm:cxn modelId="{3AF3A755-CE96-4599-AECC-C92F4270B514}" type="presOf" srcId="{71A78A91-BF8E-4A4C-AF98-2AFBBDD76610}" destId="{318FFE5C-1D50-4CAD-9DEE-93905378A9DA}" srcOrd="4" destOrd="1" presId="urn:microsoft.com/office/officeart/2008/layout/HorizontalMultiLevelHierarchy"/>
    <dgm:cxn modelId="{871C7B61-7542-428B-8391-19D1D5234C83}" type="presOf" srcId="{71A78A91-BF8E-4A4C-AF98-2AFBBDD76610}" destId="{86217BCA-F84D-4418-A4BB-D234E0760B88}" srcOrd="5" destOrd="1" presId="urn:microsoft.com/office/officeart/2008/layout/HorizontalMultiLevelHierarchy"/>
    <dgm:cxn modelId="{06F6DEE7-D3C1-453B-8B8A-6AD4FAA3027C}" type="presOf" srcId="{71A78A91-BF8E-4A4C-AF98-2AFBBDD76610}" destId="{B481228F-7465-4425-9D18-BEE423960645}" srcOrd="6" destOrd="1" presId="urn:microsoft.com/office/officeart/2008/layout/HorizontalMultiLevelHierarchy"/>
    <dgm:cxn modelId="{E91B89A5-4E4F-4957-8059-D0E725FF6849}" type="presOf" srcId="{71A78A91-BF8E-4A4C-AF98-2AFBBDD76610}" destId="{D3812C06-B446-4CDF-A651-7CC7C9F92263}" srcOrd="7" destOrd="1" presId="urn:microsoft.com/office/officeart/2008/layout/HorizontalMultiLevelHierarchy"/>
    <dgm:cxn modelId="{983F7255-8FA3-4798-9490-27B617438CEB}" type="presOf" srcId="{71A78A91-BF8E-4A4C-AF98-2AFBBDD76610}" destId="{956E9B73-18D4-4433-B8D7-E3F9CA85E195}" srcOrd="8" destOrd="1" presId="urn:microsoft.com/office/officeart/2008/layout/HorizontalMultiLevelHierarchy"/>
    <dgm:cxn modelId="{61F2A5FF-33EC-4540-8B68-CFF921808CEB}" type="presOf" srcId="{71A78A91-BF8E-4A4C-AF98-2AFBBDD76610}" destId="{0DC0C35C-5D48-48C8-8103-1F14DD00F3B1}" srcOrd="9" destOrd="1" presId="urn:microsoft.com/office/officeart/2008/layout/HorizontalMultiLevelHierarchy"/>
    <dgm:cxn modelId="{5F906B5F-226D-4412-AD27-A0D25568920E}" type="presOf" srcId="{71A78A91-BF8E-4A4C-AF98-2AFBBDD76610}" destId="{83885610-6464-444C-820B-771F075E955F}" srcOrd="10" destOrd="1" presId="urn:microsoft.com/office/officeart/2008/layout/HorizontalMultiLevelHierarchy"/>
    <dgm:cxn modelId="{91D8F8D8-0783-4B5A-BA9A-0639DA0859B9}" type="presOf" srcId="{71A78A91-BF8E-4A4C-AF98-2AFBBDD76610}" destId="{089FFE2F-C1CF-46CF-A7EB-84636C1E0FF2}" srcOrd="11" destOrd="1" presId="urn:microsoft.com/office/officeart/2008/layout/HorizontalMultiLevelHierarchy"/>
    <dgm:cxn modelId="{CD2B64F7-8523-400C-BE4A-FCDED5864F6C}" type="presOf" srcId="{71A78A91-BF8E-4A4C-AF98-2AFBBDD76610}" destId="{BC020852-F2E8-4DF5-A42D-1EAEF3ABE6B2}" srcOrd="12" destOrd="1" presId="urn:microsoft.com/office/officeart/2008/layout/HorizontalMultiLevelHierarchy"/>
    <dgm:cxn modelId="{B54F872C-01B0-48A4-B29C-976F0D819EDF}" srcId="{BB3389D1-0BCD-42DB-A8E5-0FD842BBA741}" destId="{71A78A91-BF8E-4A4C-AF98-2AFBBDD76610}" srcOrd="0" destOrd="0" parTransId="{3D3F437F-E9D3-4960-919F-91D03D6ECDA7}" sibTransId="{CA6B8B1B-12C3-44EF-813D-A4E84B9FC0F1}" presId="urn:microsoft.com/office/officeart/2008/layout/HorizontalMultiLevelHierarchy"/>
    <dgm:cxn modelId="{FE7E5F9D-956B-41DE-B2BF-BEAE3684586F}" type="presOf" srcId="{16890357-8688-4000-A50A-1FE4F723879D}" destId="{9ED67F0D-191C-4ECE-98E4-D9C50B8560B6}" srcOrd="0" destOrd="0" presId="urn:microsoft.com/office/officeart/2008/layout/HorizontalMultiLevelHierarchy"/>
    <dgm:cxn modelId="{D6E4C44F-A5E9-49DD-B5B6-2267FC3F8A90}" type="presOf" srcId="{16890357-8688-4000-A50A-1FE4F723879D}" destId="{9ED67F0D-191C-4ECE-98E4-D9C50B8560B6}" srcOrd="1" destOrd="0" presId="urn:microsoft.com/office/officeart/2008/layout/HorizontalMultiLevelHierarchy"/>
    <dgm:cxn modelId="{C7FE2D19-4FB2-4A85-A887-8A5A8C8E8DC1}" type="presOf" srcId="{16890357-8688-4000-A50A-1FE4F723879D}" destId="{DC14ABAE-C262-4BB9-9373-033958E7F6FA}" srcOrd="2" destOrd="0" presId="urn:microsoft.com/office/officeart/2008/layout/HorizontalMultiLevelHierarchy"/>
    <dgm:cxn modelId="{A26592D1-93E4-40B0-9446-31F9E31C559D}" srcId="{71A78A91-BF8E-4A4C-AF98-2AFBBDD76610}" destId="{16890357-8688-4000-A50A-1FE4F723879D}" srcOrd="0" destOrd="0" parTransId="{46FF4E0F-87FC-4E66-8893-31A45279F39E}" sibTransId="{8CF6A073-795C-4BB2-97FA-25C47C18EB9A}" presId="urn:microsoft.com/office/officeart/2008/layout/HorizontalMultiLevelHierarchy"/>
    <dgm:cxn modelId="{CB880776-6E04-40BA-B95D-450DFF6AFE13}" type="presOf" srcId="{46FF4E0F-87FC-4E66-8893-31A45279F39E}" destId="{6A6FC787-A1B4-4327-A768-3D84F3B281FD}" srcOrd="0" destOrd="0" presId="urn:microsoft.com/office/officeart/2008/layout/HorizontalMultiLevelHierarchy"/>
    <dgm:cxn modelId="{BD497B7C-4AF6-4809-8C91-8A8886CFA15C}" type="presOf" srcId="{46FF4E0F-87FC-4E66-8893-31A45279F39E}" destId="{14B7C2DD-3230-4C16-958D-26168442C350}" srcOrd="1" destOrd="0" presId="urn:microsoft.com/office/officeart/2008/layout/HorizontalMultiLevelHierarchy"/>
    <dgm:cxn modelId="{7861555B-7530-44C3-B8F7-4A79C0B7D8C2}" type="presOf" srcId="{46FF4E0F-87FC-4E66-8893-31A45279F39E}" destId="{14B7C2DD-3230-4C16-958D-26168442C350}" srcOrd="2" destOrd="0" presId="urn:microsoft.com/office/officeart/2008/layout/HorizontalMultiLevelHierarchy"/>
    <dgm:cxn modelId="{0F80B415-A874-4E04-BCBF-4D3047A13B7B}" type="presOf" srcId="{20CD6405-FCF5-469B-8725-E781B3634E3B}" destId="{ACD8E37D-E824-48CC-B11C-A3F79DFF8E8D}" srcOrd="0" destOrd="0" presId="urn:microsoft.com/office/officeart/2008/layout/HorizontalMultiLevelHierarchy"/>
    <dgm:cxn modelId="{3AF83FC1-05F5-4C72-8538-5F4AC322A4F8}" type="presOf" srcId="{20CD6405-FCF5-469B-8725-E781B3634E3B}" destId="{ACD8E37D-E824-48CC-B11C-A3F79DFF8E8D}" srcOrd="1" destOrd="0" presId="urn:microsoft.com/office/officeart/2008/layout/HorizontalMultiLevelHierarchy"/>
    <dgm:cxn modelId="{98D79CD7-EA07-4C76-A328-FC961283C2B9}" type="presOf" srcId="{20CD6405-FCF5-469B-8725-E781B3634E3B}" destId="{0231DC66-DACD-46F5-95FE-6E4E849E9E93}" srcOrd="2" destOrd="0" presId="urn:microsoft.com/office/officeart/2008/layout/HorizontalMultiLevelHierarchy"/>
    <dgm:cxn modelId="{E06EDF06-382F-46C8-87F3-91017A328675}" srcId="{71A78A91-BF8E-4A4C-AF98-2AFBBDD76610}" destId="{20CD6405-FCF5-469B-8725-E781B3634E3B}" srcOrd="1" destOrd="0" parTransId="{2FE25100-CC94-4965-9610-5FAF631657C6}" sibTransId="{FAEC8F20-FF9B-47CF-8842-7E92A0C2CA2B}" presId="urn:microsoft.com/office/officeart/2008/layout/HorizontalMultiLevelHierarchy"/>
    <dgm:cxn modelId="{97C3031F-988E-4F34-A013-F766D709B9E3}" type="presOf" srcId="{2FE25100-CC94-4965-9610-5FAF631657C6}" destId="{86217BCA-F84D-4418-A4BB-D234E0760B88}" srcOrd="0" destOrd="0" presId="urn:microsoft.com/office/officeart/2008/layout/HorizontalMultiLevelHierarchy"/>
    <dgm:cxn modelId="{87D3CAA7-E175-40CF-BD2A-DDED5ED4EE25}" type="presOf" srcId="{2FE25100-CC94-4965-9610-5FAF631657C6}" destId="{07AEF01F-AE3C-4F1F-85DF-66B1921A8B8C}" srcOrd="1" destOrd="0" presId="urn:microsoft.com/office/officeart/2008/layout/HorizontalMultiLevelHierarchy"/>
    <dgm:cxn modelId="{7AD0F118-C527-4BC8-9C49-AD494F0BC03D}" type="presOf" srcId="{2FE25100-CC94-4965-9610-5FAF631657C6}" destId="{07AEF01F-AE3C-4F1F-85DF-66B1921A8B8C}" srcOrd="2" destOrd="0" presId="urn:microsoft.com/office/officeart/2008/layout/HorizontalMultiLevelHierarchy"/>
    <dgm:cxn modelId="{5963AB97-2065-4CCA-840C-CDBD7C182B45}" type="presOf" srcId="{A8D6FDA9-E788-4EB3-923A-622FF201A4A2}" destId="{A52C3F49-A922-46A8-8CA6-4759CD32A06A}" srcOrd="0" destOrd="0" presId="urn:microsoft.com/office/officeart/2008/layout/HorizontalMultiLevelHierarchy"/>
    <dgm:cxn modelId="{404D9FDF-99E0-4BBA-A6F4-CDD1FE3ADA70}" type="presOf" srcId="{A8D6FDA9-E788-4EB3-923A-622FF201A4A2}" destId="{A52C3F49-A922-46A8-8CA6-4759CD32A06A}" srcOrd="1" destOrd="0" presId="urn:microsoft.com/office/officeart/2008/layout/HorizontalMultiLevelHierarchy"/>
    <dgm:cxn modelId="{B4AD2B81-9F4B-4CC1-8C10-810F5AD38FC9}" type="presOf" srcId="{A8D6FDA9-E788-4EB3-923A-622FF201A4A2}" destId="{AE45B0B9-6DD1-4D84-916F-9C017B9A4EC4}" srcOrd="2" destOrd="0" presId="urn:microsoft.com/office/officeart/2008/layout/HorizontalMultiLevelHierarchy"/>
    <dgm:cxn modelId="{266F8560-B7A8-4672-9E3C-02FAE291ACC3}" srcId="{71A78A91-BF8E-4A4C-AF98-2AFBBDD76610}" destId="{A8D6FDA9-E788-4EB3-923A-622FF201A4A2}" srcOrd="2" destOrd="0" parTransId="{66937BB1-32F6-47E3-A5CE-16905777AD29}" sibTransId="{4F5A0E41-79B7-4272-B99D-4A92FC58499D}" presId="urn:microsoft.com/office/officeart/2008/layout/HorizontalMultiLevelHierarchy"/>
    <dgm:cxn modelId="{8E41AB3D-CD6A-4748-9050-D84352BAA232}" type="presOf" srcId="{66937BB1-32F6-47E3-A5CE-16905777AD29}" destId="{D3812C06-B446-4CDF-A651-7CC7C9F92263}" srcOrd="0" destOrd="0" presId="urn:microsoft.com/office/officeart/2008/layout/HorizontalMultiLevelHierarchy"/>
    <dgm:cxn modelId="{766B64E4-A33D-42F1-952E-0C2A7175920F}" type="presOf" srcId="{66937BB1-32F6-47E3-A5CE-16905777AD29}" destId="{42B99F94-6E15-4808-8061-DC2AAA95F3FA}" srcOrd="1" destOrd="0" presId="urn:microsoft.com/office/officeart/2008/layout/HorizontalMultiLevelHierarchy"/>
    <dgm:cxn modelId="{9AAD4482-2BF6-44D2-84CC-18C4FBB774A0}" type="presOf" srcId="{66937BB1-32F6-47E3-A5CE-16905777AD29}" destId="{42B99F94-6E15-4808-8061-DC2AAA95F3FA}" srcOrd="2" destOrd="0" presId="urn:microsoft.com/office/officeart/2008/layout/HorizontalMultiLevelHierarchy"/>
    <dgm:cxn modelId="{C46E4477-A666-470C-A895-74CD86E9BDA9}" type="presOf" srcId="{CFB5F7C8-A01B-46C8-B1A2-05C8B45ACCFE}" destId="{79F95EC6-DFE3-4A88-A7A6-DC2CC9AC5951}" srcOrd="0" destOrd="0" presId="urn:microsoft.com/office/officeart/2008/layout/HorizontalMultiLevelHierarchy"/>
    <dgm:cxn modelId="{6DDBA13D-7C2F-4A7B-A121-4808E4787289}" type="presOf" srcId="{CFB5F7C8-A01B-46C8-B1A2-05C8B45ACCFE}" destId="{79F95EC6-DFE3-4A88-A7A6-DC2CC9AC5951}" srcOrd="1" destOrd="0" presId="urn:microsoft.com/office/officeart/2008/layout/HorizontalMultiLevelHierarchy"/>
    <dgm:cxn modelId="{DB6B77A7-EEF1-4C6A-BC59-A9F5F42188B7}" type="presOf" srcId="{CFB5F7C8-A01B-46C8-B1A2-05C8B45ACCFE}" destId="{C201C9F6-ED7E-458E-98FD-46508B60EE6B}" srcOrd="2" destOrd="0" presId="urn:microsoft.com/office/officeart/2008/layout/HorizontalMultiLevelHierarchy"/>
    <dgm:cxn modelId="{B188651F-324F-4D89-8570-85F98F864E3D}" srcId="{71A78A91-BF8E-4A4C-AF98-2AFBBDD76610}" destId="{CFB5F7C8-A01B-46C8-B1A2-05C8B45ACCFE}" srcOrd="3" destOrd="0" parTransId="{DFFC6D47-18E0-4BB5-ADE4-6191DEA3350E}" sibTransId="{F944E914-44FD-4803-974F-FBD44E71CB93}" presId="urn:microsoft.com/office/officeart/2008/layout/HorizontalMultiLevelHierarchy"/>
    <dgm:cxn modelId="{432DD027-5131-4D27-A16F-AE500E29B7FC}" type="presOf" srcId="{DFFC6D47-18E0-4BB5-ADE4-6191DEA3350E}" destId="{0DC0C35C-5D48-48C8-8103-1F14DD00F3B1}" srcOrd="0" destOrd="0" presId="urn:microsoft.com/office/officeart/2008/layout/HorizontalMultiLevelHierarchy"/>
    <dgm:cxn modelId="{8C6BF3F0-81FC-4352-95D6-AACA68F3EBA3}" type="presOf" srcId="{DFFC6D47-18E0-4BB5-ADE4-6191DEA3350E}" destId="{877AF175-D4B7-42FD-921B-2D02A73B9FFE}" srcOrd="1" destOrd="0" presId="urn:microsoft.com/office/officeart/2008/layout/HorizontalMultiLevelHierarchy"/>
    <dgm:cxn modelId="{990C206A-5B59-4693-8130-E39E993EB4A9}" type="presOf" srcId="{DFFC6D47-18E0-4BB5-ADE4-6191DEA3350E}" destId="{877AF175-D4B7-42FD-921B-2D02A73B9FFE}" srcOrd="2" destOrd="0" presId="urn:microsoft.com/office/officeart/2008/layout/HorizontalMultiLevelHierarchy"/>
    <dgm:cxn modelId="{AC51DB94-0D66-428A-9F88-4F6864990484}" type="presOf" srcId="{210F2F7A-31AD-463B-A249-6FBBF1C15170}" destId="{09A868DF-2458-4517-B637-4AAC1BA92FCD}" srcOrd="0" destOrd="0" presId="urn:microsoft.com/office/officeart/2008/layout/HorizontalMultiLevelHierarchy"/>
    <dgm:cxn modelId="{AB7AF727-E178-40EF-B498-FDFFA018C27E}" type="presOf" srcId="{210F2F7A-31AD-463B-A249-6FBBF1C15170}" destId="{09A868DF-2458-4517-B637-4AAC1BA92FCD}" srcOrd="1" destOrd="0" presId="urn:microsoft.com/office/officeart/2008/layout/HorizontalMultiLevelHierarchy"/>
    <dgm:cxn modelId="{212045AB-E3BD-4DBF-9C04-69E04B7B91B3}" type="presOf" srcId="{210F2F7A-31AD-463B-A249-6FBBF1C15170}" destId="{03F167D5-25B9-4E4B-8A5C-51E46D3CAE56}" srcOrd="2" destOrd="0" presId="urn:microsoft.com/office/officeart/2008/layout/HorizontalMultiLevelHierarchy"/>
    <dgm:cxn modelId="{58629CE7-E59B-4A8A-8E8C-5B32375DAE3B}" srcId="{71A78A91-BF8E-4A4C-AF98-2AFBBDD76610}" destId="{210F2F7A-31AD-463B-A249-6FBBF1C15170}" srcOrd="4" destOrd="0" parTransId="{FA3DA22B-5335-4D10-960A-568060DA7B2A}" sibTransId="{CFD62497-82F8-421B-A5DA-E86842D7944F}" presId="urn:microsoft.com/office/officeart/2008/layout/HorizontalMultiLevelHierarchy"/>
    <dgm:cxn modelId="{FD35DD23-C74E-485D-8B58-1E57DC405609}" type="presOf" srcId="{FA3DA22B-5335-4D10-960A-568060DA7B2A}" destId="{089FFE2F-C1CF-46CF-A7EB-84636C1E0FF2}" srcOrd="0" destOrd="0" presId="urn:microsoft.com/office/officeart/2008/layout/HorizontalMultiLevelHierarchy"/>
    <dgm:cxn modelId="{45EB2ED7-D58A-4715-A9BE-32E0F1236C7A}" type="presOf" srcId="{FA3DA22B-5335-4D10-960A-568060DA7B2A}" destId="{CF8E107D-277F-42D3-92D8-A90988DC6A47}" srcOrd="1" destOrd="0" presId="urn:microsoft.com/office/officeart/2008/layout/HorizontalMultiLevelHierarchy"/>
    <dgm:cxn modelId="{CBA4F3E6-72F3-4412-8F8C-958034DFAF62}" type="presOf" srcId="{FA3DA22B-5335-4D10-960A-568060DA7B2A}" destId="{CF8E107D-277F-42D3-92D8-A90988DC6A47}" srcOrd="2" destOrd="0" presId="urn:microsoft.com/office/officeart/2008/layout/HorizontalMultiLevelHierarchy"/>
  </dgm:cxnLst>
  <dgm:bg/>
  <dgm:whole>
    <a:ln>
      <a:noFill/>
    </a:ln>
  </dgm:whole>
  <dgm:extLst>
    <a:ext uri="http://schemas.microsoft.com/office/drawing/2008/diagram">
      <dsp:dataModelExt xmlns:dsp="http://schemas.microsoft.com/office/drawing/2008/diagram" relId="rId1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49FEC95-5615-4861-B5D8-614CC3CC9DF5}"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kumimoji="1" lang="ja-JP" altLang="en-US"/>
        </a:p>
      </dgm:t>
    </dgm:pt>
    <dgm:pt modelId="{641E45D3-BF49-4A72-9913-863B6B1E329A}" type="pres">
      <dgm:prSet presAssocID="{649FEC95-5615-4861-B5D8-614CC3CC9DF5}" presName="diagram" presStyleCnt="0">
        <dgm:presLayoutVars>
          <dgm:chPref val="1"/>
          <dgm:dir/>
          <dgm:animOne val="branch"/>
          <dgm:animLvl val="lvl"/>
          <dgm:resizeHandles val="exact"/>
        </dgm:presLayoutVars>
      </dgm:prSet>
      <dgm:spPr/>
      <dgm:t>
        <a:bodyPr/>
        <a:lstStyle/>
        <a:p>
          <a:endParaRPr kumimoji="1" lang="ja-JP" altLang="en-US"/>
        </a:p>
      </dgm:t>
    </dgm:pt>
    <dgm:pt modelId="{F25DE3A9-64F4-462B-BA8A-BF16AD7C6692}" type="pres">
      <dgm:prSet presAssocID="{4FEFCBE7-3882-4275-A846-8A1557E2F309}" presName="root1" presStyleLbl="node1" presStyleIdx="0" presStyleCnt="0"/>
      <dgm:spPr/>
    </dgm:pt>
    <dgm:pt modelId="{4FEFCBE7-3882-4275-A846-8A1557E2F309}">
      <dgm:prSet phldrT="[テキスト]" custT="1"/>
      <dgm:spPr>
        <a:ln>
          <a:solidFill>
            <a:schemeClr val="tx1"/>
          </a:solidFill>
        </a:ln>
      </dgm:spPr>
      <dgm:t>
        <a:bodyPr/>
        <a:lstStyle/>
        <a:p>
          <a:pPr algn="ctr"/>
          <a:r>
            <a:rPr kumimoji="1" lang="ja-JP" altLang="en-US" sz="1100"/>
            <a:t>〇〇　〇〇</a:t>
          </a:r>
          <a:endParaRPr kumimoji="1" lang="en-US" altLang="ja-JP" sz="1100"/>
        </a:p>
        <a:p>
          <a:pPr algn="l"/>
          <a:r>
            <a:rPr kumimoji="1" lang="ja-JP" altLang="en-US" sz="1100"/>
            <a:t xml:space="preserve"> ℡</a:t>
          </a:r>
        </a:p>
      </dgm:t>
    </dgm:pt>
    <dgm:pt modelId="{CCA275F4-3619-4D27-A529-8738F5D97BB1}" type="pres">
      <dgm:prSet presAssocID="{4FEFCBE7-3882-4275-A846-8A1557E2F309}" presName="LevelOneTextNode" presStyleLbl="node0" presStyleIdx="0" presStyleCnt="1" custScaleY="162874">
        <dgm:presLayoutVars>
          <dgm:chPref val="3"/>
        </dgm:presLayoutVars>
      </dgm:prSet>
      <dgm:spPr/>
      <dgm:t>
        <a:bodyPr/>
        <a:lstStyle/>
        <a:p>
          <a:endParaRPr kumimoji="1" lang="ja-JP" altLang="en-US"/>
        </a:p>
      </dgm:t>
    </dgm:pt>
    <dgm:pt modelId="{1A603057-8F41-4911-BE2F-FA2FFF045980}" type="pres">
      <dgm:prSet presAssocID="{4FEFCBE7-3882-4275-A846-8A1557E2F309}" presName="level2hierChild" presStyleLbl="node1" presStyleIdx="0" presStyleCnt="0"/>
      <dgm:spPr/>
    </dgm:pt>
    <dgm:pt modelId="{E70A8C3F-D561-49F9-989B-AFB612E79B66}" type="pres">
      <dgm:prSet presAssocID="{54A47DC7-94FC-48D7-8102-935C4D104B4F}" presName="conn2-1" presStyleLbl="parChTrans1D2" presStyleIdx="0" presStyleCnt="6"/>
      <dgm:spPr/>
      <dgm:t>
        <a:bodyPr/>
        <a:lstStyle/>
        <a:p>
          <a:endParaRPr kumimoji="1" lang="ja-JP" altLang="en-US"/>
        </a:p>
      </dgm:t>
    </dgm:pt>
    <dgm:pt modelId="{F8488B07-34C3-4AD9-8B78-274969773B40}" type="pres">
      <dgm:prSet presAssocID="{CE275662-0AEC-45C0-A564-C82F1FE871D6}" presName="root2" presStyleLbl="node2" presStyleIdx="0" presStyleCnt="6"/>
      <dgm:spPr/>
    </dgm:pt>
    <dgm:pt modelId="{9E8AD8D3-4493-4898-A971-3C3696782709}" type="pres">
      <dgm:prSet presAssocID="{E9D11446-CA1B-409F-8E58-CE88E6D582F7}" presName="conn2-1" presStyleLbl="parChTrans1D2" presStyleIdx="1" presStyleCnt="6"/>
      <dgm:spPr/>
      <dgm:t>
        <a:bodyPr/>
        <a:lstStyle/>
        <a:p>
          <a:endParaRPr kumimoji="1" lang="ja-JP" altLang="en-US"/>
        </a:p>
      </dgm:t>
    </dgm:pt>
    <dgm:pt modelId="{F1F78B63-07F8-47D1-8431-37A79C8AC1A1}" type="pres">
      <dgm:prSet presAssocID="{4D2DEA5D-5D86-482C-B40D-B155B1FA7FC4}" presName="root2" presStyleLbl="node2" presStyleIdx="1" presStyleCnt="6"/>
      <dgm:spPr/>
    </dgm:pt>
    <dgm:pt modelId="{BE48D543-C635-4B91-8A59-39E686B97295}" type="pres">
      <dgm:prSet presAssocID="{A352F095-796F-4BCD-B597-0DCE67216A38}" presName="conn2-1" presStyleLbl="parChTrans1D2" presStyleIdx="2" presStyleCnt="6"/>
      <dgm:spPr/>
      <dgm:t>
        <a:bodyPr/>
        <a:lstStyle/>
        <a:p>
          <a:endParaRPr kumimoji="1" lang="ja-JP" altLang="en-US"/>
        </a:p>
      </dgm:t>
    </dgm:pt>
    <dgm:pt modelId="{631736BC-ED47-42CA-BEFB-0EF6E4E36662}" type="pres">
      <dgm:prSet presAssocID="{1CD6398E-A4C2-4DBF-990C-F36F8A6658A6}" presName="root2" presStyleLbl="node2" presStyleIdx="2" presStyleCnt="6"/>
      <dgm:spPr/>
    </dgm:pt>
    <dgm:pt modelId="{0E1BF3D1-D38A-4D54-B098-14AB3DCBD859}" type="pres">
      <dgm:prSet presAssocID="{77368172-97A2-4486-8024-97C39ED2C0EA}" presName="conn2-1" presStyleLbl="parChTrans1D2" presStyleIdx="3" presStyleCnt="6"/>
      <dgm:spPr/>
      <dgm:t>
        <a:bodyPr/>
        <a:lstStyle/>
        <a:p>
          <a:endParaRPr kumimoji="1" lang="ja-JP" altLang="en-US"/>
        </a:p>
      </dgm:t>
    </dgm:pt>
    <dgm:pt modelId="{9A1DCC3E-DE36-444A-B376-A2AE2A28F183}" type="pres">
      <dgm:prSet presAssocID="{5457811A-717B-4414-8404-DC33E6FE8734}" presName="root2" presStyleLbl="node2" presStyleIdx="3" presStyleCnt="6"/>
      <dgm:spPr/>
    </dgm:pt>
    <dgm:pt modelId="{F69CF6B2-EF09-4495-A98E-4C70C46B227C}" type="pres">
      <dgm:prSet presAssocID="{E2CD20B6-CFA9-4740-9968-DD105FAF3B45}" presName="conn2-1" presStyleLbl="parChTrans1D2" presStyleIdx="4" presStyleCnt="6"/>
      <dgm:spPr/>
      <dgm:t>
        <a:bodyPr/>
        <a:lstStyle/>
        <a:p>
          <a:endParaRPr kumimoji="1" lang="ja-JP" altLang="en-US"/>
        </a:p>
      </dgm:t>
    </dgm:pt>
    <dgm:pt modelId="{58C7B93C-17B7-420D-9C08-7CC0D7C7A50A}" type="pres">
      <dgm:prSet presAssocID="{B2A64952-585E-4451-A971-A088ADF7C2A0}" presName="root2" presStyleLbl="node2" presStyleIdx="4" presStyleCnt="6"/>
      <dgm:spPr/>
    </dgm:pt>
    <dgm:pt modelId="{9A9E9F2B-F3BF-40F6-B958-16F3DA43A8F8}" type="pres">
      <dgm:prSet presAssocID="{E8C1F8A6-D7C1-4872-A891-06BA7F8B1318}" presName="conn2-1" presStyleLbl="parChTrans1D2" presStyleIdx="5" presStyleCnt="6"/>
      <dgm:spPr/>
      <dgm:t>
        <a:bodyPr/>
        <a:lstStyle/>
        <a:p>
          <a:endParaRPr kumimoji="1" lang="ja-JP" altLang="en-US"/>
        </a:p>
      </dgm:t>
    </dgm:pt>
    <dgm:pt modelId="{9286D9AA-52C9-46A9-87CE-A9CEC21035D8}" type="pres">
      <dgm:prSet presAssocID="{3FCD3ACC-5E4F-4D4A-AF82-9F26F59C808A}" presName="root2" presStyleLbl="node2" presStyleIdx="5" presStyleCnt="6"/>
      <dgm:spPr/>
    </dgm:pt>
    <dgm:pt modelId="{2124A70F-F438-458A-9C85-723A2B42FFC3}" type="parTrans" cxnId="{28391E1C-DB23-49F6-9AA0-5B8BFDB42D2D}">
      <dgm:prSet/>
      <dgm:spPr/>
      <dgm:t>
        <a:bodyPr/>
        <a:lstStyle/>
        <a:p>
          <a:endParaRPr kumimoji="1" lang="ja-JP" altLang="en-US" sz="1100"/>
        </a:p>
      </dgm:t>
    </dgm:pt>
    <dgm:pt modelId="{91CCBC4C-6BF9-471F-AAD1-2A09D5E4DB0E}" type="sibTrans" cxnId="{28391E1C-DB23-49F6-9AA0-5B8BFDB42D2D}">
      <dgm:prSet/>
      <dgm:spPr/>
      <dgm:t>
        <a:bodyPr/>
        <a:lstStyle/>
        <a:p>
          <a:endParaRPr kumimoji="1" lang="ja-JP" altLang="en-US" sz="1100"/>
        </a:p>
      </dgm:t>
    </dgm:pt>
    <dgm:pt modelId="{CE275662-0AEC-45C0-A564-C82F1FE871D6}">
      <dgm:prSet phldrT="[テキスト]" custT="1"/>
      <dgm:spPr>
        <a:ln>
          <a:solidFill>
            <a:srgbClr val="C00000"/>
          </a:solidFill>
        </a:ln>
      </dgm:spPr>
      <dgm:t>
        <a:bodyPr/>
        <a:lstStyle/>
        <a:p>
          <a:pPr algn="ctr">
            <a:lnSpc>
              <a:spcPct val="110000"/>
            </a:lnSpc>
            <a:spcAft>
              <a:spcPts val="0"/>
            </a:spcAft>
          </a:pPr>
          <a:r>
            <a:rPr kumimoji="1" lang="ja-JP" altLang="en-US" sz="1100"/>
            <a:t xml:space="preserve"> </a:t>
          </a:r>
          <a:r>
            <a:rPr kumimoji="1" lang="ja-JP" altLang="ja-JP" sz="1100"/>
            <a:t>情報班</a:t>
          </a:r>
          <a:endParaRPr kumimoji="1" lang="en-US" altLang="ja-JP" sz="1100"/>
        </a:p>
        <a:p>
          <a:pPr algn="ctr">
            <a:lnSpc>
              <a:spcPct val="110000"/>
            </a:lnSpc>
            <a:spcAft>
              <a:spcPts val="0"/>
            </a:spcAft>
          </a:pPr>
          <a:r>
            <a:rPr kumimoji="1" lang="en-US" altLang="ja-JP" sz="1100"/>
            <a:t>(</a:t>
          </a:r>
          <a:r>
            <a:rPr kumimoji="1" lang="ja-JP" altLang="en-US" sz="1100"/>
            <a:t>班長</a:t>
          </a:r>
          <a:r>
            <a:rPr kumimoji="1" lang="en-US" altLang="ja-JP" sz="1100"/>
            <a:t>)</a:t>
          </a:r>
        </a:p>
        <a:p>
          <a:pPr algn="ctr">
            <a:lnSpc>
              <a:spcPct val="110000"/>
            </a:lnSpc>
            <a:spcAft>
              <a:spcPts val="0"/>
            </a:spcAft>
          </a:pPr>
          <a:r>
            <a:rPr kumimoji="1" lang="ja-JP" altLang="en-US" sz="1100"/>
            <a:t>〇〇　〇〇</a:t>
          </a:r>
        </a:p>
        <a:p>
          <a:pPr algn="l">
            <a:lnSpc>
              <a:spcPct val="110000"/>
            </a:lnSpc>
            <a:spcAft>
              <a:spcPts val="0"/>
            </a:spcAft>
          </a:pPr>
          <a:r>
            <a:rPr kumimoji="1" lang="ja-JP" altLang="en-US" sz="1100"/>
            <a:t xml:space="preserve"> ℡</a:t>
          </a:r>
        </a:p>
      </dgm:t>
    </dgm:pt>
    <dgm:pt modelId="{046E2870-B307-4D44-B4AC-E0A5F2600C01}" type="pres">
      <dgm:prSet presAssocID="{CE275662-0AEC-45C0-A564-C82F1FE871D6}" presName="LevelTwoTextNode" presStyleLbl="node2" presStyleIdx="0" presStyleCnt="6" custScaleY="162873">
        <dgm:presLayoutVars>
          <dgm:chPref val="3"/>
        </dgm:presLayoutVars>
      </dgm:prSet>
      <dgm:spPr/>
      <dgm:t>
        <a:bodyPr/>
        <a:lstStyle/>
        <a:p>
          <a:endParaRPr kumimoji="1" lang="ja-JP" altLang="en-US"/>
        </a:p>
      </dgm:t>
    </dgm:pt>
    <dgm:pt modelId="{19F944E3-1175-43C5-852A-05D7001E6565}" type="pres">
      <dgm:prSet presAssocID="{CE275662-0AEC-45C0-A564-C82F1FE871D6}" presName="level3hierChild" presStyleLbl="node2" presStyleIdx="1" presStyleCnt="6"/>
      <dgm:spPr/>
    </dgm:pt>
    <dgm:pt modelId="{0F257822-83C7-42C5-B2F8-A274B345FCCF}" type="pres">
      <dgm:prSet presAssocID="{6AAE5705-1E66-4DDB-B840-7F3AB8AECE51}" presName="conn2-1" presStyleLbl="parChTrans1D3" presStyleIdx="0" presStyleCnt="12"/>
      <dgm:spPr/>
      <dgm:t>
        <a:bodyPr/>
        <a:lstStyle/>
        <a:p>
          <a:endParaRPr kumimoji="1" lang="ja-JP" altLang="en-US"/>
        </a:p>
      </dgm:t>
    </dgm:pt>
    <dgm:pt modelId="{B223FCF4-3DC3-4B82-8EE7-2A417CDA3A32}" type="pres">
      <dgm:prSet presAssocID="{08410F56-30CD-4216-867B-66E283A9AE39}" presName="root2" presStyleLbl="node3" presStyleIdx="0" presStyleCnt="12"/>
      <dgm:spPr/>
    </dgm:pt>
    <dgm:pt modelId="{EAEB7CE2-3F39-4379-BE23-42152DBA9548}" type="pres">
      <dgm:prSet presAssocID="{DB5EEFC6-1DBB-45CF-BEC5-ABF4657B9C50}" presName="conn2-1" presStyleLbl="parChTrans1D3" presStyleIdx="1" presStyleCnt="12"/>
      <dgm:spPr/>
      <dgm:t>
        <a:bodyPr/>
        <a:lstStyle/>
        <a:p>
          <a:endParaRPr kumimoji="1" lang="ja-JP" altLang="en-US"/>
        </a:p>
      </dgm:t>
    </dgm:pt>
    <dgm:pt modelId="{A09023F6-5A35-419A-8132-A160EF4D5530}" type="pres">
      <dgm:prSet presAssocID="{70D8C0A1-744F-43B4-B343-4BA5A5667BC1}" presName="root2" presStyleLbl="node3" presStyleIdx="1" presStyleCnt="12"/>
      <dgm:spPr/>
    </dgm:pt>
    <dgm:pt modelId="{54A47DC7-94FC-48D7-8102-935C4D104B4F}" type="parTrans" cxnId="{A4C57658-E30B-48AD-8564-32C561B3120F}">
      <dgm:prSet custT="1"/>
      <dgm:spPr>
        <a:ln>
          <a:solidFill>
            <a:srgbClr val="C00000"/>
          </a:solidFill>
        </a:ln>
      </dgm:spPr>
      <dgm:t>
        <a:bodyPr/>
        <a:lstStyle/>
        <a:p>
          <a:pPr algn="l"/>
          <a:endParaRPr kumimoji="1" lang="ja-JP" altLang="en-US" sz="1100"/>
        </a:p>
      </dgm:t>
    </dgm:pt>
    <dgm:pt modelId="{61F2D9ED-EB66-43CD-8BD5-BE2C85CB805A}" type="pres">
      <dgm:prSet presAssocID="{54A47DC7-94FC-48D7-8102-935C4D104B4F}" presName="connTx" presStyleLbl="parChTrans2D2" presStyleIdx="0" presStyleCnt="0"/>
      <dgm:spPr/>
      <dgm:t>
        <a:bodyPr/>
        <a:lstStyle/>
        <a:p>
          <a:endParaRPr kumimoji="1" lang="ja-JP" altLang="en-US"/>
        </a:p>
      </dgm:t>
    </dgm:pt>
    <dgm:pt modelId="{F29D33E2-B52C-489D-BB92-22C9682D40AE}" type="sibTrans" cxnId="{A4C57658-E30B-48AD-8564-32C561B3120F}">
      <dgm:prSet/>
      <dgm:spPr/>
      <dgm:t>
        <a:bodyPr/>
        <a:lstStyle/>
        <a:p>
          <a:endParaRPr kumimoji="1" lang="ja-JP" altLang="en-US" sz="1100"/>
        </a:p>
      </dgm:t>
    </dgm:pt>
    <dgm:pt modelId="{08410F56-30CD-4216-867B-66E283A9AE39}">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2F7600DD-0DC1-48ED-A8B0-E24DFB129CED}" type="pres">
      <dgm:prSet presAssocID="{08410F56-30CD-4216-867B-66E283A9AE39}" presName="LevelTwoTextNode" presStyleLbl="node3" presStyleIdx="0" presStyleCnt="12" custScaleY="110754">
        <dgm:presLayoutVars>
          <dgm:chPref val="3"/>
        </dgm:presLayoutVars>
      </dgm:prSet>
      <dgm:spPr/>
      <dgm:t>
        <a:bodyPr/>
        <a:lstStyle/>
        <a:p>
          <a:endParaRPr kumimoji="1" lang="ja-JP" altLang="en-US"/>
        </a:p>
      </dgm:t>
    </dgm:pt>
    <dgm:pt modelId="{D97216F8-DF65-4F36-8690-73AC9D4B6F59}" type="pres">
      <dgm:prSet presAssocID="{08410F56-30CD-4216-867B-66E283A9AE39}" presName="level3hierChild" presStyleLbl="node3" presStyleIdx="1" presStyleCnt="12"/>
      <dgm:spPr/>
    </dgm:pt>
    <dgm:pt modelId="{E1BD18C3-D92E-4743-B761-906266AE9D6F}" type="pres">
      <dgm:prSet presAssocID="{A7D44B82-A5C2-4BA1-AF8C-F8F757CB6D1C}" presName="conn2-1" presStyleLbl="parChTrans1D4" presStyleIdx="0" presStyleCnt="72"/>
      <dgm:spPr/>
      <dgm:t>
        <a:bodyPr/>
        <a:lstStyle/>
        <a:p>
          <a:endParaRPr kumimoji="1" lang="ja-JP" altLang="en-US"/>
        </a:p>
      </dgm:t>
    </dgm:pt>
    <dgm:pt modelId="{CA6ECA63-236D-4180-9560-11CB59E61BB7}" type="pres">
      <dgm:prSet presAssocID="{05B9B125-069B-409D-BD5E-D16938CB5413}" presName="root2" presStyleLbl="node4" presStyleIdx="0" presStyleCnt="72"/>
      <dgm:spPr/>
    </dgm:pt>
    <dgm:pt modelId="{6AAE5705-1E66-4DDB-B840-7F3AB8AECE51}" type="parTrans" cxnId="{0475522B-C195-470E-AC72-E6BD5E987EA0}">
      <dgm:prSet custT="1"/>
      <dgm:spPr>
        <a:ln>
          <a:solidFill>
            <a:srgbClr val="C00000"/>
          </a:solidFill>
        </a:ln>
      </dgm:spPr>
      <dgm:t>
        <a:bodyPr/>
        <a:lstStyle/>
        <a:p>
          <a:pPr algn="l"/>
          <a:endParaRPr kumimoji="1" lang="ja-JP" altLang="en-US" sz="1100"/>
        </a:p>
      </dgm:t>
    </dgm:pt>
    <dgm:pt modelId="{9093DE1E-E973-4C78-9CCB-4818007D6AC3}" type="pres">
      <dgm:prSet presAssocID="{6AAE5705-1E66-4DDB-B840-7F3AB8AECE51}" presName="connTx" presStyleLbl="parChTrans2D3" presStyleIdx="0" presStyleCnt="0"/>
      <dgm:spPr/>
      <dgm:t>
        <a:bodyPr/>
        <a:lstStyle/>
        <a:p>
          <a:endParaRPr kumimoji="1" lang="ja-JP" altLang="en-US"/>
        </a:p>
      </dgm:t>
    </dgm:pt>
    <dgm:pt modelId="{C8DB5199-78CA-46A7-A509-1B084D0249F5}" type="sibTrans" cxnId="{0475522B-C195-470E-AC72-E6BD5E987EA0}">
      <dgm:prSet/>
      <dgm:spPr/>
      <dgm:t>
        <a:bodyPr/>
        <a:lstStyle/>
        <a:p>
          <a:endParaRPr kumimoji="1" lang="ja-JP" altLang="en-US" sz="1100"/>
        </a:p>
      </dgm:t>
    </dgm:pt>
    <dgm:pt modelId="{05B9B125-069B-409D-BD5E-D16938CB5413}">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2ACD52FA-9E79-4AF9-8360-4877FEEFB2E0}" type="pres">
      <dgm:prSet presAssocID="{05B9B125-069B-409D-BD5E-D16938CB5413}" presName="LevelTwoTextNode" presStyleLbl="node4" presStyleIdx="0" presStyleCnt="72" custScaleY="110754">
        <dgm:presLayoutVars>
          <dgm:chPref val="3"/>
        </dgm:presLayoutVars>
      </dgm:prSet>
      <dgm:spPr/>
      <dgm:t>
        <a:bodyPr/>
        <a:lstStyle/>
        <a:p>
          <a:endParaRPr kumimoji="1" lang="ja-JP" altLang="en-US"/>
        </a:p>
      </dgm:t>
    </dgm:pt>
    <dgm:pt modelId="{73D2F5D6-21BF-4B4B-8D8E-51EE1F57EED9}" type="pres">
      <dgm:prSet presAssocID="{05B9B125-069B-409D-BD5E-D16938CB5413}" presName="level3hierChild" presStyleLbl="node4" presStyleIdx="1" presStyleCnt="72"/>
      <dgm:spPr/>
    </dgm:pt>
    <dgm:pt modelId="{8F0F6011-EB19-4778-B198-EED3E184E483}" type="pres">
      <dgm:prSet presAssocID="{6CC7273E-BA4E-4729-9039-D470D538C30E}" presName="conn2-1" presStyleLbl="parChTrans1D4" presStyleIdx="1" presStyleCnt="72"/>
      <dgm:spPr/>
      <dgm:t>
        <a:bodyPr/>
        <a:lstStyle/>
        <a:p>
          <a:endParaRPr kumimoji="1" lang="ja-JP" altLang="en-US"/>
        </a:p>
      </dgm:t>
    </dgm:pt>
    <dgm:pt modelId="{E4FEA5EF-D910-4EA3-B6E7-026B4340BDA1}" type="pres">
      <dgm:prSet presAssocID="{B748F167-C037-4147-8A99-B802A6D5DD59}" presName="root2" presStyleLbl="node4" presStyleIdx="1" presStyleCnt="72"/>
      <dgm:spPr/>
    </dgm:pt>
    <dgm:pt modelId="{A7D44B82-A5C2-4BA1-AF8C-F8F757CB6D1C}" type="parTrans" cxnId="{40CCEE7E-6B7D-4F0F-A071-25D3C52F8403}">
      <dgm:prSet custT="1"/>
      <dgm:spPr>
        <a:ln>
          <a:solidFill>
            <a:srgbClr val="C00000"/>
          </a:solidFill>
        </a:ln>
      </dgm:spPr>
      <dgm:t>
        <a:bodyPr/>
        <a:lstStyle/>
        <a:p>
          <a:pPr algn="l"/>
          <a:endParaRPr kumimoji="1" lang="ja-JP" altLang="en-US" sz="1100"/>
        </a:p>
      </dgm:t>
    </dgm:pt>
    <dgm:pt modelId="{5B2664E5-CF9B-4EED-B874-F932C59C6CBC}" type="pres">
      <dgm:prSet presAssocID="{A7D44B82-A5C2-4BA1-AF8C-F8F757CB6D1C}" presName="connTx" presStyleLbl="parChTrans2D4" presStyleIdx="0" presStyleCnt="0"/>
      <dgm:spPr/>
      <dgm:t>
        <a:bodyPr/>
        <a:lstStyle/>
        <a:p>
          <a:endParaRPr kumimoji="1" lang="ja-JP" altLang="en-US"/>
        </a:p>
      </dgm:t>
    </dgm:pt>
    <dgm:pt modelId="{629B0AD0-182F-458C-A679-89BD22A89A58}" type="sibTrans" cxnId="{40CCEE7E-6B7D-4F0F-A071-25D3C52F8403}">
      <dgm:prSet/>
      <dgm:spPr/>
      <dgm:t>
        <a:bodyPr/>
        <a:lstStyle/>
        <a:p>
          <a:endParaRPr kumimoji="1" lang="ja-JP" altLang="en-US" sz="1100"/>
        </a:p>
      </dgm:t>
    </dgm:pt>
    <dgm:pt modelId="{B748F167-C037-4147-8A99-B802A6D5DD59}">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5FFB462D-B10C-450E-A60E-86EE282F3D31}" type="pres">
      <dgm:prSet presAssocID="{B748F167-C037-4147-8A99-B802A6D5DD59}" presName="LevelTwoTextNode" presStyleLbl="node4" presStyleIdx="1" presStyleCnt="72" custScaleY="110754">
        <dgm:presLayoutVars>
          <dgm:chPref val="3"/>
        </dgm:presLayoutVars>
      </dgm:prSet>
      <dgm:spPr/>
      <dgm:t>
        <a:bodyPr/>
        <a:lstStyle/>
        <a:p>
          <a:endParaRPr kumimoji="1" lang="ja-JP" altLang="en-US"/>
        </a:p>
      </dgm:t>
    </dgm:pt>
    <dgm:pt modelId="{703EB14C-C9E6-4C4E-B15B-0456568B49B8}" type="pres">
      <dgm:prSet presAssocID="{B748F167-C037-4147-8A99-B802A6D5DD59}" presName="level3hierChild" presStyleLbl="node4" presStyleIdx="2" presStyleCnt="72"/>
      <dgm:spPr/>
    </dgm:pt>
    <dgm:pt modelId="{CB768052-7AF8-4AB8-BF00-E18828C10411}" type="pres">
      <dgm:prSet presAssocID="{961AE4EC-2BE7-4B2E-B55E-BB96AA3B0846}" presName="conn2-1" presStyleLbl="parChTrans1D4" presStyleIdx="2" presStyleCnt="72"/>
      <dgm:spPr/>
      <dgm:t>
        <a:bodyPr/>
        <a:lstStyle/>
        <a:p>
          <a:endParaRPr kumimoji="1" lang="ja-JP" altLang="en-US"/>
        </a:p>
      </dgm:t>
    </dgm:pt>
    <dgm:pt modelId="{E5B309B9-3841-4497-A488-42F032A08F52}" type="pres">
      <dgm:prSet presAssocID="{112978BC-6CC7-486C-90B1-156DE6685A7C}" presName="root2" presStyleLbl="node4" presStyleIdx="2" presStyleCnt="72"/>
      <dgm:spPr/>
    </dgm:pt>
    <dgm:pt modelId="{6CC7273E-BA4E-4729-9039-D470D538C30E}" type="parTrans" cxnId="{21330847-9980-4269-81C7-E1F869F5733E}">
      <dgm:prSet custT="1"/>
      <dgm:spPr>
        <a:ln>
          <a:solidFill>
            <a:srgbClr val="C00000"/>
          </a:solidFill>
        </a:ln>
      </dgm:spPr>
      <dgm:t>
        <a:bodyPr/>
        <a:lstStyle/>
        <a:p>
          <a:pPr algn="l"/>
          <a:endParaRPr kumimoji="1" lang="ja-JP" altLang="en-US" sz="1100"/>
        </a:p>
      </dgm:t>
    </dgm:pt>
    <dgm:pt modelId="{9D392E80-435F-4D6E-A95E-0DD1FDD76541}" type="pres">
      <dgm:prSet presAssocID="{6CC7273E-BA4E-4729-9039-D470D538C30E}" presName="connTx" presStyleLbl="parChTrans2D4" presStyleIdx="0" presStyleCnt="0"/>
      <dgm:spPr/>
      <dgm:t>
        <a:bodyPr/>
        <a:lstStyle/>
        <a:p>
          <a:endParaRPr kumimoji="1" lang="ja-JP" altLang="en-US"/>
        </a:p>
      </dgm:t>
    </dgm:pt>
    <dgm:pt modelId="{AD2ABCBF-7CA1-4C94-A4CA-8FE11E182351}" type="sibTrans" cxnId="{21330847-9980-4269-81C7-E1F869F5733E}">
      <dgm:prSet/>
      <dgm:spPr/>
      <dgm:t>
        <a:bodyPr/>
        <a:lstStyle/>
        <a:p>
          <a:endParaRPr kumimoji="1" lang="ja-JP" altLang="en-US" sz="1100"/>
        </a:p>
      </dgm:t>
    </dgm:pt>
    <dgm:pt modelId="{112978BC-6CC7-486C-90B1-156DE6685A7C}">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813507DB-8F3E-4573-BEFD-3BFC43B8DAEF}" type="pres">
      <dgm:prSet presAssocID="{112978BC-6CC7-486C-90B1-156DE6685A7C}" presName="LevelTwoTextNode" presStyleLbl="node4" presStyleIdx="2" presStyleCnt="72" custScaleY="110754">
        <dgm:presLayoutVars>
          <dgm:chPref val="3"/>
        </dgm:presLayoutVars>
      </dgm:prSet>
      <dgm:spPr/>
      <dgm:t>
        <a:bodyPr/>
        <a:lstStyle/>
        <a:p>
          <a:endParaRPr kumimoji="1" lang="ja-JP" altLang="en-US"/>
        </a:p>
      </dgm:t>
    </dgm:pt>
    <dgm:pt modelId="{9F2CAF7C-54E2-49A7-A57C-53D8E27F5768}" type="pres">
      <dgm:prSet presAssocID="{112978BC-6CC7-486C-90B1-156DE6685A7C}" presName="level3hierChild" presStyleLbl="node4" presStyleIdx="3" presStyleCnt="72"/>
      <dgm:spPr/>
    </dgm:pt>
    <dgm:pt modelId="{805748D2-3F51-42B3-A501-F4FF51A2D88D}" type="pres">
      <dgm:prSet presAssocID="{DCA1F14F-CAF9-4EBB-B341-A830D3504D82}" presName="conn2-1" presStyleLbl="parChTrans1D4" presStyleIdx="3" presStyleCnt="72"/>
      <dgm:spPr/>
      <dgm:t>
        <a:bodyPr/>
        <a:lstStyle/>
        <a:p>
          <a:endParaRPr kumimoji="1" lang="ja-JP" altLang="en-US"/>
        </a:p>
      </dgm:t>
    </dgm:pt>
    <dgm:pt modelId="{ECC7CFAB-53B9-4697-8B27-1F67936B86FA}" type="pres">
      <dgm:prSet presAssocID="{826F7691-C88E-4625-A78A-D87C6DD8C9C8}" presName="root2" presStyleLbl="node4" presStyleIdx="3" presStyleCnt="72"/>
      <dgm:spPr/>
    </dgm:pt>
    <dgm:pt modelId="{961AE4EC-2BE7-4B2E-B55E-BB96AA3B0846}" type="parTrans" cxnId="{F5515CAD-07DA-42AF-831A-D8F72C9BC20B}">
      <dgm:prSet custT="1"/>
      <dgm:spPr>
        <a:ln>
          <a:solidFill>
            <a:srgbClr val="C00000"/>
          </a:solidFill>
        </a:ln>
      </dgm:spPr>
      <dgm:t>
        <a:bodyPr/>
        <a:lstStyle/>
        <a:p>
          <a:pPr algn="l"/>
          <a:endParaRPr kumimoji="1" lang="ja-JP" altLang="en-US" sz="1100"/>
        </a:p>
      </dgm:t>
    </dgm:pt>
    <dgm:pt modelId="{48BDECAA-750E-48F7-9921-5A4B67D93DFB}" type="pres">
      <dgm:prSet presAssocID="{961AE4EC-2BE7-4B2E-B55E-BB96AA3B0846}" presName="connTx" presStyleLbl="parChTrans2D4" presStyleIdx="0" presStyleCnt="0"/>
      <dgm:spPr/>
      <dgm:t>
        <a:bodyPr/>
        <a:lstStyle/>
        <a:p>
          <a:endParaRPr kumimoji="1" lang="ja-JP" altLang="en-US"/>
        </a:p>
      </dgm:t>
    </dgm:pt>
    <dgm:pt modelId="{38E27BC1-D48A-4D27-B02F-A633965E3715}" type="sibTrans" cxnId="{F5515CAD-07DA-42AF-831A-D8F72C9BC20B}">
      <dgm:prSet/>
      <dgm:spPr/>
      <dgm:t>
        <a:bodyPr/>
        <a:lstStyle/>
        <a:p>
          <a:endParaRPr kumimoji="1" lang="ja-JP" altLang="en-US" sz="1100"/>
        </a:p>
      </dgm:t>
    </dgm:pt>
    <dgm:pt modelId="{826F7691-C88E-4625-A78A-D87C6DD8C9C8}">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F620938C-6626-41C7-AC5C-286BBF3C5891}" type="pres">
      <dgm:prSet presAssocID="{826F7691-C88E-4625-A78A-D87C6DD8C9C8}" presName="LevelTwoTextNode" presStyleLbl="node4" presStyleIdx="3" presStyleCnt="72" custScaleY="110754">
        <dgm:presLayoutVars>
          <dgm:chPref val="3"/>
        </dgm:presLayoutVars>
      </dgm:prSet>
      <dgm:spPr/>
      <dgm:t>
        <a:bodyPr/>
        <a:lstStyle/>
        <a:p>
          <a:endParaRPr kumimoji="1" lang="ja-JP" altLang="en-US"/>
        </a:p>
      </dgm:t>
    </dgm:pt>
    <dgm:pt modelId="{90AA445F-60C3-4720-86B8-3B5F66A7FC59}" type="pres">
      <dgm:prSet presAssocID="{826F7691-C88E-4625-A78A-D87C6DD8C9C8}" presName="level3hierChild" presStyleLbl="node4" presStyleIdx="4" presStyleCnt="72"/>
      <dgm:spPr/>
    </dgm:pt>
    <dgm:pt modelId="{99886190-4482-4F68-80DA-387E3B7A4E2F}" type="pres">
      <dgm:prSet presAssocID="{DFBFFBD2-8D5D-454A-8B06-C812D60BD8D0}" presName="conn2-1" presStyleLbl="parChTrans1D4" presStyleIdx="4" presStyleCnt="72"/>
      <dgm:spPr/>
      <dgm:t>
        <a:bodyPr/>
        <a:lstStyle/>
        <a:p>
          <a:endParaRPr kumimoji="1" lang="ja-JP" altLang="en-US"/>
        </a:p>
      </dgm:t>
    </dgm:pt>
    <dgm:pt modelId="{56AD3E81-4128-4D40-93FB-759012970C56}" type="pres">
      <dgm:prSet presAssocID="{D157B8F3-A79E-458C-9654-D46B97075B2A}" presName="root2" presStyleLbl="node4" presStyleIdx="4" presStyleCnt="72"/>
      <dgm:spPr/>
    </dgm:pt>
    <dgm:pt modelId="{DCA1F14F-CAF9-4EBB-B341-A830D3504D82}" type="parTrans" cxnId="{D4921D15-6624-4A80-97FD-38170046B97D}">
      <dgm:prSet custT="1"/>
      <dgm:spPr>
        <a:ln>
          <a:solidFill>
            <a:srgbClr val="C00000"/>
          </a:solidFill>
        </a:ln>
      </dgm:spPr>
      <dgm:t>
        <a:bodyPr/>
        <a:lstStyle/>
        <a:p>
          <a:pPr algn="l"/>
          <a:endParaRPr kumimoji="1" lang="ja-JP" altLang="en-US" sz="1100"/>
        </a:p>
      </dgm:t>
    </dgm:pt>
    <dgm:pt modelId="{72A83B01-731D-4C40-B52E-BBEF57BF7101}" type="pres">
      <dgm:prSet presAssocID="{DCA1F14F-CAF9-4EBB-B341-A830D3504D82}" presName="connTx" presStyleLbl="parChTrans2D4" presStyleIdx="0" presStyleCnt="0"/>
      <dgm:spPr/>
      <dgm:t>
        <a:bodyPr/>
        <a:lstStyle/>
        <a:p>
          <a:endParaRPr kumimoji="1" lang="ja-JP" altLang="en-US"/>
        </a:p>
      </dgm:t>
    </dgm:pt>
    <dgm:pt modelId="{7E04978E-EF98-4B4E-8D3C-A3816A253BBB}" type="sibTrans" cxnId="{D4921D15-6624-4A80-97FD-38170046B97D}">
      <dgm:prSet/>
      <dgm:spPr/>
      <dgm:t>
        <a:bodyPr/>
        <a:lstStyle/>
        <a:p>
          <a:endParaRPr kumimoji="1" lang="ja-JP" altLang="en-US" sz="1100"/>
        </a:p>
      </dgm:t>
    </dgm:pt>
    <dgm:pt modelId="{D157B8F3-A79E-458C-9654-D46B97075B2A}">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B9065979-AF5E-45C1-9DCA-26588BBC9391}" type="pres">
      <dgm:prSet presAssocID="{D157B8F3-A79E-458C-9654-D46B97075B2A}" presName="LevelTwoTextNode" presStyleLbl="node4" presStyleIdx="4" presStyleCnt="72" custScaleY="110754">
        <dgm:presLayoutVars>
          <dgm:chPref val="3"/>
        </dgm:presLayoutVars>
      </dgm:prSet>
      <dgm:spPr/>
      <dgm:t>
        <a:bodyPr/>
        <a:lstStyle/>
        <a:p>
          <a:endParaRPr kumimoji="1" lang="ja-JP" altLang="en-US"/>
        </a:p>
      </dgm:t>
    </dgm:pt>
    <dgm:pt modelId="{59643C92-4C1D-430D-AA0A-3E2FD0C04538}" type="pres">
      <dgm:prSet presAssocID="{D157B8F3-A79E-458C-9654-D46B97075B2A}" presName="level3hierChild" presStyleLbl="node4" presStyleIdx="5" presStyleCnt="72"/>
      <dgm:spPr/>
    </dgm:pt>
    <dgm:pt modelId="{87FC82BA-A7BE-4AE5-B9F0-F4EFC464C607}" type="pres">
      <dgm:prSet presAssocID="{44371D46-FA71-408B-8DD6-8A6257CD9025}" presName="conn2-1" presStyleLbl="parChTrans1D4" presStyleIdx="5" presStyleCnt="72"/>
      <dgm:spPr/>
      <dgm:t>
        <a:bodyPr/>
        <a:lstStyle/>
        <a:p>
          <a:endParaRPr kumimoji="1" lang="ja-JP" altLang="en-US"/>
        </a:p>
      </dgm:t>
    </dgm:pt>
    <dgm:pt modelId="{24D91C17-7AC8-445C-AF07-01002846C490}" type="pres">
      <dgm:prSet presAssocID="{902BE7BC-4D82-4009-9931-64A3C38BB33B}" presName="root2" presStyleLbl="node4" presStyleIdx="5" presStyleCnt="72"/>
      <dgm:spPr/>
    </dgm:pt>
    <dgm:pt modelId="{DFBFFBD2-8D5D-454A-8B06-C812D60BD8D0}" type="parTrans" cxnId="{0D14B2DF-AEFB-4173-B346-CC1582151A0E}">
      <dgm:prSet custT="1"/>
      <dgm:spPr>
        <a:ln>
          <a:solidFill>
            <a:srgbClr val="C00000"/>
          </a:solidFill>
        </a:ln>
      </dgm:spPr>
      <dgm:t>
        <a:bodyPr/>
        <a:lstStyle/>
        <a:p>
          <a:pPr algn="l"/>
          <a:endParaRPr kumimoji="1" lang="ja-JP" altLang="en-US" sz="1100"/>
        </a:p>
      </dgm:t>
    </dgm:pt>
    <dgm:pt modelId="{E88BB110-A5A6-45FE-AA56-EFE57758A3EB}" type="pres">
      <dgm:prSet presAssocID="{DFBFFBD2-8D5D-454A-8B06-C812D60BD8D0}" presName="connTx" presStyleLbl="parChTrans2D4" presStyleIdx="0" presStyleCnt="0"/>
      <dgm:spPr/>
      <dgm:t>
        <a:bodyPr/>
        <a:lstStyle/>
        <a:p>
          <a:endParaRPr kumimoji="1" lang="ja-JP" altLang="en-US"/>
        </a:p>
      </dgm:t>
    </dgm:pt>
    <dgm:pt modelId="{E6062BB9-AEA4-4952-9433-B979FD328E16}" type="sibTrans" cxnId="{0D14B2DF-AEFB-4173-B346-CC1582151A0E}">
      <dgm:prSet/>
      <dgm:spPr/>
      <dgm:t>
        <a:bodyPr/>
        <a:lstStyle/>
        <a:p>
          <a:endParaRPr kumimoji="1" lang="ja-JP" altLang="en-US" sz="1100"/>
        </a:p>
      </dgm:t>
    </dgm:pt>
    <dgm:pt modelId="{902BE7BC-4D82-4009-9931-64A3C38BB33B}">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40D04ED7-1AC2-42EA-92B8-66FC3047489A}" type="pres">
      <dgm:prSet presAssocID="{902BE7BC-4D82-4009-9931-64A3C38BB33B}" presName="LevelTwoTextNode" presStyleLbl="node4" presStyleIdx="5" presStyleCnt="72" custScaleY="110754">
        <dgm:presLayoutVars>
          <dgm:chPref val="3"/>
        </dgm:presLayoutVars>
      </dgm:prSet>
      <dgm:spPr/>
      <dgm:t>
        <a:bodyPr/>
        <a:lstStyle/>
        <a:p>
          <a:endParaRPr kumimoji="1" lang="ja-JP" altLang="en-US"/>
        </a:p>
      </dgm:t>
    </dgm:pt>
    <dgm:pt modelId="{4A2DC9A2-17B9-4EB4-89B9-7570672FE3D3}" type="pres">
      <dgm:prSet presAssocID="{902BE7BC-4D82-4009-9931-64A3C38BB33B}" presName="level3hierChild" presStyleLbl="node4" presStyleIdx="6" presStyleCnt="72"/>
      <dgm:spPr/>
    </dgm:pt>
    <dgm:pt modelId="{44371D46-FA71-408B-8DD6-8A6257CD9025}" type="parTrans" cxnId="{C1DC6F7C-4289-47F1-B582-C16FE8534F07}">
      <dgm:prSet custT="1"/>
      <dgm:spPr>
        <a:ln>
          <a:solidFill>
            <a:srgbClr val="C00000"/>
          </a:solidFill>
        </a:ln>
      </dgm:spPr>
      <dgm:t>
        <a:bodyPr/>
        <a:lstStyle/>
        <a:p>
          <a:pPr algn="l"/>
          <a:endParaRPr kumimoji="1" lang="ja-JP" altLang="en-US" sz="1100"/>
        </a:p>
      </dgm:t>
    </dgm:pt>
    <dgm:pt modelId="{556ABA02-E605-4BBC-90C8-3C0A69C6CB19}" type="pres">
      <dgm:prSet presAssocID="{44371D46-FA71-408B-8DD6-8A6257CD9025}" presName="connTx" presStyleLbl="parChTrans2D4" presStyleIdx="0" presStyleCnt="0"/>
      <dgm:spPr/>
      <dgm:t>
        <a:bodyPr/>
        <a:lstStyle/>
        <a:p>
          <a:endParaRPr kumimoji="1" lang="ja-JP" altLang="en-US"/>
        </a:p>
      </dgm:t>
    </dgm:pt>
    <dgm:pt modelId="{6F4BA77A-701F-468F-BEED-C1EA8E3AD033}" type="sibTrans" cxnId="{C1DC6F7C-4289-47F1-B582-C16FE8534F07}">
      <dgm:prSet/>
      <dgm:spPr/>
      <dgm:t>
        <a:bodyPr/>
        <a:lstStyle/>
        <a:p>
          <a:endParaRPr kumimoji="1" lang="ja-JP" altLang="en-US" sz="1100"/>
        </a:p>
      </dgm:t>
    </dgm:pt>
    <dgm:pt modelId="{70D8C0A1-744F-43B4-B343-4BA5A5667BC1}">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8A6969DD-81FB-4813-9C25-FEEC1C885763}" type="pres">
      <dgm:prSet presAssocID="{70D8C0A1-744F-43B4-B343-4BA5A5667BC1}" presName="LevelTwoTextNode" presStyleLbl="node3" presStyleIdx="1" presStyleCnt="12" custScaleY="110754">
        <dgm:presLayoutVars>
          <dgm:chPref val="3"/>
        </dgm:presLayoutVars>
      </dgm:prSet>
      <dgm:spPr/>
      <dgm:t>
        <a:bodyPr/>
        <a:lstStyle/>
        <a:p>
          <a:endParaRPr kumimoji="1" lang="ja-JP" altLang="en-US"/>
        </a:p>
      </dgm:t>
    </dgm:pt>
    <dgm:pt modelId="{AF51BD89-424A-49C4-AA8A-3D8270A5C19C}" type="pres">
      <dgm:prSet presAssocID="{70D8C0A1-744F-43B4-B343-4BA5A5667BC1}" presName="level3hierChild" presStyleLbl="node3" presStyleIdx="2" presStyleCnt="12"/>
      <dgm:spPr/>
    </dgm:pt>
    <dgm:pt modelId="{154A0D12-E793-4237-8796-0BF2E7D504D6}" type="pres">
      <dgm:prSet presAssocID="{480CB407-4121-43CA-B733-1D8BD1C94C38}" presName="conn2-1" presStyleLbl="parChTrans1D4" presStyleIdx="6" presStyleCnt="72"/>
      <dgm:spPr/>
      <dgm:t>
        <a:bodyPr/>
        <a:lstStyle/>
        <a:p>
          <a:endParaRPr kumimoji="1" lang="ja-JP" altLang="en-US"/>
        </a:p>
      </dgm:t>
    </dgm:pt>
    <dgm:pt modelId="{1EC58D37-E5AD-4F28-BEE0-EDA0552CD2B3}" type="pres">
      <dgm:prSet presAssocID="{70075D32-C669-4A62-8F63-FAB0C9F32AFE}" presName="root2" presStyleLbl="node4" presStyleIdx="6" presStyleCnt="72"/>
      <dgm:spPr/>
    </dgm:pt>
    <dgm:pt modelId="{DB5EEFC6-1DBB-45CF-BEC5-ABF4657B9C50}" type="parTrans" cxnId="{D877C4B5-5A38-4892-B1CA-7BCF908804A8}">
      <dgm:prSet custT="1"/>
      <dgm:spPr>
        <a:ln>
          <a:solidFill>
            <a:srgbClr val="C00000"/>
          </a:solidFill>
        </a:ln>
      </dgm:spPr>
      <dgm:t>
        <a:bodyPr/>
        <a:lstStyle/>
        <a:p>
          <a:pPr algn="l"/>
          <a:endParaRPr kumimoji="1" lang="ja-JP" altLang="en-US" sz="1100"/>
        </a:p>
      </dgm:t>
    </dgm:pt>
    <dgm:pt modelId="{5F45E8CF-B1B4-4AB0-92AD-D2F978603F06}" type="pres">
      <dgm:prSet presAssocID="{DB5EEFC6-1DBB-45CF-BEC5-ABF4657B9C50}" presName="connTx" presStyleLbl="parChTrans2D3" presStyleIdx="0" presStyleCnt="0"/>
      <dgm:spPr/>
      <dgm:t>
        <a:bodyPr/>
        <a:lstStyle/>
        <a:p>
          <a:endParaRPr kumimoji="1" lang="ja-JP" altLang="en-US"/>
        </a:p>
      </dgm:t>
    </dgm:pt>
    <dgm:pt modelId="{126FA982-B2C8-4440-A47B-C7D71202912C}" type="sibTrans" cxnId="{D877C4B5-5A38-4892-B1CA-7BCF908804A8}">
      <dgm:prSet/>
      <dgm:spPr/>
      <dgm:t>
        <a:bodyPr/>
        <a:lstStyle/>
        <a:p>
          <a:endParaRPr kumimoji="1" lang="ja-JP" altLang="en-US" sz="1100"/>
        </a:p>
      </dgm:t>
    </dgm:pt>
    <dgm:pt modelId="{70075D32-C669-4A62-8F63-FAB0C9F32AFE}">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4F647A60-E4DA-4205-BF48-AA1075087488}" type="pres">
      <dgm:prSet presAssocID="{70075D32-C669-4A62-8F63-FAB0C9F32AFE}" presName="LevelTwoTextNode" presStyleLbl="node4" presStyleIdx="6" presStyleCnt="72" custScaleY="110754">
        <dgm:presLayoutVars>
          <dgm:chPref val="3"/>
        </dgm:presLayoutVars>
      </dgm:prSet>
      <dgm:spPr/>
      <dgm:t>
        <a:bodyPr/>
        <a:lstStyle/>
        <a:p>
          <a:endParaRPr kumimoji="1" lang="ja-JP" altLang="en-US"/>
        </a:p>
      </dgm:t>
    </dgm:pt>
    <dgm:pt modelId="{FEC6C1A8-B573-4542-9DF7-598FAD6FA1FB}" type="pres">
      <dgm:prSet presAssocID="{70075D32-C669-4A62-8F63-FAB0C9F32AFE}" presName="level3hierChild" presStyleLbl="node4" presStyleIdx="7" presStyleCnt="72"/>
      <dgm:spPr/>
    </dgm:pt>
    <dgm:pt modelId="{599FA99C-0DB1-48E7-A441-400606DADBB1}" type="pres">
      <dgm:prSet presAssocID="{DDC21CB1-06CA-4445-9579-86D1C4B01E09}" presName="conn2-1" presStyleLbl="parChTrans1D4" presStyleIdx="7" presStyleCnt="72"/>
      <dgm:spPr/>
      <dgm:t>
        <a:bodyPr/>
        <a:lstStyle/>
        <a:p>
          <a:endParaRPr kumimoji="1" lang="ja-JP" altLang="en-US"/>
        </a:p>
      </dgm:t>
    </dgm:pt>
    <dgm:pt modelId="{BBF05283-A813-4027-B7F1-732459CCB9B0}" type="pres">
      <dgm:prSet presAssocID="{E443C56C-CB84-4744-A316-5D6A1553CF78}" presName="root2" presStyleLbl="node4" presStyleIdx="7" presStyleCnt="72"/>
      <dgm:spPr/>
    </dgm:pt>
    <dgm:pt modelId="{480CB407-4121-43CA-B733-1D8BD1C94C38}" type="parTrans" cxnId="{C15BA788-EF98-44B7-BC5E-7F55AB0125D6}">
      <dgm:prSet custT="1"/>
      <dgm:spPr>
        <a:ln>
          <a:solidFill>
            <a:srgbClr val="C00000"/>
          </a:solidFill>
        </a:ln>
      </dgm:spPr>
      <dgm:t>
        <a:bodyPr/>
        <a:lstStyle/>
        <a:p>
          <a:pPr algn="l"/>
          <a:endParaRPr kumimoji="1" lang="ja-JP" altLang="en-US" sz="1100"/>
        </a:p>
      </dgm:t>
    </dgm:pt>
    <dgm:pt modelId="{ADDD0766-5EEF-476A-B706-0391C4F01A88}" type="pres">
      <dgm:prSet presAssocID="{480CB407-4121-43CA-B733-1D8BD1C94C38}" presName="connTx" presStyleLbl="parChTrans2D4" presStyleIdx="0" presStyleCnt="0"/>
      <dgm:spPr/>
      <dgm:t>
        <a:bodyPr/>
        <a:lstStyle/>
        <a:p>
          <a:endParaRPr kumimoji="1" lang="ja-JP" altLang="en-US"/>
        </a:p>
      </dgm:t>
    </dgm:pt>
    <dgm:pt modelId="{586E5032-C35B-4736-A431-99F904EB9C8D}" type="sibTrans" cxnId="{C15BA788-EF98-44B7-BC5E-7F55AB0125D6}">
      <dgm:prSet/>
      <dgm:spPr/>
      <dgm:t>
        <a:bodyPr/>
        <a:lstStyle/>
        <a:p>
          <a:endParaRPr kumimoji="1" lang="ja-JP" altLang="en-US" sz="1100"/>
        </a:p>
      </dgm:t>
    </dgm:pt>
    <dgm:pt modelId="{E443C56C-CB84-4744-A316-5D6A1553CF78}">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A427C630-C59C-40A8-9FB8-C133424F1746}" type="pres">
      <dgm:prSet presAssocID="{E443C56C-CB84-4744-A316-5D6A1553CF78}" presName="LevelTwoTextNode" presStyleLbl="node4" presStyleIdx="7" presStyleCnt="72" custScaleY="110754">
        <dgm:presLayoutVars>
          <dgm:chPref val="3"/>
        </dgm:presLayoutVars>
      </dgm:prSet>
      <dgm:spPr/>
      <dgm:t>
        <a:bodyPr/>
        <a:lstStyle/>
        <a:p>
          <a:endParaRPr kumimoji="1" lang="ja-JP" altLang="en-US"/>
        </a:p>
      </dgm:t>
    </dgm:pt>
    <dgm:pt modelId="{28CE1F66-C0CC-4393-BD4E-2A79A7469319}" type="pres">
      <dgm:prSet presAssocID="{E443C56C-CB84-4744-A316-5D6A1553CF78}" presName="level3hierChild" presStyleLbl="node4" presStyleIdx="8" presStyleCnt="72"/>
      <dgm:spPr/>
    </dgm:pt>
    <dgm:pt modelId="{BCDB835E-15D7-4173-A141-B3A17B87DF23}" type="pres">
      <dgm:prSet presAssocID="{E1CE6239-126F-4310-9578-F5910010337B}" presName="conn2-1" presStyleLbl="parChTrans1D4" presStyleIdx="8" presStyleCnt="72"/>
      <dgm:spPr/>
      <dgm:t>
        <a:bodyPr/>
        <a:lstStyle/>
        <a:p>
          <a:endParaRPr kumimoji="1" lang="ja-JP" altLang="en-US"/>
        </a:p>
      </dgm:t>
    </dgm:pt>
    <dgm:pt modelId="{7DE6BC2E-BB61-4D3E-979B-742C8AE1C599}" type="pres">
      <dgm:prSet presAssocID="{F7CDAAE2-B67B-4970-9936-E456CE748231}" presName="root2" presStyleLbl="node4" presStyleIdx="8" presStyleCnt="72"/>
      <dgm:spPr/>
    </dgm:pt>
    <dgm:pt modelId="{DDC21CB1-06CA-4445-9579-86D1C4B01E09}" type="parTrans" cxnId="{3937946B-C119-4318-865F-C8490DEDD034}">
      <dgm:prSet custT="1"/>
      <dgm:spPr>
        <a:ln>
          <a:solidFill>
            <a:srgbClr val="C00000"/>
          </a:solidFill>
        </a:ln>
      </dgm:spPr>
      <dgm:t>
        <a:bodyPr/>
        <a:lstStyle/>
        <a:p>
          <a:pPr algn="l"/>
          <a:endParaRPr kumimoji="1" lang="ja-JP" altLang="en-US" sz="1100"/>
        </a:p>
      </dgm:t>
    </dgm:pt>
    <dgm:pt modelId="{32FC9836-A4B1-4904-80C3-AF8C338B01D3}" type="pres">
      <dgm:prSet presAssocID="{DDC21CB1-06CA-4445-9579-86D1C4B01E09}" presName="connTx" presStyleLbl="parChTrans2D4" presStyleIdx="0" presStyleCnt="0"/>
      <dgm:spPr/>
      <dgm:t>
        <a:bodyPr/>
        <a:lstStyle/>
        <a:p>
          <a:endParaRPr kumimoji="1" lang="ja-JP" altLang="en-US"/>
        </a:p>
      </dgm:t>
    </dgm:pt>
    <dgm:pt modelId="{2A238ABC-5187-4DEE-A97C-9B03F21DF4D4}" type="sibTrans" cxnId="{3937946B-C119-4318-865F-C8490DEDD034}">
      <dgm:prSet/>
      <dgm:spPr/>
      <dgm:t>
        <a:bodyPr/>
        <a:lstStyle/>
        <a:p>
          <a:endParaRPr kumimoji="1" lang="ja-JP" altLang="en-US" sz="1100"/>
        </a:p>
      </dgm:t>
    </dgm:pt>
    <dgm:pt modelId="{F7CDAAE2-B67B-4970-9936-E456CE748231}">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E7D415E8-BA68-45C7-929B-7B32A23C966C}" type="pres">
      <dgm:prSet presAssocID="{F7CDAAE2-B67B-4970-9936-E456CE748231}" presName="LevelTwoTextNode" presStyleLbl="node4" presStyleIdx="8" presStyleCnt="72" custScaleY="110754">
        <dgm:presLayoutVars>
          <dgm:chPref val="3"/>
        </dgm:presLayoutVars>
      </dgm:prSet>
      <dgm:spPr/>
      <dgm:t>
        <a:bodyPr/>
        <a:lstStyle/>
        <a:p>
          <a:endParaRPr kumimoji="1" lang="ja-JP" altLang="en-US"/>
        </a:p>
      </dgm:t>
    </dgm:pt>
    <dgm:pt modelId="{E7E2A794-5F9B-44FB-9D03-E86A679A57F6}" type="pres">
      <dgm:prSet presAssocID="{F7CDAAE2-B67B-4970-9936-E456CE748231}" presName="level3hierChild" presStyleLbl="node4" presStyleIdx="9" presStyleCnt="72"/>
      <dgm:spPr/>
    </dgm:pt>
    <dgm:pt modelId="{AE71148F-9D9A-4163-94EF-344AE5D9FE1B}" type="pres">
      <dgm:prSet presAssocID="{83E3C431-42D5-4653-A123-97E84DDBEEB7}" presName="conn2-1" presStyleLbl="parChTrans1D4" presStyleIdx="9" presStyleCnt="72"/>
      <dgm:spPr/>
      <dgm:t>
        <a:bodyPr/>
        <a:lstStyle/>
        <a:p>
          <a:endParaRPr kumimoji="1" lang="ja-JP" altLang="en-US"/>
        </a:p>
      </dgm:t>
    </dgm:pt>
    <dgm:pt modelId="{5551F1B2-4439-4D3C-8AF7-E697CE0CA2E7}" type="pres">
      <dgm:prSet presAssocID="{0B15D438-FA0B-4A33-B029-7FCCCADD8605}" presName="root2" presStyleLbl="node4" presStyleIdx="9" presStyleCnt="72"/>
      <dgm:spPr/>
    </dgm:pt>
    <dgm:pt modelId="{E1CE6239-126F-4310-9578-F5910010337B}" type="parTrans" cxnId="{2034E76B-B358-438D-9E0D-A99AAC7C528D}">
      <dgm:prSet custT="1"/>
      <dgm:spPr>
        <a:ln>
          <a:solidFill>
            <a:srgbClr val="C00000"/>
          </a:solidFill>
        </a:ln>
      </dgm:spPr>
      <dgm:t>
        <a:bodyPr/>
        <a:lstStyle/>
        <a:p>
          <a:pPr algn="l"/>
          <a:endParaRPr kumimoji="1" lang="ja-JP" altLang="en-US" sz="1100"/>
        </a:p>
      </dgm:t>
    </dgm:pt>
    <dgm:pt modelId="{394BA29C-2485-4C22-9ECD-1842AA49A5EB}" type="pres">
      <dgm:prSet presAssocID="{E1CE6239-126F-4310-9578-F5910010337B}" presName="connTx" presStyleLbl="parChTrans2D4" presStyleIdx="0" presStyleCnt="0"/>
      <dgm:spPr/>
      <dgm:t>
        <a:bodyPr/>
        <a:lstStyle/>
        <a:p>
          <a:endParaRPr kumimoji="1" lang="ja-JP" altLang="en-US"/>
        </a:p>
      </dgm:t>
    </dgm:pt>
    <dgm:pt modelId="{3BB86E1A-24A2-40EF-959C-D8526894FDF6}" type="sibTrans" cxnId="{2034E76B-B358-438D-9E0D-A99AAC7C528D}">
      <dgm:prSet/>
      <dgm:spPr/>
      <dgm:t>
        <a:bodyPr/>
        <a:lstStyle/>
        <a:p>
          <a:endParaRPr kumimoji="1" lang="ja-JP" altLang="en-US" sz="1100"/>
        </a:p>
      </dgm:t>
    </dgm:pt>
    <dgm:pt modelId="{0B15D438-FA0B-4A33-B029-7FCCCADD8605}">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1D1CF91E-ACE4-46EA-B2AD-2CCB787AB1A4}" type="pres">
      <dgm:prSet presAssocID="{0B15D438-FA0B-4A33-B029-7FCCCADD8605}" presName="LevelTwoTextNode" presStyleLbl="node4" presStyleIdx="9" presStyleCnt="72" custScaleY="110754">
        <dgm:presLayoutVars>
          <dgm:chPref val="3"/>
        </dgm:presLayoutVars>
      </dgm:prSet>
      <dgm:spPr/>
      <dgm:t>
        <a:bodyPr/>
        <a:lstStyle/>
        <a:p>
          <a:endParaRPr kumimoji="1" lang="ja-JP" altLang="en-US"/>
        </a:p>
      </dgm:t>
    </dgm:pt>
    <dgm:pt modelId="{3EE54A48-E8D0-4033-A1E4-131EFB281A10}" type="pres">
      <dgm:prSet presAssocID="{0B15D438-FA0B-4A33-B029-7FCCCADD8605}" presName="level3hierChild" presStyleLbl="node4" presStyleIdx="10" presStyleCnt="72"/>
      <dgm:spPr/>
    </dgm:pt>
    <dgm:pt modelId="{EB21CBB1-7453-4FE6-8136-48F64F4E9739}" type="pres">
      <dgm:prSet presAssocID="{AA0130DD-CA18-4E2E-841D-92356C485039}" presName="conn2-1" presStyleLbl="parChTrans1D4" presStyleIdx="10" presStyleCnt="72"/>
      <dgm:spPr/>
      <dgm:t>
        <a:bodyPr/>
        <a:lstStyle/>
        <a:p>
          <a:endParaRPr kumimoji="1" lang="ja-JP" altLang="en-US"/>
        </a:p>
      </dgm:t>
    </dgm:pt>
    <dgm:pt modelId="{51D132B5-24D7-46F1-A0D5-D7093ED26813}" type="pres">
      <dgm:prSet presAssocID="{7A0E3AF8-B385-4A9A-A92A-00DDDA8E7579}" presName="root2" presStyleLbl="node4" presStyleIdx="10" presStyleCnt="72"/>
      <dgm:spPr/>
    </dgm:pt>
    <dgm:pt modelId="{83E3C431-42D5-4653-A123-97E84DDBEEB7}" type="parTrans" cxnId="{EB02AE92-800E-4009-A30A-1E7EE325D355}">
      <dgm:prSet custT="1"/>
      <dgm:spPr>
        <a:ln>
          <a:solidFill>
            <a:srgbClr val="C00000"/>
          </a:solidFill>
        </a:ln>
      </dgm:spPr>
      <dgm:t>
        <a:bodyPr/>
        <a:lstStyle/>
        <a:p>
          <a:pPr algn="l"/>
          <a:endParaRPr kumimoji="1" lang="ja-JP" altLang="en-US" sz="1100"/>
        </a:p>
      </dgm:t>
    </dgm:pt>
    <dgm:pt modelId="{9A123822-A273-41D8-A760-829D6AEED6B8}" type="pres">
      <dgm:prSet presAssocID="{83E3C431-42D5-4653-A123-97E84DDBEEB7}" presName="connTx" presStyleLbl="parChTrans2D4" presStyleIdx="0" presStyleCnt="0"/>
      <dgm:spPr/>
      <dgm:t>
        <a:bodyPr/>
        <a:lstStyle/>
        <a:p>
          <a:endParaRPr kumimoji="1" lang="ja-JP" altLang="en-US"/>
        </a:p>
      </dgm:t>
    </dgm:pt>
    <dgm:pt modelId="{19FD2068-26E7-436F-AD31-97491F0BE141}" type="sibTrans" cxnId="{EB02AE92-800E-4009-A30A-1E7EE325D355}">
      <dgm:prSet/>
      <dgm:spPr/>
      <dgm:t>
        <a:bodyPr/>
        <a:lstStyle/>
        <a:p>
          <a:endParaRPr kumimoji="1" lang="ja-JP" altLang="en-US" sz="1100"/>
        </a:p>
      </dgm:t>
    </dgm:pt>
    <dgm:pt modelId="{7A0E3AF8-B385-4A9A-A92A-00DDDA8E7579}">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E2BDC58E-C733-4AE2-A990-A77F626C03FA}" type="pres">
      <dgm:prSet presAssocID="{7A0E3AF8-B385-4A9A-A92A-00DDDA8E7579}" presName="LevelTwoTextNode" presStyleLbl="node4" presStyleIdx="10" presStyleCnt="72" custScaleY="110754">
        <dgm:presLayoutVars>
          <dgm:chPref val="3"/>
        </dgm:presLayoutVars>
      </dgm:prSet>
      <dgm:spPr/>
      <dgm:t>
        <a:bodyPr/>
        <a:lstStyle/>
        <a:p>
          <a:endParaRPr kumimoji="1" lang="ja-JP" altLang="en-US"/>
        </a:p>
      </dgm:t>
    </dgm:pt>
    <dgm:pt modelId="{9C5B9CBA-2BF8-4D3C-AF6E-AE68BD9C8E01}" type="pres">
      <dgm:prSet presAssocID="{7A0E3AF8-B385-4A9A-A92A-00DDDA8E7579}" presName="level3hierChild" presStyleLbl="node4" presStyleIdx="11" presStyleCnt="72"/>
      <dgm:spPr/>
    </dgm:pt>
    <dgm:pt modelId="{AE40A365-9CEC-4EB9-97A3-0052E2E02BE8}" type="pres">
      <dgm:prSet presAssocID="{A6155871-72F8-4B21-AD75-1898CE44689C}" presName="conn2-1" presStyleLbl="parChTrans1D4" presStyleIdx="11" presStyleCnt="72"/>
      <dgm:spPr/>
      <dgm:t>
        <a:bodyPr/>
        <a:lstStyle/>
        <a:p>
          <a:endParaRPr kumimoji="1" lang="ja-JP" altLang="en-US"/>
        </a:p>
      </dgm:t>
    </dgm:pt>
    <dgm:pt modelId="{0775DBE7-AD55-4844-AE67-4D1C832716BC}" type="pres">
      <dgm:prSet presAssocID="{B44F7F7D-D369-4E42-A580-CB70DD0B9FE3}" presName="root2" presStyleLbl="node4" presStyleIdx="11" presStyleCnt="72"/>
      <dgm:spPr/>
    </dgm:pt>
    <dgm:pt modelId="{AA0130DD-CA18-4E2E-841D-92356C485039}" type="parTrans" cxnId="{208EAF75-3B62-4B40-85C6-0C10D77FFF23}">
      <dgm:prSet custT="1"/>
      <dgm:spPr>
        <a:ln>
          <a:solidFill>
            <a:srgbClr val="C00000"/>
          </a:solidFill>
        </a:ln>
      </dgm:spPr>
      <dgm:t>
        <a:bodyPr/>
        <a:lstStyle/>
        <a:p>
          <a:pPr algn="l"/>
          <a:endParaRPr kumimoji="1" lang="ja-JP" altLang="en-US" sz="1100"/>
        </a:p>
      </dgm:t>
    </dgm:pt>
    <dgm:pt modelId="{630925DA-26CF-471A-B00A-AF5EE00AB8E3}" type="pres">
      <dgm:prSet presAssocID="{AA0130DD-CA18-4E2E-841D-92356C485039}" presName="connTx" presStyleLbl="parChTrans2D4" presStyleIdx="0" presStyleCnt="0"/>
      <dgm:spPr/>
      <dgm:t>
        <a:bodyPr/>
        <a:lstStyle/>
        <a:p>
          <a:endParaRPr kumimoji="1" lang="ja-JP" altLang="en-US"/>
        </a:p>
      </dgm:t>
    </dgm:pt>
    <dgm:pt modelId="{BB15D07E-3E45-4D3F-9986-FF17DF4B3E78}" type="sibTrans" cxnId="{208EAF75-3B62-4B40-85C6-0C10D77FFF23}">
      <dgm:prSet/>
      <dgm:spPr/>
      <dgm:t>
        <a:bodyPr/>
        <a:lstStyle/>
        <a:p>
          <a:endParaRPr kumimoji="1" lang="ja-JP" altLang="en-US" sz="1100"/>
        </a:p>
      </dgm:t>
    </dgm:pt>
    <dgm:pt modelId="{B44F7F7D-D369-4E42-A580-CB70DD0B9FE3}">
      <dgm:prSet custT="1"/>
      <dgm:spPr>
        <a:ln>
          <a:solidFill>
            <a:srgbClr val="C00000"/>
          </a:solidFill>
        </a:ln>
      </dgm:spPr>
      <dgm:t>
        <a:bodyPr/>
        <a:lstStyle/>
        <a:p>
          <a:pPr algn="ctr"/>
          <a:r>
            <a:rPr kumimoji="1" lang="ja-JP" altLang="en-US" sz="1100"/>
            <a:t>〇〇　〇〇</a:t>
          </a:r>
        </a:p>
        <a:p>
          <a:pPr algn="l"/>
          <a:r>
            <a:rPr kumimoji="1" lang="ja-JP" altLang="en-US" sz="1100"/>
            <a:t xml:space="preserve"> ℡</a:t>
          </a:r>
        </a:p>
      </dgm:t>
    </dgm:pt>
    <dgm:pt modelId="{4E987B03-51E3-477D-A841-8AA94DD0C3DE}" type="pres">
      <dgm:prSet presAssocID="{B44F7F7D-D369-4E42-A580-CB70DD0B9FE3}" presName="LevelTwoTextNode" presStyleLbl="node4" presStyleIdx="11" presStyleCnt="72" custScaleY="110754">
        <dgm:presLayoutVars>
          <dgm:chPref val="3"/>
        </dgm:presLayoutVars>
      </dgm:prSet>
      <dgm:spPr/>
      <dgm:t>
        <a:bodyPr/>
        <a:lstStyle/>
        <a:p>
          <a:endParaRPr kumimoji="1" lang="ja-JP" altLang="en-US"/>
        </a:p>
      </dgm:t>
    </dgm:pt>
    <dgm:pt modelId="{D13A5DC7-7EBE-4DFD-B7CB-7BE6A758135D}" type="pres">
      <dgm:prSet presAssocID="{B44F7F7D-D369-4E42-A580-CB70DD0B9FE3}" presName="level3hierChild" presStyleLbl="node4" presStyleIdx="12" presStyleCnt="72"/>
      <dgm:spPr/>
    </dgm:pt>
    <dgm:pt modelId="{A6155871-72F8-4B21-AD75-1898CE44689C}" type="parTrans" cxnId="{A39E99A4-EF3B-4321-BED1-62DB9E7062B0}">
      <dgm:prSet custT="1"/>
      <dgm:spPr>
        <a:ln>
          <a:solidFill>
            <a:srgbClr val="C00000"/>
          </a:solidFill>
        </a:ln>
      </dgm:spPr>
      <dgm:t>
        <a:bodyPr/>
        <a:lstStyle/>
        <a:p>
          <a:pPr algn="l"/>
          <a:endParaRPr kumimoji="1" lang="ja-JP" altLang="en-US" sz="1100"/>
        </a:p>
      </dgm:t>
    </dgm:pt>
    <dgm:pt modelId="{BA80D388-E38A-4DB2-B79E-E6C51D9FBB55}" type="pres">
      <dgm:prSet presAssocID="{A6155871-72F8-4B21-AD75-1898CE44689C}" presName="connTx" presStyleLbl="parChTrans2D4" presStyleIdx="0" presStyleCnt="0"/>
      <dgm:spPr/>
      <dgm:t>
        <a:bodyPr/>
        <a:lstStyle/>
        <a:p>
          <a:endParaRPr kumimoji="1" lang="ja-JP" altLang="en-US"/>
        </a:p>
      </dgm:t>
    </dgm:pt>
    <dgm:pt modelId="{C525557C-C4E0-4704-B41C-29191C95214A}" type="sibTrans" cxnId="{A39E99A4-EF3B-4321-BED1-62DB9E7062B0}">
      <dgm:prSet/>
      <dgm:spPr/>
      <dgm:t>
        <a:bodyPr/>
        <a:lstStyle/>
        <a:p>
          <a:endParaRPr kumimoji="1" lang="ja-JP" altLang="en-US" sz="1100"/>
        </a:p>
      </dgm:t>
    </dgm:pt>
    <dgm:pt modelId="{4D2DEA5D-5D86-482C-B40D-B155B1FA7FC4}">
      <dgm:prSet phldrT="[テキスト]" custT="1"/>
      <dgm:spPr>
        <a:ln>
          <a:solidFill>
            <a:srgbClr val="FF9900"/>
          </a:solidFill>
        </a:ln>
      </dgm:spPr>
      <dgm:t>
        <a:bodyPr/>
        <a:lstStyle/>
        <a:p>
          <a:pPr algn="ctr"/>
          <a:r>
            <a:rPr kumimoji="1" lang="ja-JP" altLang="ja-JP" sz="1100"/>
            <a:t>消火班</a:t>
          </a:r>
          <a:endParaRPr kumimoji="1" lang="en-US" altLang="ja-JP" sz="1100"/>
        </a:p>
        <a:p>
          <a:pPr algn="ctr"/>
          <a:r>
            <a:rPr kumimoji="1" lang="en-US" altLang="ja-JP" sz="1100"/>
            <a:t>(</a:t>
          </a:r>
          <a:r>
            <a:rPr kumimoji="1" lang="ja-JP" altLang="en-US" sz="1100"/>
            <a:t>班長</a:t>
          </a:r>
          <a:r>
            <a:rPr kumimoji="1" lang="en-US" altLang="ja-JP" sz="1100"/>
            <a:t>)</a:t>
          </a:r>
        </a:p>
        <a:p>
          <a:pPr algn="ctr"/>
          <a:r>
            <a:rPr kumimoji="1" lang="ja-JP" altLang="en-US" sz="1100"/>
            <a:t>〇〇　〇〇</a:t>
          </a:r>
          <a:endParaRPr kumimoji="1" lang="en-US" altLang="ja-JP" sz="1100"/>
        </a:p>
        <a:p>
          <a:pPr algn="l"/>
          <a:r>
            <a:rPr kumimoji="1" lang="ja-JP" altLang="en-US" sz="1100"/>
            <a:t xml:space="preserve"> ℡</a:t>
          </a:r>
        </a:p>
      </dgm:t>
    </dgm:pt>
    <dgm:pt modelId="{8CC06B4B-C7AC-4E8E-9C23-674A031F2CFF}" type="pres">
      <dgm:prSet presAssocID="{4D2DEA5D-5D86-482C-B40D-B155B1FA7FC4}" presName="LevelTwoTextNode" presStyleLbl="node2" presStyleIdx="1" presStyleCnt="6" custScaleY="162874">
        <dgm:presLayoutVars>
          <dgm:chPref val="3"/>
        </dgm:presLayoutVars>
      </dgm:prSet>
      <dgm:spPr/>
      <dgm:t>
        <a:bodyPr/>
        <a:lstStyle/>
        <a:p>
          <a:endParaRPr kumimoji="1" lang="ja-JP" altLang="en-US"/>
        </a:p>
      </dgm:t>
    </dgm:pt>
    <dgm:pt modelId="{3EDA79A3-9D4F-4BD8-8038-D085BDDCF18E}" type="pres">
      <dgm:prSet presAssocID="{4D2DEA5D-5D86-482C-B40D-B155B1FA7FC4}" presName="level3hierChild" presStyleLbl="node2" presStyleIdx="2" presStyleCnt="6"/>
      <dgm:spPr/>
    </dgm:pt>
    <dgm:pt modelId="{E6141DF3-AE92-4121-9101-D9C7437F3A10}" type="pres">
      <dgm:prSet presAssocID="{521DBE2F-9C1D-443C-A7FC-173EA1A3FD38}" presName="conn2-1" presStyleLbl="parChTrans1D3" presStyleIdx="2" presStyleCnt="12"/>
      <dgm:spPr/>
      <dgm:t>
        <a:bodyPr/>
        <a:lstStyle/>
        <a:p>
          <a:endParaRPr kumimoji="1" lang="ja-JP" altLang="en-US"/>
        </a:p>
      </dgm:t>
    </dgm:pt>
    <dgm:pt modelId="{D97157B2-BBC9-4493-920E-E2B5FC4B15AA}" type="pres">
      <dgm:prSet presAssocID="{65E5EC26-2001-48B1-A8C2-74F1B84A49BF}" presName="root2" presStyleLbl="node3" presStyleIdx="2" presStyleCnt="12"/>
      <dgm:spPr/>
    </dgm:pt>
    <dgm:pt modelId="{0CBA3663-E1EB-4F89-8398-1EEC20C983B2}" type="pres">
      <dgm:prSet presAssocID="{823ED589-4DAF-426E-BB9D-3289F582B266}" presName="conn2-1" presStyleLbl="parChTrans1D3" presStyleIdx="3" presStyleCnt="12"/>
      <dgm:spPr/>
      <dgm:t>
        <a:bodyPr/>
        <a:lstStyle/>
        <a:p>
          <a:endParaRPr kumimoji="1" lang="ja-JP" altLang="en-US"/>
        </a:p>
      </dgm:t>
    </dgm:pt>
    <dgm:pt modelId="{74DF6934-CC6E-40F3-BD44-AABFF4F4817C}" type="pres">
      <dgm:prSet presAssocID="{BEB214F2-476D-4448-899E-C026D289952F}" presName="root2" presStyleLbl="node3" presStyleIdx="3" presStyleCnt="12"/>
      <dgm:spPr/>
    </dgm:pt>
    <dgm:pt modelId="{E9D11446-CA1B-409F-8E58-CE88E6D582F7}" type="parTrans" cxnId="{378A64B8-EB83-4EC7-B0C9-964483E2C5D6}">
      <dgm:prSet custT="1"/>
      <dgm:spPr>
        <a:ln>
          <a:solidFill>
            <a:srgbClr val="FF9900"/>
          </a:solidFill>
        </a:ln>
      </dgm:spPr>
      <dgm:t>
        <a:bodyPr/>
        <a:lstStyle/>
        <a:p>
          <a:pPr algn="l"/>
          <a:endParaRPr kumimoji="1" lang="ja-JP" altLang="en-US" sz="1100"/>
        </a:p>
      </dgm:t>
    </dgm:pt>
    <dgm:pt modelId="{F0C538A1-8535-409A-8128-E5D1107FB0EE}" type="pres">
      <dgm:prSet presAssocID="{E9D11446-CA1B-409F-8E58-CE88E6D582F7}" presName="connTx" presStyleLbl="parChTrans2D2" presStyleIdx="0" presStyleCnt="0"/>
      <dgm:spPr/>
      <dgm:t>
        <a:bodyPr/>
        <a:lstStyle/>
        <a:p>
          <a:endParaRPr kumimoji="1" lang="ja-JP" altLang="en-US"/>
        </a:p>
      </dgm:t>
    </dgm:pt>
    <dgm:pt modelId="{17B05BD4-0A82-4C92-88BF-4EAE4A4EEDCD}" type="sibTrans" cxnId="{378A64B8-EB83-4EC7-B0C9-964483E2C5D6}">
      <dgm:prSet/>
      <dgm:spPr/>
      <dgm:t>
        <a:bodyPr/>
        <a:lstStyle/>
        <a:p>
          <a:endParaRPr kumimoji="1" lang="ja-JP" altLang="en-US" sz="1100"/>
        </a:p>
      </dgm:t>
    </dgm:pt>
    <dgm:pt modelId="{65E5EC26-2001-48B1-A8C2-74F1B84A49BF}">
      <dgm:prSet phldrT="[テキスト]"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497EF564-15B3-44D9-88F1-BC438D429008}" type="pres">
      <dgm:prSet presAssocID="{65E5EC26-2001-48B1-A8C2-74F1B84A49BF}" presName="LevelTwoTextNode" presStyleLbl="node3" presStyleIdx="2" presStyleCnt="12" custScaleY="110754">
        <dgm:presLayoutVars>
          <dgm:chPref val="3"/>
        </dgm:presLayoutVars>
      </dgm:prSet>
      <dgm:spPr/>
      <dgm:t>
        <a:bodyPr/>
        <a:lstStyle/>
        <a:p>
          <a:endParaRPr kumimoji="1" lang="ja-JP" altLang="en-US"/>
        </a:p>
      </dgm:t>
    </dgm:pt>
    <dgm:pt modelId="{9758748D-CC78-4F03-8151-22A17DE945BF}" type="pres">
      <dgm:prSet presAssocID="{65E5EC26-2001-48B1-A8C2-74F1B84A49BF}" presName="level3hierChild" presStyleLbl="node3" presStyleIdx="3" presStyleCnt="12"/>
      <dgm:spPr/>
    </dgm:pt>
    <dgm:pt modelId="{2E92EA46-83AC-4A35-9640-8AD3CBA3E6D3}" type="pres">
      <dgm:prSet presAssocID="{71E002DB-EEBF-4E0F-B401-08402ECB103F}" presName="conn2-1" presStyleLbl="parChTrans1D4" presStyleIdx="12" presStyleCnt="72"/>
      <dgm:spPr/>
      <dgm:t>
        <a:bodyPr/>
        <a:lstStyle/>
        <a:p>
          <a:endParaRPr kumimoji="1" lang="ja-JP" altLang="en-US"/>
        </a:p>
      </dgm:t>
    </dgm:pt>
    <dgm:pt modelId="{50192970-B363-46EE-9CDC-DAC075D37AE8}" type="pres">
      <dgm:prSet presAssocID="{0EC9905C-3951-4C8E-AB89-7157353F56A1}" presName="root2" presStyleLbl="node4" presStyleIdx="12" presStyleCnt="72"/>
      <dgm:spPr/>
    </dgm:pt>
    <dgm:pt modelId="{521DBE2F-9C1D-443C-A7FC-173EA1A3FD38}" type="parTrans" cxnId="{1288F67A-7BF7-4D52-A953-AA974DEAD8BB}">
      <dgm:prSet custT="1"/>
      <dgm:spPr>
        <a:ln>
          <a:solidFill>
            <a:srgbClr val="FF9900"/>
          </a:solidFill>
        </a:ln>
      </dgm:spPr>
      <dgm:t>
        <a:bodyPr/>
        <a:lstStyle/>
        <a:p>
          <a:pPr algn="l"/>
          <a:endParaRPr kumimoji="1" lang="ja-JP" altLang="en-US" sz="1100"/>
        </a:p>
      </dgm:t>
    </dgm:pt>
    <dgm:pt modelId="{EDF79F19-88BD-49D2-BACD-1A892E9839A9}" type="pres">
      <dgm:prSet presAssocID="{521DBE2F-9C1D-443C-A7FC-173EA1A3FD38}" presName="connTx" presStyleLbl="parChTrans2D3" presStyleIdx="0" presStyleCnt="0"/>
      <dgm:spPr/>
      <dgm:t>
        <a:bodyPr/>
        <a:lstStyle/>
        <a:p>
          <a:endParaRPr kumimoji="1" lang="ja-JP" altLang="en-US"/>
        </a:p>
      </dgm:t>
    </dgm:pt>
    <dgm:pt modelId="{D1032802-7EE8-4A0F-8F7A-3248E5A2CBD8}" type="sibTrans" cxnId="{1288F67A-7BF7-4D52-A953-AA974DEAD8BB}">
      <dgm:prSet/>
      <dgm:spPr/>
      <dgm:t>
        <a:bodyPr/>
        <a:lstStyle/>
        <a:p>
          <a:endParaRPr kumimoji="1" lang="ja-JP" altLang="en-US" sz="1100"/>
        </a:p>
      </dgm:t>
    </dgm:pt>
    <dgm:pt modelId="{0EC9905C-3951-4C8E-AB89-7157353F56A1}">
      <dgm:prSet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2F285CF7-822F-4932-9193-A8A8965953D7}" type="pres">
      <dgm:prSet presAssocID="{0EC9905C-3951-4C8E-AB89-7157353F56A1}" presName="LevelTwoTextNode" presStyleLbl="node4" presStyleIdx="12" presStyleCnt="72" custScaleY="110754">
        <dgm:presLayoutVars>
          <dgm:chPref val="3"/>
        </dgm:presLayoutVars>
      </dgm:prSet>
      <dgm:spPr/>
      <dgm:t>
        <a:bodyPr/>
        <a:lstStyle/>
        <a:p>
          <a:endParaRPr kumimoji="1" lang="ja-JP" altLang="en-US"/>
        </a:p>
      </dgm:t>
    </dgm:pt>
    <dgm:pt modelId="{83B754C2-B72C-4FA8-A91D-5AC7129458E9}" type="pres">
      <dgm:prSet presAssocID="{0EC9905C-3951-4C8E-AB89-7157353F56A1}" presName="level3hierChild" presStyleLbl="node4" presStyleIdx="13" presStyleCnt="72"/>
      <dgm:spPr/>
    </dgm:pt>
    <dgm:pt modelId="{36A10622-102B-4F3D-B686-D538302FFAEF}" type="pres">
      <dgm:prSet presAssocID="{E9327CC1-6F78-4860-B988-DDC5DDE1965B}" presName="conn2-1" presStyleLbl="parChTrans1D4" presStyleIdx="13" presStyleCnt="72"/>
      <dgm:spPr/>
      <dgm:t>
        <a:bodyPr/>
        <a:lstStyle/>
        <a:p>
          <a:endParaRPr kumimoji="1" lang="ja-JP" altLang="en-US"/>
        </a:p>
      </dgm:t>
    </dgm:pt>
    <dgm:pt modelId="{C935E670-FF84-4DE8-A050-79175C039F97}" type="pres">
      <dgm:prSet presAssocID="{A0814B39-EE70-4FA4-9B2B-ECA3461C9527}" presName="root2" presStyleLbl="node4" presStyleIdx="13" presStyleCnt="72"/>
      <dgm:spPr/>
    </dgm:pt>
    <dgm:pt modelId="{71E002DB-EEBF-4E0F-B401-08402ECB103F}" type="parTrans" cxnId="{7E9EA49B-4B7A-41DF-8647-B19812152ACE}">
      <dgm:prSet custT="1"/>
      <dgm:spPr>
        <a:ln>
          <a:solidFill>
            <a:srgbClr val="FF9900"/>
          </a:solidFill>
        </a:ln>
      </dgm:spPr>
      <dgm:t>
        <a:bodyPr/>
        <a:lstStyle/>
        <a:p>
          <a:pPr algn="l"/>
          <a:endParaRPr kumimoji="1" lang="ja-JP" altLang="en-US" sz="1100"/>
        </a:p>
      </dgm:t>
    </dgm:pt>
    <dgm:pt modelId="{73D43D69-C545-404F-BDDD-EF88376EBDDF}" type="pres">
      <dgm:prSet presAssocID="{71E002DB-EEBF-4E0F-B401-08402ECB103F}" presName="connTx" presStyleLbl="parChTrans2D4" presStyleIdx="0" presStyleCnt="0"/>
      <dgm:spPr/>
      <dgm:t>
        <a:bodyPr/>
        <a:lstStyle/>
        <a:p>
          <a:endParaRPr kumimoji="1" lang="ja-JP" altLang="en-US"/>
        </a:p>
      </dgm:t>
    </dgm:pt>
    <dgm:pt modelId="{506F7E80-3A21-4D09-8128-39465FECD3E7}" type="sibTrans" cxnId="{7E9EA49B-4B7A-41DF-8647-B19812152ACE}">
      <dgm:prSet/>
      <dgm:spPr/>
      <dgm:t>
        <a:bodyPr/>
        <a:lstStyle/>
        <a:p>
          <a:endParaRPr kumimoji="1" lang="ja-JP" altLang="en-US" sz="1100"/>
        </a:p>
      </dgm:t>
    </dgm:pt>
    <dgm:pt modelId="{A0814B39-EE70-4FA4-9B2B-ECA3461C9527}">
      <dgm:prSet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BE0AD817-DA0C-4B65-ACC6-F6CEDDE7A7D6}" type="pres">
      <dgm:prSet presAssocID="{A0814B39-EE70-4FA4-9B2B-ECA3461C9527}" presName="LevelTwoTextNode" presStyleLbl="node4" presStyleIdx="13" presStyleCnt="72" custScaleY="110754">
        <dgm:presLayoutVars>
          <dgm:chPref val="3"/>
        </dgm:presLayoutVars>
      </dgm:prSet>
      <dgm:spPr/>
      <dgm:t>
        <a:bodyPr/>
        <a:lstStyle/>
        <a:p>
          <a:endParaRPr kumimoji="1" lang="ja-JP" altLang="en-US"/>
        </a:p>
      </dgm:t>
    </dgm:pt>
    <dgm:pt modelId="{D437F261-E768-4AA7-9D62-A69FE2AFC8E0}" type="pres">
      <dgm:prSet presAssocID="{A0814B39-EE70-4FA4-9B2B-ECA3461C9527}" presName="level3hierChild" presStyleLbl="node4" presStyleIdx="14" presStyleCnt="72"/>
      <dgm:spPr/>
    </dgm:pt>
    <dgm:pt modelId="{6378C6CC-3C6D-425D-9E56-9F2F585C5CEB}" type="pres">
      <dgm:prSet presAssocID="{10396BFB-222A-441B-A190-BF9A5633A931}" presName="conn2-1" presStyleLbl="parChTrans1D4" presStyleIdx="14" presStyleCnt="72"/>
      <dgm:spPr/>
      <dgm:t>
        <a:bodyPr/>
        <a:lstStyle/>
        <a:p>
          <a:endParaRPr kumimoji="1" lang="ja-JP" altLang="en-US"/>
        </a:p>
      </dgm:t>
    </dgm:pt>
    <dgm:pt modelId="{4511315C-91A2-4CBB-BB9B-04D1C1D9336A}" type="pres">
      <dgm:prSet presAssocID="{A8FDFD54-E31C-425E-8C77-330C651E4DDF}" presName="root2" presStyleLbl="node4" presStyleIdx="14" presStyleCnt="72"/>
      <dgm:spPr/>
    </dgm:pt>
    <dgm:pt modelId="{E9327CC1-6F78-4860-B988-DDC5DDE1965B}" type="parTrans" cxnId="{30A0082A-6409-4479-812E-27942116AF6B}">
      <dgm:prSet custT="1"/>
      <dgm:spPr>
        <a:ln>
          <a:solidFill>
            <a:srgbClr val="FF9900"/>
          </a:solidFill>
        </a:ln>
      </dgm:spPr>
      <dgm:t>
        <a:bodyPr/>
        <a:lstStyle/>
        <a:p>
          <a:pPr algn="l"/>
          <a:endParaRPr kumimoji="1" lang="ja-JP" altLang="en-US" sz="1100"/>
        </a:p>
      </dgm:t>
    </dgm:pt>
    <dgm:pt modelId="{C49ECEAC-3794-4301-BF4A-9679EBE81E02}" type="pres">
      <dgm:prSet presAssocID="{E9327CC1-6F78-4860-B988-DDC5DDE1965B}" presName="connTx" presStyleLbl="parChTrans2D4" presStyleIdx="0" presStyleCnt="0"/>
      <dgm:spPr/>
      <dgm:t>
        <a:bodyPr/>
        <a:lstStyle/>
        <a:p>
          <a:endParaRPr kumimoji="1" lang="ja-JP" altLang="en-US"/>
        </a:p>
      </dgm:t>
    </dgm:pt>
    <dgm:pt modelId="{8810FBD8-0D83-43F9-952A-02491A0DE1B6}" type="sibTrans" cxnId="{30A0082A-6409-4479-812E-27942116AF6B}">
      <dgm:prSet/>
      <dgm:spPr/>
      <dgm:t>
        <a:bodyPr/>
        <a:lstStyle/>
        <a:p>
          <a:endParaRPr kumimoji="1" lang="ja-JP" altLang="en-US" sz="1100"/>
        </a:p>
      </dgm:t>
    </dgm:pt>
    <dgm:pt modelId="{A8FDFD54-E31C-425E-8C77-330C651E4DDF}">
      <dgm:prSet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44256969-8C01-4897-887A-737D353FEEA4}" type="pres">
      <dgm:prSet presAssocID="{A8FDFD54-E31C-425E-8C77-330C651E4DDF}" presName="LevelTwoTextNode" presStyleLbl="node4" presStyleIdx="14" presStyleCnt="72" custScaleY="110754">
        <dgm:presLayoutVars>
          <dgm:chPref val="3"/>
        </dgm:presLayoutVars>
      </dgm:prSet>
      <dgm:spPr/>
      <dgm:t>
        <a:bodyPr/>
        <a:lstStyle/>
        <a:p>
          <a:endParaRPr kumimoji="1" lang="ja-JP" altLang="en-US"/>
        </a:p>
      </dgm:t>
    </dgm:pt>
    <dgm:pt modelId="{2EB2CABB-B5B4-42FC-A47E-92B24B5FF13D}" type="pres">
      <dgm:prSet presAssocID="{A8FDFD54-E31C-425E-8C77-330C651E4DDF}" presName="level3hierChild" presStyleLbl="node4" presStyleIdx="15" presStyleCnt="72"/>
      <dgm:spPr/>
    </dgm:pt>
    <dgm:pt modelId="{26AAF6A8-3188-4E82-A99E-2B2C8B048816}" type="pres">
      <dgm:prSet presAssocID="{2FD5B7F8-C399-414D-B9FC-FB99DCFE986B}" presName="conn2-1" presStyleLbl="parChTrans1D4" presStyleIdx="15" presStyleCnt="72"/>
      <dgm:spPr/>
      <dgm:t>
        <a:bodyPr/>
        <a:lstStyle/>
        <a:p>
          <a:endParaRPr kumimoji="1" lang="ja-JP" altLang="en-US"/>
        </a:p>
      </dgm:t>
    </dgm:pt>
    <dgm:pt modelId="{FFE7A113-AAF5-4F27-8CAC-85433802A2EB}" type="pres">
      <dgm:prSet presAssocID="{41150D85-DD89-4101-B5AE-FC82F7FB48A7}" presName="root2" presStyleLbl="node4" presStyleIdx="15" presStyleCnt="72"/>
      <dgm:spPr/>
    </dgm:pt>
    <dgm:pt modelId="{10396BFB-222A-441B-A190-BF9A5633A931}" type="parTrans" cxnId="{33D582C3-6737-4A1A-ADDD-F8F5B454675B}">
      <dgm:prSet custT="1"/>
      <dgm:spPr>
        <a:ln>
          <a:solidFill>
            <a:srgbClr val="FF9900"/>
          </a:solidFill>
        </a:ln>
      </dgm:spPr>
      <dgm:t>
        <a:bodyPr/>
        <a:lstStyle/>
        <a:p>
          <a:pPr algn="l"/>
          <a:endParaRPr kumimoji="1" lang="ja-JP" altLang="en-US" sz="1100"/>
        </a:p>
      </dgm:t>
    </dgm:pt>
    <dgm:pt modelId="{9876B312-5A05-4E1B-9160-73A17F8EC555}" type="pres">
      <dgm:prSet presAssocID="{10396BFB-222A-441B-A190-BF9A5633A931}" presName="connTx" presStyleLbl="parChTrans2D4" presStyleIdx="0" presStyleCnt="0"/>
      <dgm:spPr/>
      <dgm:t>
        <a:bodyPr/>
        <a:lstStyle/>
        <a:p>
          <a:endParaRPr kumimoji="1" lang="ja-JP" altLang="en-US"/>
        </a:p>
      </dgm:t>
    </dgm:pt>
    <dgm:pt modelId="{5E4BD371-110B-4EC3-BB3B-BEEFCC6AE1DE}" type="sibTrans" cxnId="{33D582C3-6737-4A1A-ADDD-F8F5B454675B}">
      <dgm:prSet/>
      <dgm:spPr/>
      <dgm:t>
        <a:bodyPr/>
        <a:lstStyle/>
        <a:p>
          <a:endParaRPr kumimoji="1" lang="ja-JP" altLang="en-US" sz="1100"/>
        </a:p>
      </dgm:t>
    </dgm:pt>
    <dgm:pt modelId="{41150D85-DD89-4101-B5AE-FC82F7FB48A7}">
      <dgm:prSet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AFE6440F-B30B-4BBA-ABD1-34298289184A}" type="pres">
      <dgm:prSet presAssocID="{41150D85-DD89-4101-B5AE-FC82F7FB48A7}" presName="LevelTwoTextNode" presStyleLbl="node4" presStyleIdx="15" presStyleCnt="72" custScaleY="110754">
        <dgm:presLayoutVars>
          <dgm:chPref val="3"/>
        </dgm:presLayoutVars>
      </dgm:prSet>
      <dgm:spPr/>
      <dgm:t>
        <a:bodyPr/>
        <a:lstStyle/>
        <a:p>
          <a:endParaRPr kumimoji="1" lang="ja-JP" altLang="en-US"/>
        </a:p>
      </dgm:t>
    </dgm:pt>
    <dgm:pt modelId="{9FAAE780-EC69-4F40-A872-3297EBD94391}" type="pres">
      <dgm:prSet presAssocID="{41150D85-DD89-4101-B5AE-FC82F7FB48A7}" presName="level3hierChild" presStyleLbl="node4" presStyleIdx="16" presStyleCnt="72"/>
      <dgm:spPr/>
    </dgm:pt>
    <dgm:pt modelId="{59AE7854-72E7-4CF8-8DAD-30979F2A4FAA}" type="pres">
      <dgm:prSet presAssocID="{3879BD9E-3C89-43CD-8C3E-58DE7CB47742}" presName="conn2-1" presStyleLbl="parChTrans1D4" presStyleIdx="16" presStyleCnt="72"/>
      <dgm:spPr/>
      <dgm:t>
        <a:bodyPr/>
        <a:lstStyle/>
        <a:p>
          <a:endParaRPr kumimoji="1" lang="ja-JP" altLang="en-US"/>
        </a:p>
      </dgm:t>
    </dgm:pt>
    <dgm:pt modelId="{23B227D4-F689-475D-AAD0-AB9BB265D27C}" type="pres">
      <dgm:prSet presAssocID="{155BED35-37C9-4147-9983-D398F489A50A}" presName="root2" presStyleLbl="node4" presStyleIdx="16" presStyleCnt="72"/>
      <dgm:spPr/>
    </dgm:pt>
    <dgm:pt modelId="{2FD5B7F8-C399-414D-B9FC-FB99DCFE986B}" type="parTrans" cxnId="{71955546-E36C-4DB2-8F9C-A9FFB8BB9A38}">
      <dgm:prSet custT="1"/>
      <dgm:spPr>
        <a:ln>
          <a:solidFill>
            <a:srgbClr val="FF9900"/>
          </a:solidFill>
        </a:ln>
      </dgm:spPr>
      <dgm:t>
        <a:bodyPr/>
        <a:lstStyle/>
        <a:p>
          <a:pPr algn="l"/>
          <a:endParaRPr kumimoji="1" lang="ja-JP" altLang="en-US" sz="1100"/>
        </a:p>
      </dgm:t>
    </dgm:pt>
    <dgm:pt modelId="{A2F678AE-9C1A-4FFF-883A-65E19580320C}" type="pres">
      <dgm:prSet presAssocID="{2FD5B7F8-C399-414D-B9FC-FB99DCFE986B}" presName="connTx" presStyleLbl="parChTrans2D4" presStyleIdx="0" presStyleCnt="0"/>
      <dgm:spPr/>
      <dgm:t>
        <a:bodyPr/>
        <a:lstStyle/>
        <a:p>
          <a:endParaRPr kumimoji="1" lang="ja-JP" altLang="en-US"/>
        </a:p>
      </dgm:t>
    </dgm:pt>
    <dgm:pt modelId="{B1FAC68D-B92C-4C06-97CE-8745A7061A08}" type="sibTrans" cxnId="{71955546-E36C-4DB2-8F9C-A9FFB8BB9A38}">
      <dgm:prSet/>
      <dgm:spPr/>
      <dgm:t>
        <a:bodyPr/>
        <a:lstStyle/>
        <a:p>
          <a:endParaRPr kumimoji="1" lang="ja-JP" altLang="en-US" sz="1100"/>
        </a:p>
      </dgm:t>
    </dgm:pt>
    <dgm:pt modelId="{155BED35-37C9-4147-9983-D398F489A50A}">
      <dgm:prSet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46000FF9-5C37-42DA-9742-711CBC867669}" type="pres">
      <dgm:prSet presAssocID="{155BED35-37C9-4147-9983-D398F489A50A}" presName="LevelTwoTextNode" presStyleLbl="node4" presStyleIdx="16" presStyleCnt="72" custScaleY="110754">
        <dgm:presLayoutVars>
          <dgm:chPref val="3"/>
        </dgm:presLayoutVars>
      </dgm:prSet>
      <dgm:spPr/>
      <dgm:t>
        <a:bodyPr/>
        <a:lstStyle/>
        <a:p>
          <a:endParaRPr kumimoji="1" lang="ja-JP" altLang="en-US"/>
        </a:p>
      </dgm:t>
    </dgm:pt>
    <dgm:pt modelId="{0E4EA19F-A5F8-4B77-92C0-3628392BD892}" type="pres">
      <dgm:prSet presAssocID="{155BED35-37C9-4147-9983-D398F489A50A}" presName="level3hierChild" presStyleLbl="node4" presStyleIdx="17" presStyleCnt="72"/>
      <dgm:spPr/>
    </dgm:pt>
    <dgm:pt modelId="{DD540C3D-E038-4583-98FF-C044CE953857}" type="pres">
      <dgm:prSet presAssocID="{7EA0EBA8-13F5-49FA-A719-A62ED6C4E83D}" presName="conn2-1" presStyleLbl="parChTrans1D4" presStyleIdx="17" presStyleCnt="72"/>
      <dgm:spPr/>
      <dgm:t>
        <a:bodyPr/>
        <a:lstStyle/>
        <a:p>
          <a:endParaRPr kumimoji="1" lang="ja-JP" altLang="en-US"/>
        </a:p>
      </dgm:t>
    </dgm:pt>
    <dgm:pt modelId="{F8D10E38-E912-4DAC-9CA3-FD5E1FE920FE}" type="pres">
      <dgm:prSet presAssocID="{C3EB0438-2511-49A7-B9A2-144945501D5B}" presName="root2" presStyleLbl="node4" presStyleIdx="17" presStyleCnt="72"/>
      <dgm:spPr/>
    </dgm:pt>
    <dgm:pt modelId="{3879BD9E-3C89-43CD-8C3E-58DE7CB47742}" type="parTrans" cxnId="{4EE58ADD-B9CD-46E6-808D-C81405A90C41}">
      <dgm:prSet custT="1"/>
      <dgm:spPr>
        <a:ln>
          <a:solidFill>
            <a:srgbClr val="FF9900"/>
          </a:solidFill>
        </a:ln>
      </dgm:spPr>
      <dgm:t>
        <a:bodyPr/>
        <a:lstStyle/>
        <a:p>
          <a:pPr algn="l"/>
          <a:endParaRPr kumimoji="1" lang="ja-JP" altLang="en-US" sz="1100"/>
        </a:p>
      </dgm:t>
    </dgm:pt>
    <dgm:pt modelId="{6B0963E4-AC70-45E6-8FC8-0B517E99CFB3}" type="pres">
      <dgm:prSet presAssocID="{3879BD9E-3C89-43CD-8C3E-58DE7CB47742}" presName="connTx" presStyleLbl="parChTrans2D4" presStyleIdx="0" presStyleCnt="0"/>
      <dgm:spPr/>
      <dgm:t>
        <a:bodyPr/>
        <a:lstStyle/>
        <a:p>
          <a:endParaRPr kumimoji="1" lang="ja-JP" altLang="en-US"/>
        </a:p>
      </dgm:t>
    </dgm:pt>
    <dgm:pt modelId="{8812C7FA-F8B6-4C6B-892E-1C4A9DAD67AA}" type="sibTrans" cxnId="{4EE58ADD-B9CD-46E6-808D-C81405A90C41}">
      <dgm:prSet/>
      <dgm:spPr/>
      <dgm:t>
        <a:bodyPr/>
        <a:lstStyle/>
        <a:p>
          <a:endParaRPr kumimoji="1" lang="ja-JP" altLang="en-US" sz="1100"/>
        </a:p>
      </dgm:t>
    </dgm:pt>
    <dgm:pt modelId="{C3EB0438-2511-49A7-B9A2-144945501D5B}">
      <dgm:prSet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E11A6E87-73B6-4BC8-B5B3-3EB9C14DF7CA}" type="pres">
      <dgm:prSet presAssocID="{C3EB0438-2511-49A7-B9A2-144945501D5B}" presName="LevelTwoTextNode" presStyleLbl="node4" presStyleIdx="17" presStyleCnt="72" custScaleY="110754">
        <dgm:presLayoutVars>
          <dgm:chPref val="3"/>
        </dgm:presLayoutVars>
      </dgm:prSet>
      <dgm:spPr/>
      <dgm:t>
        <a:bodyPr/>
        <a:lstStyle/>
        <a:p>
          <a:endParaRPr kumimoji="1" lang="ja-JP" altLang="en-US"/>
        </a:p>
      </dgm:t>
    </dgm:pt>
    <dgm:pt modelId="{5236D3EB-3C2C-4C3B-83FE-8EC63A03D8CE}" type="pres">
      <dgm:prSet presAssocID="{C3EB0438-2511-49A7-B9A2-144945501D5B}" presName="level3hierChild" presStyleLbl="node4" presStyleIdx="18" presStyleCnt="72"/>
      <dgm:spPr/>
    </dgm:pt>
    <dgm:pt modelId="{7EA0EBA8-13F5-49FA-A719-A62ED6C4E83D}" type="parTrans" cxnId="{38A9DB2A-F87A-4475-A1AB-980D5B58B550}">
      <dgm:prSet custT="1"/>
      <dgm:spPr>
        <a:ln>
          <a:solidFill>
            <a:srgbClr val="FF9900"/>
          </a:solidFill>
        </a:ln>
      </dgm:spPr>
      <dgm:t>
        <a:bodyPr/>
        <a:lstStyle/>
        <a:p>
          <a:pPr algn="l"/>
          <a:endParaRPr kumimoji="1" lang="ja-JP" altLang="en-US" sz="1100"/>
        </a:p>
      </dgm:t>
    </dgm:pt>
    <dgm:pt modelId="{74F358EA-34A1-44E2-91B3-6D9007E05236}" type="pres">
      <dgm:prSet presAssocID="{7EA0EBA8-13F5-49FA-A719-A62ED6C4E83D}" presName="connTx" presStyleLbl="parChTrans2D4" presStyleIdx="0" presStyleCnt="0"/>
      <dgm:spPr/>
      <dgm:t>
        <a:bodyPr/>
        <a:lstStyle/>
        <a:p>
          <a:endParaRPr kumimoji="1" lang="ja-JP" altLang="en-US"/>
        </a:p>
      </dgm:t>
    </dgm:pt>
    <dgm:pt modelId="{A955F5E9-7D7E-4F40-A46E-01E39915B322}" type="sibTrans" cxnId="{38A9DB2A-F87A-4475-A1AB-980D5B58B550}">
      <dgm:prSet/>
      <dgm:spPr/>
      <dgm:t>
        <a:bodyPr/>
        <a:lstStyle/>
        <a:p>
          <a:endParaRPr kumimoji="1" lang="ja-JP" altLang="en-US" sz="1100"/>
        </a:p>
      </dgm:t>
    </dgm:pt>
    <dgm:pt modelId="{BEB214F2-476D-4448-899E-C026D289952F}">
      <dgm:prSet phldrT="[テキスト]" custT="1"/>
      <dgm:spPr>
        <a:ln>
          <a:solidFill>
            <a:srgbClr val="FF9900"/>
          </a:solidFill>
        </a:ln>
      </dgm:spPr>
      <dgm:t>
        <a:bodyPr/>
        <a:lstStyle/>
        <a:p>
          <a:pPr algn="ctr"/>
          <a:r>
            <a:rPr kumimoji="1" lang="ja-JP" altLang="en-US" sz="1100"/>
            <a:t>〇〇　〇〇</a:t>
          </a:r>
          <a:endParaRPr kumimoji="1" lang="en-US" altLang="ja-JP" sz="1100"/>
        </a:p>
        <a:p>
          <a:pPr algn="l"/>
          <a:r>
            <a:rPr kumimoji="1" lang="ja-JP" altLang="en-US" sz="1100"/>
            <a:t xml:space="preserve"> ℡</a:t>
          </a:r>
        </a:p>
      </dgm:t>
    </dgm:pt>
    <dgm:pt modelId="{A8F0E003-C71B-43AA-A8A7-7ED269E730A6}" type="pres">
      <dgm:prSet presAssocID="{BEB214F2-476D-4448-899E-C026D289952F}" presName="LevelTwoTextNode" presStyleLbl="node3" presStyleIdx="3" presStyleCnt="12" custScaleY="110754">
        <dgm:presLayoutVars>
          <dgm:chPref val="3"/>
        </dgm:presLayoutVars>
      </dgm:prSet>
      <dgm:spPr/>
      <dgm:t>
        <a:bodyPr/>
        <a:lstStyle/>
        <a:p>
          <a:endParaRPr kumimoji="1" lang="ja-JP" altLang="en-US"/>
        </a:p>
      </dgm:t>
    </dgm:pt>
    <dgm:pt modelId="{271B8A6B-F021-4C30-A00F-574CD79D491C}" type="pres">
      <dgm:prSet presAssocID="{BEB214F2-476D-4448-899E-C026D289952F}" presName="level3hierChild" presStyleLbl="node3" presStyleIdx="4" presStyleCnt="12"/>
      <dgm:spPr/>
    </dgm:pt>
    <dgm:pt modelId="{BECD24F8-4A30-4913-839B-B529D520311A}" type="pres">
      <dgm:prSet presAssocID="{F3287013-E426-4128-8D3D-2D8F6B2C29EB}" presName="conn2-1" presStyleLbl="parChTrans1D4" presStyleIdx="18" presStyleCnt="72"/>
      <dgm:spPr/>
      <dgm:t>
        <a:bodyPr/>
        <a:lstStyle/>
        <a:p>
          <a:endParaRPr kumimoji="1" lang="ja-JP" altLang="en-US"/>
        </a:p>
      </dgm:t>
    </dgm:pt>
    <dgm:pt modelId="{756E92F4-462F-492C-B527-EC74BF1B859F}" type="pres">
      <dgm:prSet presAssocID="{B6A0F975-E067-419F-ACAC-A600853FCAF8}" presName="root2" presStyleLbl="node4" presStyleIdx="18" presStyleCnt="72"/>
      <dgm:spPr/>
    </dgm:pt>
    <dgm:pt modelId="{823ED589-4DAF-426E-BB9D-3289F582B266}" type="parTrans" cxnId="{FE3BB76C-F4DC-473B-82E8-8D77E590EB01}">
      <dgm:prSet custT="1"/>
      <dgm:spPr>
        <a:ln>
          <a:solidFill>
            <a:srgbClr val="FF9900"/>
          </a:solidFill>
        </a:ln>
      </dgm:spPr>
      <dgm:t>
        <a:bodyPr/>
        <a:lstStyle/>
        <a:p>
          <a:pPr algn="l"/>
          <a:endParaRPr kumimoji="1" lang="ja-JP" altLang="en-US" sz="1100"/>
        </a:p>
      </dgm:t>
    </dgm:pt>
    <dgm:pt modelId="{D7D02C61-DC1B-4FE9-90F3-7628A6FD3C45}" type="pres">
      <dgm:prSet presAssocID="{823ED589-4DAF-426E-BB9D-3289F582B266}" presName="connTx" presStyleLbl="parChTrans2D3" presStyleIdx="0" presStyleCnt="0"/>
      <dgm:spPr/>
      <dgm:t>
        <a:bodyPr/>
        <a:lstStyle/>
        <a:p>
          <a:endParaRPr kumimoji="1" lang="ja-JP" altLang="en-US"/>
        </a:p>
      </dgm:t>
    </dgm:pt>
    <dgm:pt modelId="{42CADB12-7B1A-4309-BC9A-F0E26C058BD5}" type="sibTrans" cxnId="{FE3BB76C-F4DC-473B-82E8-8D77E590EB01}">
      <dgm:prSet/>
      <dgm:spPr/>
      <dgm:t>
        <a:bodyPr/>
        <a:lstStyle/>
        <a:p>
          <a:endParaRPr kumimoji="1" lang="ja-JP" altLang="en-US" sz="1100"/>
        </a:p>
      </dgm:t>
    </dgm:pt>
    <dgm:pt modelId="{B6A0F975-E067-419F-ACAC-A600853FCAF8}">
      <dgm:prSet phldrT="[テキスト]"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BCF9ED32-28F8-407B-860F-72052A43583A}" type="pres">
      <dgm:prSet presAssocID="{B6A0F975-E067-419F-ACAC-A600853FCAF8}" presName="LevelTwoTextNode" presStyleLbl="node4" presStyleIdx="18" presStyleCnt="72" custScaleY="110754">
        <dgm:presLayoutVars>
          <dgm:chPref val="3"/>
        </dgm:presLayoutVars>
      </dgm:prSet>
      <dgm:spPr/>
      <dgm:t>
        <a:bodyPr/>
        <a:lstStyle/>
        <a:p>
          <a:endParaRPr kumimoji="1" lang="ja-JP" altLang="en-US"/>
        </a:p>
      </dgm:t>
    </dgm:pt>
    <dgm:pt modelId="{998CA9FE-BF2F-4844-8164-24B0E79204E9}" type="pres">
      <dgm:prSet presAssocID="{B6A0F975-E067-419F-ACAC-A600853FCAF8}" presName="level3hierChild" presStyleLbl="node4" presStyleIdx="19" presStyleCnt="72"/>
      <dgm:spPr/>
    </dgm:pt>
    <dgm:pt modelId="{8DCD0103-B223-4C4F-885B-29A6EDD2A8B1}" type="pres">
      <dgm:prSet presAssocID="{C9CED735-F498-47F0-89DC-5044FFBFE29C}" presName="conn2-1" presStyleLbl="parChTrans1D4" presStyleIdx="19" presStyleCnt="72"/>
      <dgm:spPr/>
      <dgm:t>
        <a:bodyPr/>
        <a:lstStyle/>
        <a:p>
          <a:endParaRPr kumimoji="1" lang="ja-JP" altLang="en-US"/>
        </a:p>
      </dgm:t>
    </dgm:pt>
    <dgm:pt modelId="{B132AF45-49EC-4266-BDA4-71FA41B8F170}" type="pres">
      <dgm:prSet presAssocID="{A4A195E2-1EEC-47AB-BCCE-A4E9CC0904CE}" presName="root2" presStyleLbl="node4" presStyleIdx="19" presStyleCnt="72"/>
      <dgm:spPr/>
    </dgm:pt>
    <dgm:pt modelId="{F3287013-E426-4128-8D3D-2D8F6B2C29EB}" type="parTrans" cxnId="{6098A1FE-A17A-4074-8DF2-64C4B36867D1}">
      <dgm:prSet custT="1"/>
      <dgm:spPr>
        <a:ln>
          <a:solidFill>
            <a:srgbClr val="FF9900"/>
          </a:solidFill>
        </a:ln>
      </dgm:spPr>
      <dgm:t>
        <a:bodyPr/>
        <a:lstStyle/>
        <a:p>
          <a:pPr algn="l"/>
          <a:endParaRPr kumimoji="1" lang="ja-JP" altLang="en-US" sz="1100"/>
        </a:p>
      </dgm:t>
    </dgm:pt>
    <dgm:pt modelId="{B1ABBCC1-ECF9-465E-8CA0-F92B4F92DA73}" type="pres">
      <dgm:prSet presAssocID="{F3287013-E426-4128-8D3D-2D8F6B2C29EB}" presName="connTx" presStyleLbl="parChTrans2D4" presStyleIdx="0" presStyleCnt="0"/>
      <dgm:spPr/>
      <dgm:t>
        <a:bodyPr/>
        <a:lstStyle/>
        <a:p>
          <a:endParaRPr kumimoji="1" lang="ja-JP" altLang="en-US"/>
        </a:p>
      </dgm:t>
    </dgm:pt>
    <dgm:pt modelId="{DCB2B1FE-B069-40D8-8769-58DE9C9B9987}" type="sibTrans" cxnId="{6098A1FE-A17A-4074-8DF2-64C4B36867D1}">
      <dgm:prSet/>
      <dgm:spPr/>
      <dgm:t>
        <a:bodyPr/>
        <a:lstStyle/>
        <a:p>
          <a:endParaRPr kumimoji="1" lang="ja-JP" altLang="en-US" sz="1100"/>
        </a:p>
      </dgm:t>
    </dgm:pt>
    <dgm:pt modelId="{A4A195E2-1EEC-47AB-BCCE-A4E9CC0904CE}">
      <dgm:prSet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52807276-7AAC-49AE-9C78-4B05771C866B}" type="pres">
      <dgm:prSet presAssocID="{A4A195E2-1EEC-47AB-BCCE-A4E9CC0904CE}" presName="LevelTwoTextNode" presStyleLbl="node4" presStyleIdx="19" presStyleCnt="72" custScaleY="110754">
        <dgm:presLayoutVars>
          <dgm:chPref val="3"/>
        </dgm:presLayoutVars>
      </dgm:prSet>
      <dgm:spPr/>
      <dgm:t>
        <a:bodyPr/>
        <a:lstStyle/>
        <a:p>
          <a:endParaRPr kumimoji="1" lang="ja-JP" altLang="en-US"/>
        </a:p>
      </dgm:t>
    </dgm:pt>
    <dgm:pt modelId="{3FACB690-8289-4962-98D3-4529A382BE3B}" type="pres">
      <dgm:prSet presAssocID="{A4A195E2-1EEC-47AB-BCCE-A4E9CC0904CE}" presName="level3hierChild" presStyleLbl="node4" presStyleIdx="20" presStyleCnt="72"/>
      <dgm:spPr/>
    </dgm:pt>
    <dgm:pt modelId="{C9CCC665-72CC-4DCD-B873-45355B6561A1}" type="pres">
      <dgm:prSet presAssocID="{0BE17F02-F7F4-4ED6-AB1B-8CFFFF15D57E}" presName="conn2-1" presStyleLbl="parChTrans1D4" presStyleIdx="20" presStyleCnt="72"/>
      <dgm:spPr/>
      <dgm:t>
        <a:bodyPr/>
        <a:lstStyle/>
        <a:p>
          <a:endParaRPr kumimoji="1" lang="ja-JP" altLang="en-US"/>
        </a:p>
      </dgm:t>
    </dgm:pt>
    <dgm:pt modelId="{A67B7199-186F-4F3B-BCBC-19CFF046E6CA}" type="pres">
      <dgm:prSet presAssocID="{8D1F90C2-3AF3-4665-AD04-D0F10910AEF9}" presName="root2" presStyleLbl="node4" presStyleIdx="20" presStyleCnt="72"/>
      <dgm:spPr/>
    </dgm:pt>
    <dgm:pt modelId="{C9CED735-F498-47F0-89DC-5044FFBFE29C}" type="parTrans" cxnId="{F2C6B1A5-4E9F-4C73-A377-DCD47A118A2B}">
      <dgm:prSet custT="1"/>
      <dgm:spPr>
        <a:ln>
          <a:solidFill>
            <a:srgbClr val="FF9900"/>
          </a:solidFill>
        </a:ln>
      </dgm:spPr>
      <dgm:t>
        <a:bodyPr/>
        <a:lstStyle/>
        <a:p>
          <a:pPr algn="l"/>
          <a:endParaRPr kumimoji="1" lang="ja-JP" altLang="en-US" sz="1100"/>
        </a:p>
      </dgm:t>
    </dgm:pt>
    <dgm:pt modelId="{4662E3A9-5301-4126-8695-EF8457CB9DF5}" type="pres">
      <dgm:prSet presAssocID="{C9CED735-F498-47F0-89DC-5044FFBFE29C}" presName="connTx" presStyleLbl="parChTrans2D4" presStyleIdx="0" presStyleCnt="0"/>
      <dgm:spPr/>
      <dgm:t>
        <a:bodyPr/>
        <a:lstStyle/>
        <a:p>
          <a:endParaRPr kumimoji="1" lang="ja-JP" altLang="en-US"/>
        </a:p>
      </dgm:t>
    </dgm:pt>
    <dgm:pt modelId="{CE6C33C7-E796-42B0-B844-A7BEA0A604BD}" type="sibTrans" cxnId="{F2C6B1A5-4E9F-4C73-A377-DCD47A118A2B}">
      <dgm:prSet/>
      <dgm:spPr/>
      <dgm:t>
        <a:bodyPr/>
        <a:lstStyle/>
        <a:p>
          <a:endParaRPr kumimoji="1" lang="ja-JP" altLang="en-US" sz="1100"/>
        </a:p>
      </dgm:t>
    </dgm:pt>
    <dgm:pt modelId="{8D1F90C2-3AF3-4665-AD04-D0F10910AEF9}">
      <dgm:prSet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146B6C43-8D05-418E-A72D-49D7679D14D0}" type="pres">
      <dgm:prSet presAssocID="{8D1F90C2-3AF3-4665-AD04-D0F10910AEF9}" presName="LevelTwoTextNode" presStyleLbl="node4" presStyleIdx="20" presStyleCnt="72" custScaleY="110754">
        <dgm:presLayoutVars>
          <dgm:chPref val="3"/>
        </dgm:presLayoutVars>
      </dgm:prSet>
      <dgm:spPr/>
      <dgm:t>
        <a:bodyPr/>
        <a:lstStyle/>
        <a:p>
          <a:endParaRPr kumimoji="1" lang="ja-JP" altLang="en-US"/>
        </a:p>
      </dgm:t>
    </dgm:pt>
    <dgm:pt modelId="{0EB40F72-824D-4BEF-BE52-A2482595E304}" type="pres">
      <dgm:prSet presAssocID="{8D1F90C2-3AF3-4665-AD04-D0F10910AEF9}" presName="level3hierChild" presStyleLbl="node4" presStyleIdx="21" presStyleCnt="72"/>
      <dgm:spPr/>
    </dgm:pt>
    <dgm:pt modelId="{3518A614-D2E4-4D11-A775-5B1A0A9D36F4}" type="pres">
      <dgm:prSet presAssocID="{91D6FEF9-BCEA-4738-978D-C9A3D0C227A2}" presName="conn2-1" presStyleLbl="parChTrans1D4" presStyleIdx="21" presStyleCnt="72"/>
      <dgm:spPr/>
      <dgm:t>
        <a:bodyPr/>
        <a:lstStyle/>
        <a:p>
          <a:endParaRPr kumimoji="1" lang="ja-JP" altLang="en-US"/>
        </a:p>
      </dgm:t>
    </dgm:pt>
    <dgm:pt modelId="{4EC5DE68-31B2-40A4-A5D9-5C9ED976EDB0}" type="pres">
      <dgm:prSet presAssocID="{567F6386-1231-4291-8BFC-D19969362ED3}" presName="root2" presStyleLbl="node4" presStyleIdx="21" presStyleCnt="72"/>
      <dgm:spPr/>
    </dgm:pt>
    <dgm:pt modelId="{0BE17F02-F7F4-4ED6-AB1B-8CFFFF15D57E}" type="parTrans" cxnId="{CF69DE50-AB6F-45B5-9C4C-8FE98BE37310}">
      <dgm:prSet custT="1"/>
      <dgm:spPr>
        <a:ln>
          <a:solidFill>
            <a:srgbClr val="FF9900"/>
          </a:solidFill>
        </a:ln>
      </dgm:spPr>
      <dgm:t>
        <a:bodyPr/>
        <a:lstStyle/>
        <a:p>
          <a:pPr algn="l"/>
          <a:endParaRPr kumimoji="1" lang="ja-JP" altLang="en-US" sz="1100"/>
        </a:p>
      </dgm:t>
    </dgm:pt>
    <dgm:pt modelId="{BA211C26-2583-40AC-A505-EFF1227476D3}" type="pres">
      <dgm:prSet presAssocID="{0BE17F02-F7F4-4ED6-AB1B-8CFFFF15D57E}" presName="connTx" presStyleLbl="parChTrans2D4" presStyleIdx="0" presStyleCnt="0"/>
      <dgm:spPr/>
      <dgm:t>
        <a:bodyPr/>
        <a:lstStyle/>
        <a:p>
          <a:endParaRPr kumimoji="1" lang="ja-JP" altLang="en-US"/>
        </a:p>
      </dgm:t>
    </dgm:pt>
    <dgm:pt modelId="{D8C73736-987C-4DA1-97FC-1934E1C91BA1}" type="sibTrans" cxnId="{CF69DE50-AB6F-45B5-9C4C-8FE98BE37310}">
      <dgm:prSet/>
      <dgm:spPr/>
      <dgm:t>
        <a:bodyPr/>
        <a:lstStyle/>
        <a:p>
          <a:endParaRPr kumimoji="1" lang="ja-JP" altLang="en-US" sz="1100"/>
        </a:p>
      </dgm:t>
    </dgm:pt>
    <dgm:pt modelId="{567F6386-1231-4291-8BFC-D19969362ED3}">
      <dgm:prSet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B64E25C2-5FCC-45D8-BD3F-9723313EFF0B}" type="pres">
      <dgm:prSet presAssocID="{567F6386-1231-4291-8BFC-D19969362ED3}" presName="LevelTwoTextNode" presStyleLbl="node4" presStyleIdx="21" presStyleCnt="72" custScaleY="110754">
        <dgm:presLayoutVars>
          <dgm:chPref val="3"/>
        </dgm:presLayoutVars>
      </dgm:prSet>
      <dgm:spPr/>
      <dgm:t>
        <a:bodyPr/>
        <a:lstStyle/>
        <a:p>
          <a:endParaRPr kumimoji="1" lang="ja-JP" altLang="en-US"/>
        </a:p>
      </dgm:t>
    </dgm:pt>
    <dgm:pt modelId="{A4156777-0CA4-47A7-B542-53492328EFBA}" type="pres">
      <dgm:prSet presAssocID="{567F6386-1231-4291-8BFC-D19969362ED3}" presName="level3hierChild" presStyleLbl="node4" presStyleIdx="22" presStyleCnt="72"/>
      <dgm:spPr/>
    </dgm:pt>
    <dgm:pt modelId="{7C086379-6EEF-4EB8-9CD6-61786B138150}" type="pres">
      <dgm:prSet presAssocID="{A3CB4267-18EE-4110-8368-7EFB13D69D22}" presName="conn2-1" presStyleLbl="parChTrans1D4" presStyleIdx="22" presStyleCnt="72"/>
      <dgm:spPr/>
      <dgm:t>
        <a:bodyPr/>
        <a:lstStyle/>
        <a:p>
          <a:endParaRPr kumimoji="1" lang="ja-JP" altLang="en-US"/>
        </a:p>
      </dgm:t>
    </dgm:pt>
    <dgm:pt modelId="{00A33E32-86C0-4422-9754-FE330F50B442}" type="pres">
      <dgm:prSet presAssocID="{08722214-83DD-4D63-8185-C1757452F820}" presName="root2" presStyleLbl="node4" presStyleIdx="22" presStyleCnt="72"/>
      <dgm:spPr/>
    </dgm:pt>
    <dgm:pt modelId="{91D6FEF9-BCEA-4738-978D-C9A3D0C227A2}" type="parTrans" cxnId="{A4CFDCD0-3987-44CC-9140-04B0366717B3}">
      <dgm:prSet custT="1"/>
      <dgm:spPr>
        <a:ln>
          <a:solidFill>
            <a:srgbClr val="FF9900"/>
          </a:solidFill>
        </a:ln>
      </dgm:spPr>
      <dgm:t>
        <a:bodyPr/>
        <a:lstStyle/>
        <a:p>
          <a:pPr algn="l"/>
          <a:endParaRPr kumimoji="1" lang="ja-JP" altLang="en-US" sz="1100"/>
        </a:p>
      </dgm:t>
    </dgm:pt>
    <dgm:pt modelId="{73B4617C-CBA4-49CD-8416-8365705B01B9}" type="pres">
      <dgm:prSet presAssocID="{91D6FEF9-BCEA-4738-978D-C9A3D0C227A2}" presName="connTx" presStyleLbl="parChTrans2D4" presStyleIdx="0" presStyleCnt="0"/>
      <dgm:spPr/>
      <dgm:t>
        <a:bodyPr/>
        <a:lstStyle/>
        <a:p>
          <a:endParaRPr kumimoji="1" lang="ja-JP" altLang="en-US"/>
        </a:p>
      </dgm:t>
    </dgm:pt>
    <dgm:pt modelId="{CA0066D9-971F-452E-A938-E2E2CB56C001}" type="sibTrans" cxnId="{A4CFDCD0-3987-44CC-9140-04B0366717B3}">
      <dgm:prSet/>
      <dgm:spPr/>
      <dgm:t>
        <a:bodyPr/>
        <a:lstStyle/>
        <a:p>
          <a:endParaRPr kumimoji="1" lang="ja-JP" altLang="en-US" sz="1100"/>
        </a:p>
      </dgm:t>
    </dgm:pt>
    <dgm:pt modelId="{08722214-83DD-4D63-8185-C1757452F820}">
      <dgm:prSet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C3EA778D-50D2-4F3A-B11E-C437535A621F}" type="pres">
      <dgm:prSet presAssocID="{08722214-83DD-4D63-8185-C1757452F820}" presName="LevelTwoTextNode" presStyleLbl="node4" presStyleIdx="22" presStyleCnt="72" custScaleY="110754">
        <dgm:presLayoutVars>
          <dgm:chPref val="3"/>
        </dgm:presLayoutVars>
      </dgm:prSet>
      <dgm:spPr/>
      <dgm:t>
        <a:bodyPr/>
        <a:lstStyle/>
        <a:p>
          <a:endParaRPr kumimoji="1" lang="ja-JP" altLang="en-US"/>
        </a:p>
      </dgm:t>
    </dgm:pt>
    <dgm:pt modelId="{372E7C45-5A86-443B-8F0B-789D18630D82}" type="pres">
      <dgm:prSet presAssocID="{08722214-83DD-4D63-8185-C1757452F820}" presName="level3hierChild" presStyleLbl="node4" presStyleIdx="23" presStyleCnt="72"/>
      <dgm:spPr/>
    </dgm:pt>
    <dgm:pt modelId="{B7B17DFB-51E9-4384-8E62-7E3AEEC39E63}" type="pres">
      <dgm:prSet presAssocID="{19CDC8C4-64E9-41A0-B08C-ACFBF5E1B7D3}" presName="conn2-1" presStyleLbl="parChTrans1D4" presStyleIdx="23" presStyleCnt="72"/>
      <dgm:spPr/>
      <dgm:t>
        <a:bodyPr/>
        <a:lstStyle/>
        <a:p>
          <a:endParaRPr kumimoji="1" lang="ja-JP" altLang="en-US"/>
        </a:p>
      </dgm:t>
    </dgm:pt>
    <dgm:pt modelId="{F60FE8B8-FEBE-46C9-83F5-09975D95CB0C}" type="pres">
      <dgm:prSet presAssocID="{9FC7837E-F387-4AEC-ADEE-A244ED3DF593}" presName="root2" presStyleLbl="node4" presStyleIdx="23" presStyleCnt="72"/>
      <dgm:spPr/>
    </dgm:pt>
    <dgm:pt modelId="{A3CB4267-18EE-4110-8368-7EFB13D69D22}" type="parTrans" cxnId="{ED14293A-F1C6-4E79-BBD6-DB70B900B331}">
      <dgm:prSet custT="1"/>
      <dgm:spPr>
        <a:ln>
          <a:solidFill>
            <a:srgbClr val="FF9900"/>
          </a:solidFill>
        </a:ln>
      </dgm:spPr>
      <dgm:t>
        <a:bodyPr/>
        <a:lstStyle/>
        <a:p>
          <a:pPr algn="l"/>
          <a:endParaRPr kumimoji="1" lang="ja-JP" altLang="en-US" sz="1100"/>
        </a:p>
      </dgm:t>
    </dgm:pt>
    <dgm:pt modelId="{F5E8D3DE-B60F-4FB8-B463-29538908D38F}" type="pres">
      <dgm:prSet presAssocID="{A3CB4267-18EE-4110-8368-7EFB13D69D22}" presName="connTx" presStyleLbl="parChTrans2D4" presStyleIdx="0" presStyleCnt="0"/>
      <dgm:spPr/>
      <dgm:t>
        <a:bodyPr/>
        <a:lstStyle/>
        <a:p>
          <a:endParaRPr kumimoji="1" lang="ja-JP" altLang="en-US"/>
        </a:p>
      </dgm:t>
    </dgm:pt>
    <dgm:pt modelId="{BAC59ECD-917C-43C5-BB2B-ECBD41B3F2C2}" type="sibTrans" cxnId="{ED14293A-F1C6-4E79-BBD6-DB70B900B331}">
      <dgm:prSet/>
      <dgm:spPr/>
      <dgm:t>
        <a:bodyPr/>
        <a:lstStyle/>
        <a:p>
          <a:endParaRPr kumimoji="1" lang="ja-JP" altLang="en-US" sz="1100"/>
        </a:p>
      </dgm:t>
    </dgm:pt>
    <dgm:pt modelId="{9FC7837E-F387-4AEC-ADEE-A244ED3DF593}">
      <dgm:prSet custT="1"/>
      <dgm:spPr>
        <a:ln>
          <a:solidFill>
            <a:srgbClr val="FF9900"/>
          </a:solidFill>
        </a:ln>
      </dgm:spPr>
      <dgm:t>
        <a:bodyPr/>
        <a:lstStyle/>
        <a:p>
          <a:pPr algn="ctr"/>
          <a:r>
            <a:rPr kumimoji="1" lang="ja-JP" altLang="en-US" sz="1100"/>
            <a:t>〇〇　〇〇</a:t>
          </a:r>
        </a:p>
        <a:p>
          <a:pPr algn="l"/>
          <a:r>
            <a:rPr kumimoji="1" lang="ja-JP" altLang="en-US" sz="1100"/>
            <a:t xml:space="preserve"> ℡</a:t>
          </a:r>
        </a:p>
      </dgm:t>
    </dgm:pt>
    <dgm:pt modelId="{3E91ADB8-AB0A-4FB9-B185-923CFDEEBCC9}" type="pres">
      <dgm:prSet presAssocID="{9FC7837E-F387-4AEC-ADEE-A244ED3DF593}" presName="LevelTwoTextNode" presStyleLbl="node4" presStyleIdx="23" presStyleCnt="72" custScaleY="110754">
        <dgm:presLayoutVars>
          <dgm:chPref val="3"/>
        </dgm:presLayoutVars>
      </dgm:prSet>
      <dgm:spPr/>
      <dgm:t>
        <a:bodyPr/>
        <a:lstStyle/>
        <a:p>
          <a:endParaRPr kumimoji="1" lang="ja-JP" altLang="en-US"/>
        </a:p>
      </dgm:t>
    </dgm:pt>
    <dgm:pt modelId="{C816ED57-41CB-4816-85C3-D893389ABB1C}" type="pres">
      <dgm:prSet presAssocID="{9FC7837E-F387-4AEC-ADEE-A244ED3DF593}" presName="level3hierChild" presStyleLbl="node4" presStyleIdx="24" presStyleCnt="72"/>
      <dgm:spPr/>
    </dgm:pt>
    <dgm:pt modelId="{19CDC8C4-64E9-41A0-B08C-ACFBF5E1B7D3}" type="parTrans" cxnId="{685E72FE-AF93-41FC-BAB5-5C313EF2293D}">
      <dgm:prSet custT="1"/>
      <dgm:spPr>
        <a:ln>
          <a:solidFill>
            <a:srgbClr val="FF9900"/>
          </a:solidFill>
        </a:ln>
      </dgm:spPr>
      <dgm:t>
        <a:bodyPr/>
        <a:lstStyle/>
        <a:p>
          <a:pPr algn="l"/>
          <a:endParaRPr kumimoji="1" lang="ja-JP" altLang="en-US" sz="1100"/>
        </a:p>
      </dgm:t>
    </dgm:pt>
    <dgm:pt modelId="{1E4CB039-1E30-40FF-A817-FE79CC84D509}" type="pres">
      <dgm:prSet presAssocID="{19CDC8C4-64E9-41A0-B08C-ACFBF5E1B7D3}" presName="connTx" presStyleLbl="parChTrans2D4" presStyleIdx="0" presStyleCnt="0"/>
      <dgm:spPr/>
      <dgm:t>
        <a:bodyPr/>
        <a:lstStyle/>
        <a:p>
          <a:endParaRPr kumimoji="1" lang="ja-JP" altLang="en-US"/>
        </a:p>
      </dgm:t>
    </dgm:pt>
    <dgm:pt modelId="{D051319D-D350-463A-9146-5B074EF5C6D7}" type="sibTrans" cxnId="{685E72FE-AF93-41FC-BAB5-5C313EF2293D}">
      <dgm:prSet/>
      <dgm:spPr/>
      <dgm:t>
        <a:bodyPr/>
        <a:lstStyle/>
        <a:p>
          <a:endParaRPr kumimoji="1" lang="ja-JP" altLang="en-US" sz="1100"/>
        </a:p>
      </dgm:t>
    </dgm:pt>
    <dgm:pt modelId="{1CD6398E-A4C2-4DBF-990C-F36F8A6658A6}">
      <dgm:prSet phldrT="[テキスト]" custT="1"/>
      <dgm:spPr>
        <a:ln>
          <a:solidFill>
            <a:srgbClr val="A8A400"/>
          </a:solidFill>
        </a:ln>
      </dgm:spPr>
      <dgm:t>
        <a:bodyPr/>
        <a:lstStyle/>
        <a:p>
          <a:pPr algn="ctr"/>
          <a:r>
            <a:rPr kumimoji="1" lang="ja-JP" altLang="ja-JP" sz="1100"/>
            <a:t>救出・救護班</a:t>
          </a:r>
          <a:endParaRPr kumimoji="1" lang="en-US" altLang="ja-JP" sz="1100"/>
        </a:p>
        <a:p>
          <a:pPr algn="ctr"/>
          <a:r>
            <a:rPr kumimoji="1" lang="en-US" altLang="ja-JP" sz="1100"/>
            <a:t>(</a:t>
          </a:r>
          <a:r>
            <a:rPr kumimoji="1" lang="ja-JP" altLang="en-US" sz="1100"/>
            <a:t>班長</a:t>
          </a:r>
          <a:r>
            <a:rPr kumimoji="1" lang="en-US" altLang="ja-JP" sz="1100"/>
            <a:t>)</a:t>
          </a:r>
        </a:p>
        <a:p>
          <a:pPr algn="ctr"/>
          <a:r>
            <a:rPr kumimoji="1" lang="ja-JP" altLang="en-US" sz="1100"/>
            <a:t>〇〇　〇〇</a:t>
          </a:r>
          <a:endParaRPr kumimoji="1" lang="en-US" altLang="ja-JP" sz="1100"/>
        </a:p>
        <a:p>
          <a:pPr algn="l"/>
          <a:r>
            <a:rPr kumimoji="1" lang="ja-JP" altLang="en-US" sz="1100"/>
            <a:t xml:space="preserve"> ℡</a:t>
          </a:r>
        </a:p>
      </dgm:t>
    </dgm:pt>
    <dgm:pt modelId="{845F23EF-5BAB-423A-A41D-CF0F73438BD5}" type="pres">
      <dgm:prSet presAssocID="{1CD6398E-A4C2-4DBF-990C-F36F8A6658A6}" presName="LevelTwoTextNode" presStyleLbl="node2" presStyleIdx="2" presStyleCnt="6" custScaleY="162874">
        <dgm:presLayoutVars>
          <dgm:chPref val="3"/>
        </dgm:presLayoutVars>
      </dgm:prSet>
      <dgm:spPr/>
      <dgm:t>
        <a:bodyPr/>
        <a:lstStyle/>
        <a:p>
          <a:endParaRPr kumimoji="1" lang="ja-JP" altLang="en-US"/>
        </a:p>
      </dgm:t>
    </dgm:pt>
    <dgm:pt modelId="{56448B7F-AABB-4325-A6E4-A4A98A521191}" type="pres">
      <dgm:prSet presAssocID="{1CD6398E-A4C2-4DBF-990C-F36F8A6658A6}" presName="level3hierChild" presStyleLbl="node2" presStyleIdx="3" presStyleCnt="6"/>
      <dgm:spPr/>
    </dgm:pt>
    <dgm:pt modelId="{3461899C-36C1-4791-84E9-9894E305549D}" type="pres">
      <dgm:prSet presAssocID="{A0E99330-D3E6-4CAD-9E1B-CE8E79209849}" presName="conn2-1" presStyleLbl="parChTrans1D3" presStyleIdx="4" presStyleCnt="12"/>
      <dgm:spPr/>
      <dgm:t>
        <a:bodyPr/>
        <a:lstStyle/>
        <a:p>
          <a:endParaRPr kumimoji="1" lang="ja-JP" altLang="en-US"/>
        </a:p>
      </dgm:t>
    </dgm:pt>
    <dgm:pt modelId="{44A94BE9-31EA-4A87-9A72-76E6D006FFCF}" type="pres">
      <dgm:prSet presAssocID="{999431A0-EC41-4D35-9F24-0765AB5C5B99}" presName="root2" presStyleLbl="node3" presStyleIdx="4" presStyleCnt="12"/>
      <dgm:spPr/>
    </dgm:pt>
    <dgm:pt modelId="{7A8F104D-3037-42DF-8374-2823DA385F3B}" type="pres">
      <dgm:prSet presAssocID="{7903F7AB-9560-4212-ACCD-67434A6E1180}" presName="conn2-1" presStyleLbl="parChTrans1D3" presStyleIdx="5" presStyleCnt="12"/>
      <dgm:spPr/>
      <dgm:t>
        <a:bodyPr/>
        <a:lstStyle/>
        <a:p>
          <a:endParaRPr kumimoji="1" lang="ja-JP" altLang="en-US"/>
        </a:p>
      </dgm:t>
    </dgm:pt>
    <dgm:pt modelId="{C3FAF671-4CE5-4ED4-9E84-E39BFB49CE6F}" type="pres">
      <dgm:prSet presAssocID="{8E951F1F-47C4-46C1-BA3B-55223C4AEBC0}" presName="root2" presStyleLbl="node3" presStyleIdx="5" presStyleCnt="12"/>
      <dgm:spPr/>
    </dgm:pt>
    <dgm:pt modelId="{A352F095-796F-4BCD-B597-0DCE67216A38}" type="parTrans" cxnId="{DE6EDBE3-1157-4E9B-B35E-3F049361566A}">
      <dgm:prSet custT="1"/>
      <dgm:spPr>
        <a:ln>
          <a:solidFill>
            <a:srgbClr val="A8A400"/>
          </a:solidFill>
        </a:ln>
      </dgm:spPr>
      <dgm:t>
        <a:bodyPr/>
        <a:lstStyle/>
        <a:p>
          <a:pPr algn="l"/>
          <a:endParaRPr kumimoji="1" lang="ja-JP" altLang="en-US" sz="1100"/>
        </a:p>
      </dgm:t>
    </dgm:pt>
    <dgm:pt modelId="{54BDDC75-10AB-4682-BAC3-25FB5450B37A}" type="pres">
      <dgm:prSet presAssocID="{A352F095-796F-4BCD-B597-0DCE67216A38}" presName="connTx" presStyleLbl="parChTrans2D2" presStyleIdx="0" presStyleCnt="0"/>
      <dgm:spPr/>
      <dgm:t>
        <a:bodyPr/>
        <a:lstStyle/>
        <a:p>
          <a:endParaRPr kumimoji="1" lang="ja-JP" altLang="en-US"/>
        </a:p>
      </dgm:t>
    </dgm:pt>
    <dgm:pt modelId="{9001E2B1-AAC3-45C7-8D20-242521840F01}" type="sibTrans" cxnId="{DE6EDBE3-1157-4E9B-B35E-3F049361566A}">
      <dgm:prSet/>
      <dgm:spPr/>
      <dgm:t>
        <a:bodyPr/>
        <a:lstStyle/>
        <a:p>
          <a:endParaRPr kumimoji="1" lang="ja-JP" altLang="en-US" sz="1100"/>
        </a:p>
      </dgm:t>
    </dgm:pt>
    <dgm:pt modelId="{999431A0-EC41-4D35-9F24-0765AB5C5B99}">
      <dgm:prSet phldrT="[テキスト]"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452CA893-FB9A-4C5E-8C9D-3AB68850E276}" type="pres">
      <dgm:prSet presAssocID="{999431A0-EC41-4D35-9F24-0765AB5C5B99}" presName="LevelTwoTextNode" presStyleLbl="node3" presStyleIdx="4" presStyleCnt="12" custScaleY="110754">
        <dgm:presLayoutVars>
          <dgm:chPref val="3"/>
        </dgm:presLayoutVars>
      </dgm:prSet>
      <dgm:spPr/>
      <dgm:t>
        <a:bodyPr/>
        <a:lstStyle/>
        <a:p>
          <a:endParaRPr kumimoji="1" lang="ja-JP" altLang="en-US"/>
        </a:p>
      </dgm:t>
    </dgm:pt>
    <dgm:pt modelId="{45EE66F6-96F8-4A11-9C5B-8F38BCB07FC9}" type="pres">
      <dgm:prSet presAssocID="{999431A0-EC41-4D35-9F24-0765AB5C5B99}" presName="level3hierChild" presStyleLbl="node3" presStyleIdx="5" presStyleCnt="12"/>
      <dgm:spPr/>
    </dgm:pt>
    <dgm:pt modelId="{2F0D0B57-7E78-4ABB-B8F0-A3936110AA42}" type="pres">
      <dgm:prSet presAssocID="{EE85DB17-EC79-44B9-8861-A58BA88E2544}" presName="conn2-1" presStyleLbl="parChTrans1D4" presStyleIdx="24" presStyleCnt="72"/>
      <dgm:spPr/>
      <dgm:t>
        <a:bodyPr/>
        <a:lstStyle/>
        <a:p>
          <a:endParaRPr kumimoji="1" lang="ja-JP" altLang="en-US"/>
        </a:p>
      </dgm:t>
    </dgm:pt>
    <dgm:pt modelId="{F271874B-E559-4B5E-A245-1DBE203EABFA}" type="pres">
      <dgm:prSet presAssocID="{E06A106A-B73C-4BBA-B55F-755DEC9AFFD9}" presName="root2" presStyleLbl="node4" presStyleIdx="24" presStyleCnt="72"/>
      <dgm:spPr/>
    </dgm:pt>
    <dgm:pt modelId="{A0E99330-D3E6-4CAD-9E1B-CE8E79209849}" type="parTrans" cxnId="{E4CA128F-1DFE-45D1-AAD4-5D85C1A9C3B5}">
      <dgm:prSet custT="1"/>
      <dgm:spPr>
        <a:ln>
          <a:solidFill>
            <a:srgbClr val="A8A400"/>
          </a:solidFill>
        </a:ln>
      </dgm:spPr>
      <dgm:t>
        <a:bodyPr/>
        <a:lstStyle/>
        <a:p>
          <a:pPr algn="l"/>
          <a:endParaRPr kumimoji="1" lang="ja-JP" altLang="en-US" sz="1100"/>
        </a:p>
      </dgm:t>
    </dgm:pt>
    <dgm:pt modelId="{39D24606-F988-4537-901B-669C3906B866}" type="pres">
      <dgm:prSet presAssocID="{A0E99330-D3E6-4CAD-9E1B-CE8E79209849}" presName="connTx" presStyleLbl="parChTrans2D3" presStyleIdx="0" presStyleCnt="0"/>
      <dgm:spPr/>
      <dgm:t>
        <a:bodyPr/>
        <a:lstStyle/>
        <a:p>
          <a:endParaRPr kumimoji="1" lang="ja-JP" altLang="en-US"/>
        </a:p>
      </dgm:t>
    </dgm:pt>
    <dgm:pt modelId="{F36DFB79-7F71-4757-BB27-3B6762BB6744}" type="sibTrans" cxnId="{E4CA128F-1DFE-45D1-AAD4-5D85C1A9C3B5}">
      <dgm:prSet/>
      <dgm:spPr/>
      <dgm:t>
        <a:bodyPr/>
        <a:lstStyle/>
        <a:p>
          <a:endParaRPr kumimoji="1" lang="ja-JP" altLang="en-US" sz="1100"/>
        </a:p>
      </dgm:t>
    </dgm:pt>
    <dgm:pt modelId="{E06A106A-B73C-4BBA-B55F-755DEC9AFFD9}">
      <dgm:prSet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683FFB76-1A6C-41C2-B236-8D43343406C8}" type="pres">
      <dgm:prSet presAssocID="{E06A106A-B73C-4BBA-B55F-755DEC9AFFD9}" presName="LevelTwoTextNode" presStyleLbl="node4" presStyleIdx="24" presStyleCnt="72" custScaleY="110754">
        <dgm:presLayoutVars>
          <dgm:chPref val="3"/>
        </dgm:presLayoutVars>
      </dgm:prSet>
      <dgm:spPr/>
      <dgm:t>
        <a:bodyPr/>
        <a:lstStyle/>
        <a:p>
          <a:endParaRPr kumimoji="1" lang="ja-JP" altLang="en-US"/>
        </a:p>
      </dgm:t>
    </dgm:pt>
    <dgm:pt modelId="{E3C398EA-6558-4E78-86F0-F611313C7C93}" type="pres">
      <dgm:prSet presAssocID="{E06A106A-B73C-4BBA-B55F-755DEC9AFFD9}" presName="level3hierChild" presStyleLbl="node4" presStyleIdx="25" presStyleCnt="72"/>
      <dgm:spPr/>
    </dgm:pt>
    <dgm:pt modelId="{8F3E33AD-71D5-4E75-9552-21956611BA09}" type="pres">
      <dgm:prSet presAssocID="{5ACF9F40-6C5C-4F06-8A25-2562162D6E0B}" presName="conn2-1" presStyleLbl="parChTrans1D4" presStyleIdx="25" presStyleCnt="72"/>
      <dgm:spPr/>
      <dgm:t>
        <a:bodyPr/>
        <a:lstStyle/>
        <a:p>
          <a:endParaRPr kumimoji="1" lang="ja-JP" altLang="en-US"/>
        </a:p>
      </dgm:t>
    </dgm:pt>
    <dgm:pt modelId="{5C30E05F-D9C6-4B4E-8FC3-1204FE7C3219}" type="pres">
      <dgm:prSet presAssocID="{4B0BCE24-00BF-485E-A13F-04B53C88174E}" presName="root2" presStyleLbl="node4" presStyleIdx="25" presStyleCnt="72"/>
      <dgm:spPr/>
    </dgm:pt>
    <dgm:pt modelId="{EE85DB17-EC79-44B9-8861-A58BA88E2544}" type="parTrans" cxnId="{35A184DA-E5F6-4CBF-AF94-DE428730EF15}">
      <dgm:prSet custT="1"/>
      <dgm:spPr>
        <a:ln>
          <a:solidFill>
            <a:srgbClr val="A8A400"/>
          </a:solidFill>
        </a:ln>
      </dgm:spPr>
      <dgm:t>
        <a:bodyPr/>
        <a:lstStyle/>
        <a:p>
          <a:pPr algn="l"/>
          <a:endParaRPr kumimoji="1" lang="ja-JP" altLang="en-US" sz="1100"/>
        </a:p>
      </dgm:t>
    </dgm:pt>
    <dgm:pt modelId="{EFE9E47D-9731-418C-A6B0-BB356E5375D8}" type="pres">
      <dgm:prSet presAssocID="{EE85DB17-EC79-44B9-8861-A58BA88E2544}" presName="connTx" presStyleLbl="parChTrans2D4" presStyleIdx="0" presStyleCnt="0"/>
      <dgm:spPr/>
      <dgm:t>
        <a:bodyPr/>
        <a:lstStyle/>
        <a:p>
          <a:endParaRPr kumimoji="1" lang="ja-JP" altLang="en-US"/>
        </a:p>
      </dgm:t>
    </dgm:pt>
    <dgm:pt modelId="{BAF6DBEF-541B-4ED9-A73A-B42B7C20D1BC}" type="sibTrans" cxnId="{35A184DA-E5F6-4CBF-AF94-DE428730EF15}">
      <dgm:prSet/>
      <dgm:spPr/>
      <dgm:t>
        <a:bodyPr/>
        <a:lstStyle/>
        <a:p>
          <a:endParaRPr kumimoji="1" lang="ja-JP" altLang="en-US" sz="1100"/>
        </a:p>
      </dgm:t>
    </dgm:pt>
    <dgm:pt modelId="{4B0BCE24-00BF-485E-A13F-04B53C88174E}">
      <dgm:prSet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5CA8D377-8EF7-4510-8CA4-01EDB677EEC3}" type="pres">
      <dgm:prSet presAssocID="{4B0BCE24-00BF-485E-A13F-04B53C88174E}" presName="LevelTwoTextNode" presStyleLbl="node4" presStyleIdx="25" presStyleCnt="72" custScaleY="110754">
        <dgm:presLayoutVars>
          <dgm:chPref val="3"/>
        </dgm:presLayoutVars>
      </dgm:prSet>
      <dgm:spPr/>
      <dgm:t>
        <a:bodyPr/>
        <a:lstStyle/>
        <a:p>
          <a:endParaRPr kumimoji="1" lang="ja-JP" altLang="en-US"/>
        </a:p>
      </dgm:t>
    </dgm:pt>
    <dgm:pt modelId="{A1215340-8A12-4174-B594-27BC9E26EC9A}" type="pres">
      <dgm:prSet presAssocID="{4B0BCE24-00BF-485E-A13F-04B53C88174E}" presName="level3hierChild" presStyleLbl="node4" presStyleIdx="26" presStyleCnt="72"/>
      <dgm:spPr/>
    </dgm:pt>
    <dgm:pt modelId="{49148654-4862-4258-9CBB-C572D59E48B1}" type="pres">
      <dgm:prSet presAssocID="{A69ED094-DE6E-47B5-B742-171D144C0A61}" presName="conn2-1" presStyleLbl="parChTrans1D4" presStyleIdx="26" presStyleCnt="72"/>
      <dgm:spPr/>
      <dgm:t>
        <a:bodyPr/>
        <a:lstStyle/>
        <a:p>
          <a:endParaRPr kumimoji="1" lang="ja-JP" altLang="en-US"/>
        </a:p>
      </dgm:t>
    </dgm:pt>
    <dgm:pt modelId="{1A925737-0CD5-4BDC-BE07-CF8B7BC3CA54}" type="pres">
      <dgm:prSet presAssocID="{E26EDCDB-A178-4E3E-AE35-CFDF4031373B}" presName="root2" presStyleLbl="node4" presStyleIdx="26" presStyleCnt="72"/>
      <dgm:spPr/>
    </dgm:pt>
    <dgm:pt modelId="{5ACF9F40-6C5C-4F06-8A25-2562162D6E0B}" type="parTrans" cxnId="{85715DBE-C976-42C2-97A4-4FA95FC1E32F}">
      <dgm:prSet custT="1"/>
      <dgm:spPr>
        <a:ln>
          <a:solidFill>
            <a:srgbClr val="A8A400"/>
          </a:solidFill>
        </a:ln>
      </dgm:spPr>
      <dgm:t>
        <a:bodyPr/>
        <a:lstStyle/>
        <a:p>
          <a:pPr algn="l"/>
          <a:endParaRPr kumimoji="1" lang="ja-JP" altLang="en-US" sz="1100"/>
        </a:p>
      </dgm:t>
    </dgm:pt>
    <dgm:pt modelId="{5829B454-D9C4-49AB-9B1E-8B8BA416469A}" type="pres">
      <dgm:prSet presAssocID="{5ACF9F40-6C5C-4F06-8A25-2562162D6E0B}" presName="connTx" presStyleLbl="parChTrans2D4" presStyleIdx="0" presStyleCnt="0"/>
      <dgm:spPr/>
      <dgm:t>
        <a:bodyPr/>
        <a:lstStyle/>
        <a:p>
          <a:endParaRPr kumimoji="1" lang="ja-JP" altLang="en-US"/>
        </a:p>
      </dgm:t>
    </dgm:pt>
    <dgm:pt modelId="{64471189-88F1-4A73-AEE3-592609829CBD}" type="sibTrans" cxnId="{85715DBE-C976-42C2-97A4-4FA95FC1E32F}">
      <dgm:prSet/>
      <dgm:spPr/>
      <dgm:t>
        <a:bodyPr/>
        <a:lstStyle/>
        <a:p>
          <a:endParaRPr kumimoji="1" lang="ja-JP" altLang="en-US" sz="1100"/>
        </a:p>
      </dgm:t>
    </dgm:pt>
    <dgm:pt modelId="{E26EDCDB-A178-4E3E-AE35-CFDF4031373B}">
      <dgm:prSet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07C48AFA-8FA3-45A8-87A3-A06B77F3FE6F}" type="pres">
      <dgm:prSet presAssocID="{E26EDCDB-A178-4E3E-AE35-CFDF4031373B}" presName="LevelTwoTextNode" presStyleLbl="node4" presStyleIdx="26" presStyleCnt="72" custScaleY="110754">
        <dgm:presLayoutVars>
          <dgm:chPref val="3"/>
        </dgm:presLayoutVars>
      </dgm:prSet>
      <dgm:spPr/>
      <dgm:t>
        <a:bodyPr/>
        <a:lstStyle/>
        <a:p>
          <a:endParaRPr kumimoji="1" lang="ja-JP" altLang="en-US"/>
        </a:p>
      </dgm:t>
    </dgm:pt>
    <dgm:pt modelId="{35E03FEC-0A39-4265-94A6-97F49AFE429C}" type="pres">
      <dgm:prSet presAssocID="{E26EDCDB-A178-4E3E-AE35-CFDF4031373B}" presName="level3hierChild" presStyleLbl="node4" presStyleIdx="27" presStyleCnt="72"/>
      <dgm:spPr/>
    </dgm:pt>
    <dgm:pt modelId="{D031F646-B55D-40D2-98CE-5C129281266D}" type="pres">
      <dgm:prSet presAssocID="{EB55E128-0F79-4DD4-B6B9-8A88360E21DF}" presName="conn2-1" presStyleLbl="parChTrans1D4" presStyleIdx="27" presStyleCnt="72"/>
      <dgm:spPr/>
      <dgm:t>
        <a:bodyPr/>
        <a:lstStyle/>
        <a:p>
          <a:endParaRPr kumimoji="1" lang="ja-JP" altLang="en-US"/>
        </a:p>
      </dgm:t>
    </dgm:pt>
    <dgm:pt modelId="{1DE01F73-DCDD-44C5-BBDC-8FE31889369A}" type="pres">
      <dgm:prSet presAssocID="{3E0C8615-183D-48F4-B03B-2B4C441D6849}" presName="root2" presStyleLbl="node4" presStyleIdx="27" presStyleCnt="72"/>
      <dgm:spPr/>
    </dgm:pt>
    <dgm:pt modelId="{A69ED094-DE6E-47B5-B742-171D144C0A61}" type="parTrans" cxnId="{A917D3BD-758C-4DDC-85E5-74F3DA1A97A8}">
      <dgm:prSet custT="1"/>
      <dgm:spPr>
        <a:ln>
          <a:solidFill>
            <a:srgbClr val="A8A400"/>
          </a:solidFill>
        </a:ln>
      </dgm:spPr>
      <dgm:t>
        <a:bodyPr/>
        <a:lstStyle/>
        <a:p>
          <a:pPr algn="l"/>
          <a:endParaRPr kumimoji="1" lang="ja-JP" altLang="en-US" sz="1100"/>
        </a:p>
      </dgm:t>
    </dgm:pt>
    <dgm:pt modelId="{88DD8B4F-0153-4CA1-80F7-B6AAB9DD1D0E}" type="pres">
      <dgm:prSet presAssocID="{A69ED094-DE6E-47B5-B742-171D144C0A61}" presName="connTx" presStyleLbl="parChTrans2D4" presStyleIdx="0" presStyleCnt="0"/>
      <dgm:spPr/>
      <dgm:t>
        <a:bodyPr/>
        <a:lstStyle/>
        <a:p>
          <a:endParaRPr kumimoji="1" lang="ja-JP" altLang="en-US"/>
        </a:p>
      </dgm:t>
    </dgm:pt>
    <dgm:pt modelId="{E4001B65-B01E-446A-A080-4ACBCF21C49C}" type="sibTrans" cxnId="{A917D3BD-758C-4DDC-85E5-74F3DA1A97A8}">
      <dgm:prSet/>
      <dgm:spPr/>
      <dgm:t>
        <a:bodyPr/>
        <a:lstStyle/>
        <a:p>
          <a:endParaRPr kumimoji="1" lang="ja-JP" altLang="en-US" sz="1100"/>
        </a:p>
      </dgm:t>
    </dgm:pt>
    <dgm:pt modelId="{3E0C8615-183D-48F4-B03B-2B4C441D6849}">
      <dgm:prSet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0C9D78DF-F814-42AD-85F1-5A9CA0800A35}" type="pres">
      <dgm:prSet presAssocID="{3E0C8615-183D-48F4-B03B-2B4C441D6849}" presName="LevelTwoTextNode" presStyleLbl="node4" presStyleIdx="27" presStyleCnt="72" custScaleY="110754">
        <dgm:presLayoutVars>
          <dgm:chPref val="3"/>
        </dgm:presLayoutVars>
      </dgm:prSet>
      <dgm:spPr/>
      <dgm:t>
        <a:bodyPr/>
        <a:lstStyle/>
        <a:p>
          <a:endParaRPr kumimoji="1" lang="ja-JP" altLang="en-US"/>
        </a:p>
      </dgm:t>
    </dgm:pt>
    <dgm:pt modelId="{77A633E2-2D2A-4E1A-87CB-BB75CFC04399}" type="pres">
      <dgm:prSet presAssocID="{3E0C8615-183D-48F4-B03B-2B4C441D6849}" presName="level3hierChild" presStyleLbl="node4" presStyleIdx="28" presStyleCnt="72"/>
      <dgm:spPr/>
    </dgm:pt>
    <dgm:pt modelId="{5B1299EB-2883-4ED6-BA9A-76E6C5F2EE1E}" type="pres">
      <dgm:prSet presAssocID="{44B4838B-D23A-467A-80FF-309B1B0E8F1D}" presName="conn2-1" presStyleLbl="parChTrans1D4" presStyleIdx="28" presStyleCnt="72"/>
      <dgm:spPr/>
      <dgm:t>
        <a:bodyPr/>
        <a:lstStyle/>
        <a:p>
          <a:endParaRPr kumimoji="1" lang="ja-JP" altLang="en-US"/>
        </a:p>
      </dgm:t>
    </dgm:pt>
    <dgm:pt modelId="{808370A6-79AD-45AA-AFD9-E3DA39D49095}" type="pres">
      <dgm:prSet presAssocID="{C9604CC0-2DFA-4620-83AD-2DA95551462F}" presName="root2" presStyleLbl="node4" presStyleIdx="28" presStyleCnt="72"/>
      <dgm:spPr/>
    </dgm:pt>
    <dgm:pt modelId="{EB55E128-0F79-4DD4-B6B9-8A88360E21DF}" type="parTrans" cxnId="{6F5FD431-75FC-4B11-BC5D-B74961565D65}">
      <dgm:prSet custT="1"/>
      <dgm:spPr>
        <a:ln>
          <a:solidFill>
            <a:srgbClr val="A8A400"/>
          </a:solidFill>
        </a:ln>
      </dgm:spPr>
      <dgm:t>
        <a:bodyPr/>
        <a:lstStyle/>
        <a:p>
          <a:pPr algn="l"/>
          <a:endParaRPr kumimoji="1" lang="ja-JP" altLang="en-US" sz="1100"/>
        </a:p>
      </dgm:t>
    </dgm:pt>
    <dgm:pt modelId="{46CF3E09-B0A5-4A23-A28F-34CC94194E7F}" type="pres">
      <dgm:prSet presAssocID="{EB55E128-0F79-4DD4-B6B9-8A88360E21DF}" presName="connTx" presStyleLbl="parChTrans2D4" presStyleIdx="0" presStyleCnt="0"/>
      <dgm:spPr/>
      <dgm:t>
        <a:bodyPr/>
        <a:lstStyle/>
        <a:p>
          <a:endParaRPr kumimoji="1" lang="ja-JP" altLang="en-US"/>
        </a:p>
      </dgm:t>
    </dgm:pt>
    <dgm:pt modelId="{902EC4B7-1A03-4E5D-AC50-346DA1C3DD6B}" type="sibTrans" cxnId="{6F5FD431-75FC-4B11-BC5D-B74961565D65}">
      <dgm:prSet/>
      <dgm:spPr/>
      <dgm:t>
        <a:bodyPr/>
        <a:lstStyle/>
        <a:p>
          <a:endParaRPr kumimoji="1" lang="ja-JP" altLang="en-US" sz="1100"/>
        </a:p>
      </dgm:t>
    </dgm:pt>
    <dgm:pt modelId="{C9604CC0-2DFA-4620-83AD-2DA95551462F}">
      <dgm:prSet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DC1BDEF6-E22A-4F22-9010-3109894C119F}" type="pres">
      <dgm:prSet presAssocID="{C9604CC0-2DFA-4620-83AD-2DA95551462F}" presName="LevelTwoTextNode" presStyleLbl="node4" presStyleIdx="28" presStyleCnt="72" custScaleY="110754">
        <dgm:presLayoutVars>
          <dgm:chPref val="3"/>
        </dgm:presLayoutVars>
      </dgm:prSet>
      <dgm:spPr/>
      <dgm:t>
        <a:bodyPr/>
        <a:lstStyle/>
        <a:p>
          <a:endParaRPr kumimoji="1" lang="ja-JP" altLang="en-US"/>
        </a:p>
      </dgm:t>
    </dgm:pt>
    <dgm:pt modelId="{D1BBA00D-A18F-4806-B80D-BC6812A1C4D1}" type="pres">
      <dgm:prSet presAssocID="{C9604CC0-2DFA-4620-83AD-2DA95551462F}" presName="level3hierChild" presStyleLbl="node4" presStyleIdx="29" presStyleCnt="72"/>
      <dgm:spPr/>
    </dgm:pt>
    <dgm:pt modelId="{6D35F374-39EE-4D86-811F-1D1A7ACA6BE6}" type="pres">
      <dgm:prSet presAssocID="{136C8638-974E-4D6A-A62C-42BF35EA1C4C}" presName="conn2-1" presStyleLbl="parChTrans1D4" presStyleIdx="29" presStyleCnt="72"/>
      <dgm:spPr/>
      <dgm:t>
        <a:bodyPr/>
        <a:lstStyle/>
        <a:p>
          <a:endParaRPr kumimoji="1" lang="ja-JP" altLang="en-US"/>
        </a:p>
      </dgm:t>
    </dgm:pt>
    <dgm:pt modelId="{438CD61E-8183-4EEE-942F-5C3310789A99}" type="pres">
      <dgm:prSet presAssocID="{3B3ED470-80AD-478C-8E95-5AC5622970C3}" presName="root2" presStyleLbl="node4" presStyleIdx="29" presStyleCnt="72"/>
      <dgm:spPr/>
    </dgm:pt>
    <dgm:pt modelId="{44B4838B-D23A-467A-80FF-309B1B0E8F1D}" type="parTrans" cxnId="{58060E6F-ABB5-4A2C-9435-D3E601478A68}">
      <dgm:prSet custT="1"/>
      <dgm:spPr>
        <a:ln>
          <a:solidFill>
            <a:srgbClr val="A8A400"/>
          </a:solidFill>
        </a:ln>
      </dgm:spPr>
      <dgm:t>
        <a:bodyPr/>
        <a:lstStyle/>
        <a:p>
          <a:pPr algn="l"/>
          <a:endParaRPr kumimoji="1" lang="ja-JP" altLang="en-US" sz="1100"/>
        </a:p>
      </dgm:t>
    </dgm:pt>
    <dgm:pt modelId="{453DD61B-D22A-4022-A00C-EEB6C7CB33DC}" type="pres">
      <dgm:prSet presAssocID="{44B4838B-D23A-467A-80FF-309B1B0E8F1D}" presName="connTx" presStyleLbl="parChTrans2D4" presStyleIdx="0" presStyleCnt="0"/>
      <dgm:spPr/>
      <dgm:t>
        <a:bodyPr/>
        <a:lstStyle/>
        <a:p>
          <a:endParaRPr kumimoji="1" lang="ja-JP" altLang="en-US"/>
        </a:p>
      </dgm:t>
    </dgm:pt>
    <dgm:pt modelId="{F5AA4E42-392F-4F67-BDA6-810A8FB99770}" type="sibTrans" cxnId="{58060E6F-ABB5-4A2C-9435-D3E601478A68}">
      <dgm:prSet/>
      <dgm:spPr/>
      <dgm:t>
        <a:bodyPr/>
        <a:lstStyle/>
        <a:p>
          <a:endParaRPr kumimoji="1" lang="ja-JP" altLang="en-US" sz="1100"/>
        </a:p>
      </dgm:t>
    </dgm:pt>
    <dgm:pt modelId="{3B3ED470-80AD-478C-8E95-5AC5622970C3}">
      <dgm:prSet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9643E81D-5ECC-410A-94B0-706C1C190493}" type="pres">
      <dgm:prSet presAssocID="{3B3ED470-80AD-478C-8E95-5AC5622970C3}" presName="LevelTwoTextNode" presStyleLbl="node4" presStyleIdx="29" presStyleCnt="72" custScaleY="110754">
        <dgm:presLayoutVars>
          <dgm:chPref val="3"/>
        </dgm:presLayoutVars>
      </dgm:prSet>
      <dgm:spPr/>
      <dgm:t>
        <a:bodyPr/>
        <a:lstStyle/>
        <a:p>
          <a:endParaRPr kumimoji="1" lang="ja-JP" altLang="en-US"/>
        </a:p>
      </dgm:t>
    </dgm:pt>
    <dgm:pt modelId="{1D8AD7F6-D8A9-41D1-968D-073C3B9187B9}" type="pres">
      <dgm:prSet presAssocID="{3B3ED470-80AD-478C-8E95-5AC5622970C3}" presName="level3hierChild" presStyleLbl="node4" presStyleIdx="30" presStyleCnt="72"/>
      <dgm:spPr/>
    </dgm:pt>
    <dgm:pt modelId="{136C8638-974E-4D6A-A62C-42BF35EA1C4C}" type="parTrans" cxnId="{5320C1B1-75FA-4DFC-A8C2-07B673C68E71}">
      <dgm:prSet custT="1"/>
      <dgm:spPr>
        <a:ln>
          <a:solidFill>
            <a:srgbClr val="A8A400"/>
          </a:solidFill>
        </a:ln>
      </dgm:spPr>
      <dgm:t>
        <a:bodyPr/>
        <a:lstStyle/>
        <a:p>
          <a:pPr algn="l"/>
          <a:endParaRPr kumimoji="1" lang="ja-JP" altLang="en-US" sz="1100"/>
        </a:p>
      </dgm:t>
    </dgm:pt>
    <dgm:pt modelId="{B1992B23-DC00-408A-9F94-7708C94F2168}" type="pres">
      <dgm:prSet presAssocID="{136C8638-974E-4D6A-A62C-42BF35EA1C4C}" presName="connTx" presStyleLbl="parChTrans2D4" presStyleIdx="0" presStyleCnt="0"/>
      <dgm:spPr/>
      <dgm:t>
        <a:bodyPr/>
        <a:lstStyle/>
        <a:p>
          <a:endParaRPr kumimoji="1" lang="ja-JP" altLang="en-US"/>
        </a:p>
      </dgm:t>
    </dgm:pt>
    <dgm:pt modelId="{8FCAD4B7-2B9A-4747-B9D0-8F8B5501EE02}" type="sibTrans" cxnId="{5320C1B1-75FA-4DFC-A8C2-07B673C68E71}">
      <dgm:prSet/>
      <dgm:spPr/>
      <dgm:t>
        <a:bodyPr/>
        <a:lstStyle/>
        <a:p>
          <a:endParaRPr kumimoji="1" lang="ja-JP" altLang="en-US" sz="1100"/>
        </a:p>
      </dgm:t>
    </dgm:pt>
    <dgm:pt modelId="{8E951F1F-47C4-46C1-BA3B-55223C4AEBC0}">
      <dgm:prSet phldrT="[テキスト]" custT="1"/>
      <dgm:spPr>
        <a:ln>
          <a:solidFill>
            <a:srgbClr val="A8A400"/>
          </a:solidFill>
        </a:ln>
      </dgm:spPr>
      <dgm:t>
        <a:bodyPr/>
        <a:lstStyle/>
        <a:p>
          <a:pPr algn="ctr"/>
          <a:r>
            <a:rPr kumimoji="1" lang="ja-JP" altLang="en-US" sz="1100"/>
            <a:t>〇〇　〇〇</a:t>
          </a:r>
          <a:endParaRPr kumimoji="1" lang="en-US" altLang="ja-JP" sz="1100"/>
        </a:p>
        <a:p>
          <a:pPr algn="l"/>
          <a:r>
            <a:rPr kumimoji="1" lang="ja-JP" altLang="en-US" sz="1100"/>
            <a:t xml:space="preserve"> ℡</a:t>
          </a:r>
        </a:p>
      </dgm:t>
    </dgm:pt>
    <dgm:pt modelId="{0075C4FE-1B00-4A8F-B41D-57C6EA158CAF}" type="pres">
      <dgm:prSet presAssocID="{8E951F1F-47C4-46C1-BA3B-55223C4AEBC0}" presName="LevelTwoTextNode" presStyleLbl="node3" presStyleIdx="5" presStyleCnt="12" custScaleY="110754">
        <dgm:presLayoutVars>
          <dgm:chPref val="3"/>
        </dgm:presLayoutVars>
      </dgm:prSet>
      <dgm:spPr/>
      <dgm:t>
        <a:bodyPr/>
        <a:lstStyle/>
        <a:p>
          <a:endParaRPr kumimoji="1" lang="ja-JP" altLang="en-US"/>
        </a:p>
      </dgm:t>
    </dgm:pt>
    <dgm:pt modelId="{018DFA4F-B007-4395-8260-25E85A8343A3}" type="pres">
      <dgm:prSet presAssocID="{8E951F1F-47C4-46C1-BA3B-55223C4AEBC0}" presName="level3hierChild" presStyleLbl="node3" presStyleIdx="6" presStyleCnt="12"/>
      <dgm:spPr/>
    </dgm:pt>
    <dgm:pt modelId="{0D01B092-EFDB-4DED-B5DA-EAA69D47C427}" type="pres">
      <dgm:prSet presAssocID="{71B11031-7113-442D-97E6-BFDAB4D2523F}" presName="conn2-1" presStyleLbl="parChTrans1D4" presStyleIdx="30" presStyleCnt="72"/>
      <dgm:spPr/>
      <dgm:t>
        <a:bodyPr/>
        <a:lstStyle/>
        <a:p>
          <a:endParaRPr kumimoji="1" lang="ja-JP" altLang="en-US"/>
        </a:p>
      </dgm:t>
    </dgm:pt>
    <dgm:pt modelId="{5D7FB0FF-4B44-4CE5-A972-39ADD0EC9BFB}" type="pres">
      <dgm:prSet presAssocID="{0538B6B3-289F-4C89-ABD9-4F7DF32BED0C}" presName="root2" presStyleLbl="node4" presStyleIdx="30" presStyleCnt="72"/>
      <dgm:spPr/>
    </dgm:pt>
    <dgm:pt modelId="{7903F7AB-9560-4212-ACCD-67434A6E1180}" type="parTrans" cxnId="{3F9349DE-115C-4E62-8E40-E75917AC9E76}">
      <dgm:prSet custT="1"/>
      <dgm:spPr>
        <a:ln>
          <a:solidFill>
            <a:srgbClr val="A8A400"/>
          </a:solidFill>
        </a:ln>
      </dgm:spPr>
      <dgm:t>
        <a:bodyPr/>
        <a:lstStyle/>
        <a:p>
          <a:pPr algn="l"/>
          <a:endParaRPr kumimoji="1" lang="ja-JP" altLang="en-US" sz="1100"/>
        </a:p>
      </dgm:t>
    </dgm:pt>
    <dgm:pt modelId="{ECCA5BC8-D945-4DCC-9FCB-7E1112B3C978}" type="pres">
      <dgm:prSet presAssocID="{7903F7AB-9560-4212-ACCD-67434A6E1180}" presName="connTx" presStyleLbl="parChTrans2D3" presStyleIdx="0" presStyleCnt="0"/>
      <dgm:spPr/>
      <dgm:t>
        <a:bodyPr/>
        <a:lstStyle/>
        <a:p>
          <a:endParaRPr kumimoji="1" lang="ja-JP" altLang="en-US"/>
        </a:p>
      </dgm:t>
    </dgm:pt>
    <dgm:pt modelId="{F29E4433-0301-4E27-BEAD-A8D10DEEDCF0}" type="sibTrans" cxnId="{3F9349DE-115C-4E62-8E40-E75917AC9E76}">
      <dgm:prSet/>
      <dgm:spPr/>
      <dgm:t>
        <a:bodyPr/>
        <a:lstStyle/>
        <a:p>
          <a:endParaRPr kumimoji="1" lang="ja-JP" altLang="en-US" sz="1100"/>
        </a:p>
      </dgm:t>
    </dgm:pt>
    <dgm:pt modelId="{0538B6B3-289F-4C89-ABD9-4F7DF32BED0C}">
      <dgm:prSet phldrT="[テキスト]"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BC72E80B-A1C9-411C-9007-6F5D5D5FFC4D}" type="pres">
      <dgm:prSet presAssocID="{0538B6B3-289F-4C89-ABD9-4F7DF32BED0C}" presName="LevelTwoTextNode" presStyleLbl="node4" presStyleIdx="30" presStyleCnt="72" custScaleY="110754">
        <dgm:presLayoutVars>
          <dgm:chPref val="3"/>
        </dgm:presLayoutVars>
      </dgm:prSet>
      <dgm:spPr/>
      <dgm:t>
        <a:bodyPr/>
        <a:lstStyle/>
        <a:p>
          <a:endParaRPr kumimoji="1" lang="ja-JP" altLang="en-US"/>
        </a:p>
      </dgm:t>
    </dgm:pt>
    <dgm:pt modelId="{6E54D994-A02E-4CD0-8390-800F941B6F6C}" type="pres">
      <dgm:prSet presAssocID="{0538B6B3-289F-4C89-ABD9-4F7DF32BED0C}" presName="level3hierChild" presStyleLbl="node4" presStyleIdx="31" presStyleCnt="72"/>
      <dgm:spPr/>
    </dgm:pt>
    <dgm:pt modelId="{4A8DB9E0-DE0E-4CD6-B7B3-5448E7CEC010}" type="pres">
      <dgm:prSet presAssocID="{9BF93D60-E1C9-48EF-92AB-7FE956AF604D}" presName="conn2-1" presStyleLbl="parChTrans1D4" presStyleIdx="31" presStyleCnt="72"/>
      <dgm:spPr/>
      <dgm:t>
        <a:bodyPr/>
        <a:lstStyle/>
        <a:p>
          <a:endParaRPr kumimoji="1" lang="ja-JP" altLang="en-US"/>
        </a:p>
      </dgm:t>
    </dgm:pt>
    <dgm:pt modelId="{B31A0142-A4D6-45A9-9132-BD3570C2623B}" type="pres">
      <dgm:prSet presAssocID="{8ED7A453-8918-486B-9A98-F917C8B1DC51}" presName="root2" presStyleLbl="node4" presStyleIdx="31" presStyleCnt="72"/>
      <dgm:spPr/>
    </dgm:pt>
    <dgm:pt modelId="{71B11031-7113-442D-97E6-BFDAB4D2523F}" type="parTrans" cxnId="{631198AD-6C05-4DA7-B541-B961C1EC4ABD}">
      <dgm:prSet custT="1"/>
      <dgm:spPr>
        <a:ln>
          <a:solidFill>
            <a:srgbClr val="A8A400"/>
          </a:solidFill>
        </a:ln>
      </dgm:spPr>
      <dgm:t>
        <a:bodyPr/>
        <a:lstStyle/>
        <a:p>
          <a:pPr algn="l"/>
          <a:endParaRPr kumimoji="1" lang="ja-JP" altLang="en-US" sz="1100"/>
        </a:p>
      </dgm:t>
    </dgm:pt>
    <dgm:pt modelId="{2F945EED-6496-4E78-A895-A29BD3076E49}" type="pres">
      <dgm:prSet presAssocID="{71B11031-7113-442D-97E6-BFDAB4D2523F}" presName="connTx" presStyleLbl="parChTrans2D4" presStyleIdx="0" presStyleCnt="0"/>
      <dgm:spPr/>
      <dgm:t>
        <a:bodyPr/>
        <a:lstStyle/>
        <a:p>
          <a:endParaRPr kumimoji="1" lang="ja-JP" altLang="en-US"/>
        </a:p>
      </dgm:t>
    </dgm:pt>
    <dgm:pt modelId="{F52761E4-ADBF-4E30-97FE-F3431027CB6F}" type="sibTrans" cxnId="{631198AD-6C05-4DA7-B541-B961C1EC4ABD}">
      <dgm:prSet/>
      <dgm:spPr/>
      <dgm:t>
        <a:bodyPr/>
        <a:lstStyle/>
        <a:p>
          <a:endParaRPr kumimoji="1" lang="ja-JP" altLang="en-US" sz="1100"/>
        </a:p>
      </dgm:t>
    </dgm:pt>
    <dgm:pt modelId="{8ED7A453-8918-486B-9A98-F917C8B1DC51}">
      <dgm:prSet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033937A0-6C4C-4D7A-9E6B-495C013AEA2B}" type="pres">
      <dgm:prSet presAssocID="{8ED7A453-8918-486B-9A98-F917C8B1DC51}" presName="LevelTwoTextNode" presStyleLbl="node4" presStyleIdx="31" presStyleCnt="72" custScaleY="110754">
        <dgm:presLayoutVars>
          <dgm:chPref val="3"/>
        </dgm:presLayoutVars>
      </dgm:prSet>
      <dgm:spPr/>
      <dgm:t>
        <a:bodyPr/>
        <a:lstStyle/>
        <a:p>
          <a:endParaRPr kumimoji="1" lang="ja-JP" altLang="en-US"/>
        </a:p>
      </dgm:t>
    </dgm:pt>
    <dgm:pt modelId="{4AF0FF01-E23D-4AC3-B8F7-F22703610F61}" type="pres">
      <dgm:prSet presAssocID="{8ED7A453-8918-486B-9A98-F917C8B1DC51}" presName="level3hierChild" presStyleLbl="node4" presStyleIdx="32" presStyleCnt="72"/>
      <dgm:spPr/>
    </dgm:pt>
    <dgm:pt modelId="{F6928A46-5283-498D-9D26-525E7B115809}" type="pres">
      <dgm:prSet presAssocID="{51F62A6A-2E68-4775-9B52-5DA2F8A6D564}" presName="conn2-1" presStyleLbl="parChTrans1D4" presStyleIdx="32" presStyleCnt="72"/>
      <dgm:spPr/>
      <dgm:t>
        <a:bodyPr/>
        <a:lstStyle/>
        <a:p>
          <a:endParaRPr kumimoji="1" lang="ja-JP" altLang="en-US"/>
        </a:p>
      </dgm:t>
    </dgm:pt>
    <dgm:pt modelId="{EF735578-C7BD-4937-A1F0-B3CCFC31EAB3}" type="pres">
      <dgm:prSet presAssocID="{BD7EF0C5-94C1-499F-AF35-4F05D1EC6B51}" presName="root2" presStyleLbl="node4" presStyleIdx="32" presStyleCnt="72"/>
      <dgm:spPr/>
    </dgm:pt>
    <dgm:pt modelId="{9BF93D60-E1C9-48EF-92AB-7FE956AF604D}" type="parTrans" cxnId="{1ADFAD7C-4C7E-4E4B-AB38-FDC75776ACDB}">
      <dgm:prSet custT="1"/>
      <dgm:spPr>
        <a:ln>
          <a:solidFill>
            <a:srgbClr val="A8A400"/>
          </a:solidFill>
        </a:ln>
      </dgm:spPr>
      <dgm:t>
        <a:bodyPr/>
        <a:lstStyle/>
        <a:p>
          <a:pPr algn="l"/>
          <a:endParaRPr kumimoji="1" lang="ja-JP" altLang="en-US" sz="1100"/>
        </a:p>
      </dgm:t>
    </dgm:pt>
    <dgm:pt modelId="{D75E9AFA-8280-4ACD-8CF0-4638A764C899}" type="pres">
      <dgm:prSet presAssocID="{9BF93D60-E1C9-48EF-92AB-7FE956AF604D}" presName="connTx" presStyleLbl="parChTrans2D4" presStyleIdx="0" presStyleCnt="0"/>
      <dgm:spPr/>
      <dgm:t>
        <a:bodyPr/>
        <a:lstStyle/>
        <a:p>
          <a:endParaRPr kumimoji="1" lang="ja-JP" altLang="en-US"/>
        </a:p>
      </dgm:t>
    </dgm:pt>
    <dgm:pt modelId="{06B6A792-8F3D-46DE-A7AF-92F2417641ED}" type="sibTrans" cxnId="{1ADFAD7C-4C7E-4E4B-AB38-FDC75776ACDB}">
      <dgm:prSet/>
      <dgm:spPr/>
      <dgm:t>
        <a:bodyPr/>
        <a:lstStyle/>
        <a:p>
          <a:endParaRPr kumimoji="1" lang="ja-JP" altLang="en-US" sz="1100"/>
        </a:p>
      </dgm:t>
    </dgm:pt>
    <dgm:pt modelId="{BD7EF0C5-94C1-499F-AF35-4F05D1EC6B51}">
      <dgm:prSet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9C44686C-DAE4-4A60-B1B7-B2216D85EC03}" type="pres">
      <dgm:prSet presAssocID="{BD7EF0C5-94C1-499F-AF35-4F05D1EC6B51}" presName="LevelTwoTextNode" presStyleLbl="node4" presStyleIdx="32" presStyleCnt="72" custScaleY="110754">
        <dgm:presLayoutVars>
          <dgm:chPref val="3"/>
        </dgm:presLayoutVars>
      </dgm:prSet>
      <dgm:spPr/>
      <dgm:t>
        <a:bodyPr/>
        <a:lstStyle/>
        <a:p>
          <a:endParaRPr kumimoji="1" lang="ja-JP" altLang="en-US"/>
        </a:p>
      </dgm:t>
    </dgm:pt>
    <dgm:pt modelId="{C7C8D1C6-4D14-4D3F-9DDF-40B3D985B974}" type="pres">
      <dgm:prSet presAssocID="{BD7EF0C5-94C1-499F-AF35-4F05D1EC6B51}" presName="level3hierChild" presStyleLbl="node4" presStyleIdx="33" presStyleCnt="72"/>
      <dgm:spPr/>
    </dgm:pt>
    <dgm:pt modelId="{7B7907B0-5016-4783-8B1A-2C6B33AD7206}" type="pres">
      <dgm:prSet presAssocID="{192125A4-03E9-4D6F-A790-75218E39DC09}" presName="conn2-1" presStyleLbl="parChTrans1D4" presStyleIdx="33" presStyleCnt="72"/>
      <dgm:spPr/>
      <dgm:t>
        <a:bodyPr/>
        <a:lstStyle/>
        <a:p>
          <a:endParaRPr kumimoji="1" lang="ja-JP" altLang="en-US"/>
        </a:p>
      </dgm:t>
    </dgm:pt>
    <dgm:pt modelId="{95725FC6-27D1-422C-A712-B1008FCD5D03}" type="pres">
      <dgm:prSet presAssocID="{7AA6CEEA-BACC-411D-A885-95FFB3857E24}" presName="root2" presStyleLbl="node4" presStyleIdx="33" presStyleCnt="72"/>
      <dgm:spPr/>
    </dgm:pt>
    <dgm:pt modelId="{51F62A6A-2E68-4775-9B52-5DA2F8A6D564}" type="parTrans" cxnId="{149C4B5B-419E-4C15-B469-273500E4D613}">
      <dgm:prSet custT="1"/>
      <dgm:spPr>
        <a:ln>
          <a:solidFill>
            <a:srgbClr val="A8A400"/>
          </a:solidFill>
        </a:ln>
      </dgm:spPr>
      <dgm:t>
        <a:bodyPr/>
        <a:lstStyle/>
        <a:p>
          <a:pPr algn="l"/>
          <a:endParaRPr kumimoji="1" lang="ja-JP" altLang="en-US" sz="1100"/>
        </a:p>
      </dgm:t>
    </dgm:pt>
    <dgm:pt modelId="{F45C5E1F-1F39-4301-8ADC-D5C9D61A428F}" type="pres">
      <dgm:prSet presAssocID="{51F62A6A-2E68-4775-9B52-5DA2F8A6D564}" presName="connTx" presStyleLbl="parChTrans2D4" presStyleIdx="0" presStyleCnt="0"/>
      <dgm:spPr/>
      <dgm:t>
        <a:bodyPr/>
        <a:lstStyle/>
        <a:p>
          <a:endParaRPr kumimoji="1" lang="ja-JP" altLang="en-US"/>
        </a:p>
      </dgm:t>
    </dgm:pt>
    <dgm:pt modelId="{9F4E15FC-6362-4CBD-A515-8E13E69330D2}" type="sibTrans" cxnId="{149C4B5B-419E-4C15-B469-273500E4D613}">
      <dgm:prSet/>
      <dgm:spPr/>
      <dgm:t>
        <a:bodyPr/>
        <a:lstStyle/>
        <a:p>
          <a:endParaRPr kumimoji="1" lang="ja-JP" altLang="en-US" sz="1100"/>
        </a:p>
      </dgm:t>
    </dgm:pt>
    <dgm:pt modelId="{7AA6CEEA-BACC-411D-A885-95FFB3857E24}">
      <dgm:prSet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B83FEA1B-46D1-4B86-B69C-E71E86B89C38}" type="pres">
      <dgm:prSet presAssocID="{7AA6CEEA-BACC-411D-A885-95FFB3857E24}" presName="LevelTwoTextNode" presStyleLbl="node4" presStyleIdx="33" presStyleCnt="72" custScaleY="110754">
        <dgm:presLayoutVars>
          <dgm:chPref val="3"/>
        </dgm:presLayoutVars>
      </dgm:prSet>
      <dgm:spPr/>
      <dgm:t>
        <a:bodyPr/>
        <a:lstStyle/>
        <a:p>
          <a:endParaRPr kumimoji="1" lang="ja-JP" altLang="en-US"/>
        </a:p>
      </dgm:t>
    </dgm:pt>
    <dgm:pt modelId="{1E794D16-36D2-41D6-BFDD-238AE31CEBC1}" type="pres">
      <dgm:prSet presAssocID="{7AA6CEEA-BACC-411D-A885-95FFB3857E24}" presName="level3hierChild" presStyleLbl="node4" presStyleIdx="34" presStyleCnt="72"/>
      <dgm:spPr/>
    </dgm:pt>
    <dgm:pt modelId="{0D9239DB-10DD-4840-BFA6-4CBBD7B574A1}" type="pres">
      <dgm:prSet presAssocID="{F56FC261-12B0-43A3-B5D4-0243E5859C83}" presName="conn2-1" presStyleLbl="parChTrans1D4" presStyleIdx="34" presStyleCnt="72"/>
      <dgm:spPr/>
      <dgm:t>
        <a:bodyPr/>
        <a:lstStyle/>
        <a:p>
          <a:endParaRPr kumimoji="1" lang="ja-JP" altLang="en-US"/>
        </a:p>
      </dgm:t>
    </dgm:pt>
    <dgm:pt modelId="{F312F43E-A008-454D-8E30-E869FC6CC0C0}" type="pres">
      <dgm:prSet presAssocID="{3AD26BEB-A0C1-42F6-A22C-0277B76A187B}" presName="root2" presStyleLbl="node4" presStyleIdx="34" presStyleCnt="72"/>
      <dgm:spPr/>
    </dgm:pt>
    <dgm:pt modelId="{192125A4-03E9-4D6F-A790-75218E39DC09}" type="parTrans" cxnId="{0EF54E7A-2FBC-42C8-98F2-F643C9736A3E}">
      <dgm:prSet custT="1"/>
      <dgm:spPr>
        <a:ln>
          <a:solidFill>
            <a:srgbClr val="A8A400"/>
          </a:solidFill>
        </a:ln>
      </dgm:spPr>
      <dgm:t>
        <a:bodyPr/>
        <a:lstStyle/>
        <a:p>
          <a:pPr algn="l"/>
          <a:endParaRPr kumimoji="1" lang="ja-JP" altLang="en-US" sz="1100"/>
        </a:p>
      </dgm:t>
    </dgm:pt>
    <dgm:pt modelId="{69C7A761-4F45-420B-9BE7-9B87112FABAC}" type="pres">
      <dgm:prSet presAssocID="{192125A4-03E9-4D6F-A790-75218E39DC09}" presName="connTx" presStyleLbl="parChTrans2D4" presStyleIdx="0" presStyleCnt="0"/>
      <dgm:spPr/>
      <dgm:t>
        <a:bodyPr/>
        <a:lstStyle/>
        <a:p>
          <a:endParaRPr kumimoji="1" lang="ja-JP" altLang="en-US"/>
        </a:p>
      </dgm:t>
    </dgm:pt>
    <dgm:pt modelId="{CB49BD84-35A5-428C-822B-EA61FAB31F1D}" type="sibTrans" cxnId="{0EF54E7A-2FBC-42C8-98F2-F643C9736A3E}">
      <dgm:prSet/>
      <dgm:spPr/>
      <dgm:t>
        <a:bodyPr/>
        <a:lstStyle/>
        <a:p>
          <a:endParaRPr kumimoji="1" lang="ja-JP" altLang="en-US" sz="1100"/>
        </a:p>
      </dgm:t>
    </dgm:pt>
    <dgm:pt modelId="{3AD26BEB-A0C1-42F6-A22C-0277B76A187B}">
      <dgm:prSet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0DE6EE28-FC3D-47D7-92CA-264109ECCDEE}" type="pres">
      <dgm:prSet presAssocID="{3AD26BEB-A0C1-42F6-A22C-0277B76A187B}" presName="LevelTwoTextNode" presStyleLbl="node4" presStyleIdx="34" presStyleCnt="72" custScaleY="110754">
        <dgm:presLayoutVars>
          <dgm:chPref val="3"/>
        </dgm:presLayoutVars>
      </dgm:prSet>
      <dgm:spPr/>
      <dgm:t>
        <a:bodyPr/>
        <a:lstStyle/>
        <a:p>
          <a:endParaRPr kumimoji="1" lang="ja-JP" altLang="en-US"/>
        </a:p>
      </dgm:t>
    </dgm:pt>
    <dgm:pt modelId="{BDD282CB-6EC7-4142-8F31-CD60840916D4}" type="pres">
      <dgm:prSet presAssocID="{3AD26BEB-A0C1-42F6-A22C-0277B76A187B}" presName="level3hierChild" presStyleLbl="node4" presStyleIdx="35" presStyleCnt="72"/>
      <dgm:spPr/>
    </dgm:pt>
    <dgm:pt modelId="{EDBBBEED-FFF8-49F3-A4A9-725AAE6768D1}" type="pres">
      <dgm:prSet presAssocID="{87CAEC2B-D4BF-4BD7-BA4C-FB924A291547}" presName="conn2-1" presStyleLbl="parChTrans1D4" presStyleIdx="35" presStyleCnt="72"/>
      <dgm:spPr/>
      <dgm:t>
        <a:bodyPr/>
        <a:lstStyle/>
        <a:p>
          <a:endParaRPr kumimoji="1" lang="ja-JP" altLang="en-US"/>
        </a:p>
      </dgm:t>
    </dgm:pt>
    <dgm:pt modelId="{C80ADD55-7DFF-415B-94B0-9C00A728BF11}" type="pres">
      <dgm:prSet presAssocID="{B247A179-6F79-4E41-BEC9-41F72ED279A1}" presName="root2" presStyleLbl="node4" presStyleIdx="35" presStyleCnt="72"/>
      <dgm:spPr/>
    </dgm:pt>
    <dgm:pt modelId="{F56FC261-12B0-43A3-B5D4-0243E5859C83}" type="parTrans" cxnId="{F8990451-AD03-4267-BF48-03DC20E2394D}">
      <dgm:prSet custT="1"/>
      <dgm:spPr>
        <a:ln>
          <a:solidFill>
            <a:srgbClr val="A8A400"/>
          </a:solidFill>
        </a:ln>
      </dgm:spPr>
      <dgm:t>
        <a:bodyPr/>
        <a:lstStyle/>
        <a:p>
          <a:pPr algn="l"/>
          <a:endParaRPr kumimoji="1" lang="ja-JP" altLang="en-US" sz="1100"/>
        </a:p>
      </dgm:t>
    </dgm:pt>
    <dgm:pt modelId="{A4A83ADB-EDF7-4B80-9524-AF0FAEC408E9}" type="pres">
      <dgm:prSet presAssocID="{F56FC261-12B0-43A3-B5D4-0243E5859C83}" presName="connTx" presStyleLbl="parChTrans2D4" presStyleIdx="0" presStyleCnt="0"/>
      <dgm:spPr/>
      <dgm:t>
        <a:bodyPr/>
        <a:lstStyle/>
        <a:p>
          <a:endParaRPr kumimoji="1" lang="ja-JP" altLang="en-US"/>
        </a:p>
      </dgm:t>
    </dgm:pt>
    <dgm:pt modelId="{09368F19-0BCB-417D-ADCE-7DB97644994B}" type="sibTrans" cxnId="{F8990451-AD03-4267-BF48-03DC20E2394D}">
      <dgm:prSet/>
      <dgm:spPr/>
      <dgm:t>
        <a:bodyPr/>
        <a:lstStyle/>
        <a:p>
          <a:endParaRPr kumimoji="1" lang="ja-JP" altLang="en-US" sz="1100"/>
        </a:p>
      </dgm:t>
    </dgm:pt>
    <dgm:pt modelId="{B247A179-6F79-4E41-BEC9-41F72ED279A1}">
      <dgm:prSet custT="1"/>
      <dgm:spPr>
        <a:ln>
          <a:solidFill>
            <a:srgbClr val="A8A400"/>
          </a:solidFill>
        </a:ln>
      </dgm:spPr>
      <dgm:t>
        <a:bodyPr/>
        <a:lstStyle/>
        <a:p>
          <a:pPr algn="ctr"/>
          <a:r>
            <a:rPr kumimoji="1" lang="ja-JP" altLang="en-US" sz="1100"/>
            <a:t>〇〇　〇〇</a:t>
          </a:r>
        </a:p>
        <a:p>
          <a:pPr algn="l"/>
          <a:r>
            <a:rPr kumimoji="1" lang="ja-JP" altLang="en-US" sz="1100"/>
            <a:t xml:space="preserve"> ℡</a:t>
          </a:r>
        </a:p>
      </dgm:t>
    </dgm:pt>
    <dgm:pt modelId="{C582F562-1083-4B5D-8860-7279A859D4B0}" type="pres">
      <dgm:prSet presAssocID="{B247A179-6F79-4E41-BEC9-41F72ED279A1}" presName="LevelTwoTextNode" presStyleLbl="node4" presStyleIdx="35" presStyleCnt="72" custScaleY="110754">
        <dgm:presLayoutVars>
          <dgm:chPref val="3"/>
        </dgm:presLayoutVars>
      </dgm:prSet>
      <dgm:spPr/>
      <dgm:t>
        <a:bodyPr/>
        <a:lstStyle/>
        <a:p>
          <a:endParaRPr kumimoji="1" lang="ja-JP" altLang="en-US"/>
        </a:p>
      </dgm:t>
    </dgm:pt>
    <dgm:pt modelId="{F5293CA4-96B7-431A-9F23-0B5C49DD6041}" type="pres">
      <dgm:prSet presAssocID="{B247A179-6F79-4E41-BEC9-41F72ED279A1}" presName="level3hierChild" presStyleLbl="node4" presStyleIdx="36" presStyleCnt="72"/>
      <dgm:spPr/>
    </dgm:pt>
    <dgm:pt modelId="{87CAEC2B-D4BF-4BD7-BA4C-FB924A291547}" type="parTrans" cxnId="{093B249A-158F-41B5-9310-FC87A9D7BE95}">
      <dgm:prSet custT="1"/>
      <dgm:spPr>
        <a:ln>
          <a:solidFill>
            <a:srgbClr val="A8A400"/>
          </a:solidFill>
        </a:ln>
      </dgm:spPr>
      <dgm:t>
        <a:bodyPr/>
        <a:lstStyle/>
        <a:p>
          <a:pPr algn="l"/>
          <a:endParaRPr kumimoji="1" lang="ja-JP" altLang="en-US" sz="1100"/>
        </a:p>
      </dgm:t>
    </dgm:pt>
    <dgm:pt modelId="{8D146169-6CAD-4D04-8965-2B3B40FC50A8}" type="pres">
      <dgm:prSet presAssocID="{87CAEC2B-D4BF-4BD7-BA4C-FB924A291547}" presName="connTx" presStyleLbl="parChTrans2D4" presStyleIdx="0" presStyleCnt="0"/>
      <dgm:spPr/>
      <dgm:t>
        <a:bodyPr/>
        <a:lstStyle/>
        <a:p>
          <a:endParaRPr kumimoji="1" lang="ja-JP" altLang="en-US"/>
        </a:p>
      </dgm:t>
    </dgm:pt>
    <dgm:pt modelId="{490D814B-6551-4DD7-BA39-BC65B2110F93}" type="sibTrans" cxnId="{093B249A-158F-41B5-9310-FC87A9D7BE95}">
      <dgm:prSet/>
      <dgm:spPr/>
      <dgm:t>
        <a:bodyPr/>
        <a:lstStyle/>
        <a:p>
          <a:endParaRPr kumimoji="1" lang="ja-JP" altLang="en-US" sz="1100"/>
        </a:p>
      </dgm:t>
    </dgm:pt>
    <dgm:pt modelId="{5457811A-717B-4414-8404-DC33E6FE8734}">
      <dgm:prSet phldrT="[テキスト]" custT="1"/>
      <dgm:spPr>
        <a:ln>
          <a:solidFill>
            <a:srgbClr val="008000"/>
          </a:solidFill>
        </a:ln>
      </dgm:spPr>
      <dgm:t>
        <a:bodyPr/>
        <a:lstStyle/>
        <a:p>
          <a:pPr algn="ctr"/>
          <a:r>
            <a:rPr kumimoji="1" lang="ja-JP" altLang="ja-JP" sz="1050"/>
            <a:t>避難誘導班</a:t>
          </a:r>
          <a:endParaRPr kumimoji="1" lang="en-US" altLang="ja-JP" sz="1050"/>
        </a:p>
        <a:p>
          <a:pPr algn="ctr"/>
          <a:r>
            <a:rPr kumimoji="1" lang="en-US" altLang="ja-JP" sz="1050"/>
            <a:t>(</a:t>
          </a:r>
          <a:r>
            <a:rPr kumimoji="1" lang="ja-JP" altLang="en-US" sz="1050"/>
            <a:t>班長</a:t>
          </a:r>
          <a:r>
            <a:rPr kumimoji="1" lang="en-US" altLang="ja-JP" sz="1050"/>
            <a:t>)</a:t>
          </a:r>
        </a:p>
        <a:p>
          <a:pPr algn="ctr"/>
          <a:r>
            <a:rPr kumimoji="1" lang="ja-JP" altLang="en-US" sz="1100"/>
            <a:t>〇〇　〇〇</a:t>
          </a:r>
          <a:endParaRPr kumimoji="1" lang="en-US" altLang="ja-JP" sz="1100"/>
        </a:p>
        <a:p>
          <a:pPr algn="l"/>
          <a:r>
            <a:rPr kumimoji="1" lang="ja-JP" altLang="en-US" sz="1100"/>
            <a:t xml:space="preserve"> ℡</a:t>
          </a:r>
        </a:p>
      </dgm:t>
    </dgm:pt>
    <dgm:pt modelId="{6522AD8B-5E88-431E-A244-D434DF035AEA}" type="pres">
      <dgm:prSet presAssocID="{5457811A-717B-4414-8404-DC33E6FE8734}" presName="LevelTwoTextNode" presStyleLbl="node2" presStyleIdx="3" presStyleCnt="6" custScaleY="162874">
        <dgm:presLayoutVars>
          <dgm:chPref val="3"/>
        </dgm:presLayoutVars>
      </dgm:prSet>
      <dgm:spPr/>
      <dgm:t>
        <a:bodyPr/>
        <a:lstStyle/>
        <a:p>
          <a:endParaRPr kumimoji="1" lang="ja-JP" altLang="en-US"/>
        </a:p>
      </dgm:t>
    </dgm:pt>
    <dgm:pt modelId="{4389F731-84B8-4E72-82F3-3D39909AF088}" type="pres">
      <dgm:prSet presAssocID="{5457811A-717B-4414-8404-DC33E6FE8734}" presName="level3hierChild" presStyleLbl="node2" presStyleIdx="4" presStyleCnt="6"/>
      <dgm:spPr/>
    </dgm:pt>
    <dgm:pt modelId="{0FE59BCC-67AA-4CBD-BFEE-9EC334356917}" type="pres">
      <dgm:prSet presAssocID="{667ADF77-A5F8-4C0E-9FAA-E3CABC9A3F34}" presName="conn2-1" presStyleLbl="parChTrans1D3" presStyleIdx="6" presStyleCnt="12"/>
      <dgm:spPr/>
      <dgm:t>
        <a:bodyPr/>
        <a:lstStyle/>
        <a:p>
          <a:endParaRPr kumimoji="1" lang="ja-JP" altLang="en-US"/>
        </a:p>
      </dgm:t>
    </dgm:pt>
    <dgm:pt modelId="{D561431B-6C50-4B15-8D6D-6A8AFEBFB871}" type="pres">
      <dgm:prSet presAssocID="{6B1A7BF5-36A6-40E3-A698-CB2FB6A488AD}" presName="root2" presStyleLbl="node3" presStyleIdx="6" presStyleCnt="12"/>
      <dgm:spPr/>
    </dgm:pt>
    <dgm:pt modelId="{E9AE389E-221A-4F03-A65D-627ACAE253CF}" type="pres">
      <dgm:prSet presAssocID="{3C406629-CECD-44E2-9879-A2BDC497BCE6}" presName="conn2-1" presStyleLbl="parChTrans1D3" presStyleIdx="7" presStyleCnt="12"/>
      <dgm:spPr/>
      <dgm:t>
        <a:bodyPr/>
        <a:lstStyle/>
        <a:p>
          <a:endParaRPr kumimoji="1" lang="ja-JP" altLang="en-US"/>
        </a:p>
      </dgm:t>
    </dgm:pt>
    <dgm:pt modelId="{68D13B07-7A4B-45EC-A7FD-DE2E1BB3371B}" type="pres">
      <dgm:prSet presAssocID="{FE0CD416-416C-4625-B6D8-5108E9368D22}" presName="root2" presStyleLbl="node3" presStyleIdx="7" presStyleCnt="12"/>
      <dgm:spPr/>
    </dgm:pt>
    <dgm:pt modelId="{77368172-97A2-4486-8024-97C39ED2C0EA}" type="parTrans" cxnId="{2AFAC806-77EF-4809-B0C1-634A3DDCA98F}">
      <dgm:prSet custT="1"/>
      <dgm:spPr>
        <a:ln>
          <a:solidFill>
            <a:srgbClr val="008000"/>
          </a:solidFill>
        </a:ln>
      </dgm:spPr>
      <dgm:t>
        <a:bodyPr/>
        <a:lstStyle/>
        <a:p>
          <a:pPr algn="l"/>
          <a:endParaRPr kumimoji="1" lang="ja-JP" altLang="en-US" sz="1100"/>
        </a:p>
      </dgm:t>
    </dgm:pt>
    <dgm:pt modelId="{F4DD4541-08DA-463D-A1BB-08A513EE4DF1}" type="pres">
      <dgm:prSet presAssocID="{77368172-97A2-4486-8024-97C39ED2C0EA}" presName="connTx" presStyleLbl="parChTrans2D2" presStyleIdx="0" presStyleCnt="0"/>
      <dgm:spPr/>
      <dgm:t>
        <a:bodyPr/>
        <a:lstStyle/>
        <a:p>
          <a:endParaRPr kumimoji="1" lang="ja-JP" altLang="en-US"/>
        </a:p>
      </dgm:t>
    </dgm:pt>
    <dgm:pt modelId="{C3673669-C966-4E98-88B2-27899888FAEB}" type="sibTrans" cxnId="{2AFAC806-77EF-4809-B0C1-634A3DDCA98F}">
      <dgm:prSet/>
      <dgm:spPr/>
      <dgm:t>
        <a:bodyPr/>
        <a:lstStyle/>
        <a:p>
          <a:endParaRPr kumimoji="1" lang="ja-JP" altLang="en-US" sz="1100"/>
        </a:p>
      </dgm:t>
    </dgm:pt>
    <dgm:pt modelId="{6B1A7BF5-36A6-40E3-A698-CB2FB6A488AD}">
      <dgm:prSet phldrT="[テキスト]"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3AD1265D-CD10-45B3-AFB0-89B9FD96F25D}" type="pres">
      <dgm:prSet presAssocID="{6B1A7BF5-36A6-40E3-A698-CB2FB6A488AD}" presName="LevelTwoTextNode" presStyleLbl="node3" presStyleIdx="6" presStyleCnt="12" custScaleY="110754">
        <dgm:presLayoutVars>
          <dgm:chPref val="3"/>
        </dgm:presLayoutVars>
      </dgm:prSet>
      <dgm:spPr/>
      <dgm:t>
        <a:bodyPr/>
        <a:lstStyle/>
        <a:p>
          <a:endParaRPr kumimoji="1" lang="ja-JP" altLang="en-US"/>
        </a:p>
      </dgm:t>
    </dgm:pt>
    <dgm:pt modelId="{A2B2AF24-E532-434F-B5F6-3E2182E891C6}" type="pres">
      <dgm:prSet presAssocID="{6B1A7BF5-36A6-40E3-A698-CB2FB6A488AD}" presName="level3hierChild" presStyleLbl="node3" presStyleIdx="7" presStyleCnt="12"/>
      <dgm:spPr/>
    </dgm:pt>
    <dgm:pt modelId="{FB7EE0A5-6F08-4AC1-A1D3-538DEFEE37F4}" type="pres">
      <dgm:prSet presAssocID="{556F232C-F1FE-4D3A-A4EE-DA90FD515A98}" presName="conn2-1" presStyleLbl="parChTrans1D4" presStyleIdx="36" presStyleCnt="72"/>
      <dgm:spPr/>
      <dgm:t>
        <a:bodyPr/>
        <a:lstStyle/>
        <a:p>
          <a:endParaRPr kumimoji="1" lang="ja-JP" altLang="en-US"/>
        </a:p>
      </dgm:t>
    </dgm:pt>
    <dgm:pt modelId="{52ABCD0A-8228-4F06-8C6E-2979F614729B}" type="pres">
      <dgm:prSet presAssocID="{D55197B8-5728-4274-91EE-EA4A02566454}" presName="root2" presStyleLbl="node4" presStyleIdx="36" presStyleCnt="72"/>
      <dgm:spPr/>
    </dgm:pt>
    <dgm:pt modelId="{667ADF77-A5F8-4C0E-9FAA-E3CABC9A3F34}" type="parTrans" cxnId="{E6D0A957-A8BE-431C-BD50-668AC4A87118}">
      <dgm:prSet custT="1"/>
      <dgm:spPr>
        <a:ln>
          <a:solidFill>
            <a:srgbClr val="008000"/>
          </a:solidFill>
        </a:ln>
      </dgm:spPr>
      <dgm:t>
        <a:bodyPr/>
        <a:lstStyle/>
        <a:p>
          <a:pPr algn="l"/>
          <a:endParaRPr kumimoji="1" lang="ja-JP" altLang="en-US" sz="1100"/>
        </a:p>
      </dgm:t>
    </dgm:pt>
    <dgm:pt modelId="{60B171B1-C1C6-487D-B764-92B2C856ABD1}" type="pres">
      <dgm:prSet presAssocID="{667ADF77-A5F8-4C0E-9FAA-E3CABC9A3F34}" presName="connTx" presStyleLbl="parChTrans2D3" presStyleIdx="0" presStyleCnt="0"/>
      <dgm:spPr/>
      <dgm:t>
        <a:bodyPr/>
        <a:lstStyle/>
        <a:p>
          <a:endParaRPr kumimoji="1" lang="ja-JP" altLang="en-US"/>
        </a:p>
      </dgm:t>
    </dgm:pt>
    <dgm:pt modelId="{B412B727-2397-4B3B-B77F-859F7B6EC648}" type="sibTrans" cxnId="{E6D0A957-A8BE-431C-BD50-668AC4A87118}">
      <dgm:prSet/>
      <dgm:spPr/>
      <dgm:t>
        <a:bodyPr/>
        <a:lstStyle/>
        <a:p>
          <a:endParaRPr kumimoji="1" lang="ja-JP" altLang="en-US" sz="1100"/>
        </a:p>
      </dgm:t>
    </dgm:pt>
    <dgm:pt modelId="{D55197B8-5728-4274-91EE-EA4A02566454}">
      <dgm:prSet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596C8FC0-70EA-49D4-9B38-27031BFED763}" type="pres">
      <dgm:prSet presAssocID="{D55197B8-5728-4274-91EE-EA4A02566454}" presName="LevelTwoTextNode" presStyleLbl="node4" presStyleIdx="36" presStyleCnt="72" custScaleY="110754">
        <dgm:presLayoutVars>
          <dgm:chPref val="3"/>
        </dgm:presLayoutVars>
      </dgm:prSet>
      <dgm:spPr/>
      <dgm:t>
        <a:bodyPr/>
        <a:lstStyle/>
        <a:p>
          <a:endParaRPr kumimoji="1" lang="ja-JP" altLang="en-US"/>
        </a:p>
      </dgm:t>
    </dgm:pt>
    <dgm:pt modelId="{540D8C7E-84CC-4B28-96E6-ACB19C799000}" type="pres">
      <dgm:prSet presAssocID="{D55197B8-5728-4274-91EE-EA4A02566454}" presName="level3hierChild" presStyleLbl="node4" presStyleIdx="37" presStyleCnt="72"/>
      <dgm:spPr/>
    </dgm:pt>
    <dgm:pt modelId="{5AE5663B-FE8B-4DF0-AF0E-7E32555BAE88}" type="pres">
      <dgm:prSet presAssocID="{9E23BE6E-FE09-4A29-8B64-B2B54A163D61}" presName="conn2-1" presStyleLbl="parChTrans1D4" presStyleIdx="37" presStyleCnt="72"/>
      <dgm:spPr/>
      <dgm:t>
        <a:bodyPr/>
        <a:lstStyle/>
        <a:p>
          <a:endParaRPr kumimoji="1" lang="ja-JP" altLang="en-US"/>
        </a:p>
      </dgm:t>
    </dgm:pt>
    <dgm:pt modelId="{A213BEF4-EE81-434B-9785-D0D777341B39}" type="pres">
      <dgm:prSet presAssocID="{D67BC80B-B7B2-47C9-9B34-0DAF86226812}" presName="root2" presStyleLbl="node4" presStyleIdx="37" presStyleCnt="72"/>
      <dgm:spPr/>
    </dgm:pt>
    <dgm:pt modelId="{556F232C-F1FE-4D3A-A4EE-DA90FD515A98}" type="parTrans" cxnId="{6B06026B-2C69-4BDF-B358-6841F6C2103C}">
      <dgm:prSet custT="1"/>
      <dgm:spPr>
        <a:ln>
          <a:solidFill>
            <a:srgbClr val="008000"/>
          </a:solidFill>
        </a:ln>
      </dgm:spPr>
      <dgm:t>
        <a:bodyPr/>
        <a:lstStyle/>
        <a:p>
          <a:pPr algn="l"/>
          <a:endParaRPr kumimoji="1" lang="ja-JP" altLang="en-US" sz="1100"/>
        </a:p>
      </dgm:t>
    </dgm:pt>
    <dgm:pt modelId="{88A6C195-1FC1-4985-B874-1D0A2FE7DFB8}" type="pres">
      <dgm:prSet presAssocID="{556F232C-F1FE-4D3A-A4EE-DA90FD515A98}" presName="connTx" presStyleLbl="parChTrans2D4" presStyleIdx="0" presStyleCnt="0"/>
      <dgm:spPr/>
      <dgm:t>
        <a:bodyPr/>
        <a:lstStyle/>
        <a:p>
          <a:endParaRPr kumimoji="1" lang="ja-JP" altLang="en-US"/>
        </a:p>
      </dgm:t>
    </dgm:pt>
    <dgm:pt modelId="{E7A08586-9761-44A7-B1A6-48EC23174FD7}" type="sibTrans" cxnId="{6B06026B-2C69-4BDF-B358-6841F6C2103C}">
      <dgm:prSet/>
      <dgm:spPr/>
      <dgm:t>
        <a:bodyPr/>
        <a:lstStyle/>
        <a:p>
          <a:endParaRPr kumimoji="1" lang="ja-JP" altLang="en-US" sz="1100"/>
        </a:p>
      </dgm:t>
    </dgm:pt>
    <dgm:pt modelId="{D67BC80B-B7B2-47C9-9B34-0DAF86226812}">
      <dgm:prSet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9A4884E5-FCF9-406F-BB3F-D042001C3CDD}" type="pres">
      <dgm:prSet presAssocID="{D67BC80B-B7B2-47C9-9B34-0DAF86226812}" presName="LevelTwoTextNode" presStyleLbl="node4" presStyleIdx="37" presStyleCnt="72" custScaleY="110754">
        <dgm:presLayoutVars>
          <dgm:chPref val="3"/>
        </dgm:presLayoutVars>
      </dgm:prSet>
      <dgm:spPr/>
      <dgm:t>
        <a:bodyPr/>
        <a:lstStyle/>
        <a:p>
          <a:endParaRPr kumimoji="1" lang="ja-JP" altLang="en-US"/>
        </a:p>
      </dgm:t>
    </dgm:pt>
    <dgm:pt modelId="{15D4A452-A6B5-40D3-B380-9CA158ACC991}" type="pres">
      <dgm:prSet presAssocID="{D67BC80B-B7B2-47C9-9B34-0DAF86226812}" presName="level3hierChild" presStyleLbl="node4" presStyleIdx="38" presStyleCnt="72"/>
      <dgm:spPr/>
    </dgm:pt>
    <dgm:pt modelId="{8A982452-F738-46C2-A76D-BE20034DD323}" type="pres">
      <dgm:prSet presAssocID="{FD5C87E2-AC69-42C3-988B-933D162C5968}" presName="conn2-1" presStyleLbl="parChTrans1D4" presStyleIdx="38" presStyleCnt="72"/>
      <dgm:spPr/>
      <dgm:t>
        <a:bodyPr/>
        <a:lstStyle/>
        <a:p>
          <a:endParaRPr kumimoji="1" lang="ja-JP" altLang="en-US"/>
        </a:p>
      </dgm:t>
    </dgm:pt>
    <dgm:pt modelId="{38F735F3-835B-4F50-BD16-979BFCAE8EAD}" type="pres">
      <dgm:prSet presAssocID="{DC659AFA-C445-4299-83B9-CF049D021E56}" presName="root2" presStyleLbl="node4" presStyleIdx="38" presStyleCnt="72"/>
      <dgm:spPr/>
    </dgm:pt>
    <dgm:pt modelId="{9E23BE6E-FE09-4A29-8B64-B2B54A163D61}" type="parTrans" cxnId="{4AE5BBA8-7483-414D-9138-A20669DD3618}">
      <dgm:prSet custT="1"/>
      <dgm:spPr>
        <a:ln>
          <a:solidFill>
            <a:srgbClr val="008000"/>
          </a:solidFill>
        </a:ln>
      </dgm:spPr>
      <dgm:t>
        <a:bodyPr/>
        <a:lstStyle/>
        <a:p>
          <a:pPr algn="l"/>
          <a:endParaRPr kumimoji="1" lang="ja-JP" altLang="en-US" sz="1100"/>
        </a:p>
      </dgm:t>
    </dgm:pt>
    <dgm:pt modelId="{9D1DDD12-2D2D-4292-AEB2-FE59D9FA83EE}" type="pres">
      <dgm:prSet presAssocID="{9E23BE6E-FE09-4A29-8B64-B2B54A163D61}" presName="connTx" presStyleLbl="parChTrans2D4" presStyleIdx="0" presStyleCnt="0"/>
      <dgm:spPr/>
      <dgm:t>
        <a:bodyPr/>
        <a:lstStyle/>
        <a:p>
          <a:endParaRPr kumimoji="1" lang="ja-JP" altLang="en-US"/>
        </a:p>
      </dgm:t>
    </dgm:pt>
    <dgm:pt modelId="{ADF3DDDE-0BAE-441F-9238-5222CA7DFD68}" type="sibTrans" cxnId="{4AE5BBA8-7483-414D-9138-A20669DD3618}">
      <dgm:prSet/>
      <dgm:spPr/>
      <dgm:t>
        <a:bodyPr/>
        <a:lstStyle/>
        <a:p>
          <a:endParaRPr kumimoji="1" lang="ja-JP" altLang="en-US" sz="1100"/>
        </a:p>
      </dgm:t>
    </dgm:pt>
    <dgm:pt modelId="{DC659AFA-C445-4299-83B9-CF049D021E56}">
      <dgm:prSet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1285B4B5-9266-4A98-BE22-808F63F2172A}" type="pres">
      <dgm:prSet presAssocID="{DC659AFA-C445-4299-83B9-CF049D021E56}" presName="LevelTwoTextNode" presStyleLbl="node4" presStyleIdx="38" presStyleCnt="72" custScaleY="110754">
        <dgm:presLayoutVars>
          <dgm:chPref val="3"/>
        </dgm:presLayoutVars>
      </dgm:prSet>
      <dgm:spPr/>
      <dgm:t>
        <a:bodyPr/>
        <a:lstStyle/>
        <a:p>
          <a:endParaRPr kumimoji="1" lang="ja-JP" altLang="en-US"/>
        </a:p>
      </dgm:t>
    </dgm:pt>
    <dgm:pt modelId="{F5DB0957-112D-437F-ABD5-14BDCC3E0E7D}" type="pres">
      <dgm:prSet presAssocID="{DC659AFA-C445-4299-83B9-CF049D021E56}" presName="level3hierChild" presStyleLbl="node4" presStyleIdx="39" presStyleCnt="72"/>
      <dgm:spPr/>
    </dgm:pt>
    <dgm:pt modelId="{34A8AC9E-A21D-49D9-AB9C-A49093571B5A}" type="pres">
      <dgm:prSet presAssocID="{41D2AD00-38DC-42C6-A6C2-779C1AB1F330}" presName="conn2-1" presStyleLbl="parChTrans1D4" presStyleIdx="39" presStyleCnt="72"/>
      <dgm:spPr/>
      <dgm:t>
        <a:bodyPr/>
        <a:lstStyle/>
        <a:p>
          <a:endParaRPr kumimoji="1" lang="ja-JP" altLang="en-US"/>
        </a:p>
      </dgm:t>
    </dgm:pt>
    <dgm:pt modelId="{60718C86-9EA8-4B58-96AF-28E5C5B1F265}" type="pres">
      <dgm:prSet presAssocID="{0A1B336B-B02C-41B3-B4EF-9C86FCAF3F5D}" presName="root2" presStyleLbl="node4" presStyleIdx="39" presStyleCnt="72"/>
      <dgm:spPr/>
    </dgm:pt>
    <dgm:pt modelId="{FD5C87E2-AC69-42C3-988B-933D162C5968}" type="parTrans" cxnId="{732888A7-3FA2-49C0-AD31-CE132410A64E}">
      <dgm:prSet custT="1"/>
      <dgm:spPr>
        <a:ln>
          <a:solidFill>
            <a:srgbClr val="008000"/>
          </a:solidFill>
        </a:ln>
      </dgm:spPr>
      <dgm:t>
        <a:bodyPr/>
        <a:lstStyle/>
        <a:p>
          <a:pPr algn="l"/>
          <a:endParaRPr kumimoji="1" lang="ja-JP" altLang="en-US" sz="1100"/>
        </a:p>
      </dgm:t>
    </dgm:pt>
    <dgm:pt modelId="{F8F3EB57-97F4-4C45-9E26-998ECE1CF980}" type="pres">
      <dgm:prSet presAssocID="{FD5C87E2-AC69-42C3-988B-933D162C5968}" presName="connTx" presStyleLbl="parChTrans2D4" presStyleIdx="0" presStyleCnt="0"/>
      <dgm:spPr/>
      <dgm:t>
        <a:bodyPr/>
        <a:lstStyle/>
        <a:p>
          <a:endParaRPr kumimoji="1" lang="ja-JP" altLang="en-US"/>
        </a:p>
      </dgm:t>
    </dgm:pt>
    <dgm:pt modelId="{E1A5C308-0A95-400D-9921-FDD1E8A47375}" type="sibTrans" cxnId="{732888A7-3FA2-49C0-AD31-CE132410A64E}">
      <dgm:prSet/>
      <dgm:spPr/>
      <dgm:t>
        <a:bodyPr/>
        <a:lstStyle/>
        <a:p>
          <a:endParaRPr kumimoji="1" lang="ja-JP" altLang="en-US" sz="1100"/>
        </a:p>
      </dgm:t>
    </dgm:pt>
    <dgm:pt modelId="{0A1B336B-B02C-41B3-B4EF-9C86FCAF3F5D}">
      <dgm:prSet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178C2DF2-81D6-4CDD-A0CE-208825EA5331}" type="pres">
      <dgm:prSet presAssocID="{0A1B336B-B02C-41B3-B4EF-9C86FCAF3F5D}" presName="LevelTwoTextNode" presStyleLbl="node4" presStyleIdx="39" presStyleCnt="72" custScaleY="110754">
        <dgm:presLayoutVars>
          <dgm:chPref val="3"/>
        </dgm:presLayoutVars>
      </dgm:prSet>
      <dgm:spPr/>
      <dgm:t>
        <a:bodyPr/>
        <a:lstStyle/>
        <a:p>
          <a:endParaRPr kumimoji="1" lang="ja-JP" altLang="en-US"/>
        </a:p>
      </dgm:t>
    </dgm:pt>
    <dgm:pt modelId="{6C4C4336-72B2-4BCC-A4CC-B94BE955F9CE}" type="pres">
      <dgm:prSet presAssocID="{0A1B336B-B02C-41B3-B4EF-9C86FCAF3F5D}" presName="level3hierChild" presStyleLbl="node4" presStyleIdx="40" presStyleCnt="72"/>
      <dgm:spPr/>
    </dgm:pt>
    <dgm:pt modelId="{47BA0EDC-DABC-4A0D-8D55-59EA8AB895A2}" type="pres">
      <dgm:prSet presAssocID="{9B221EB3-D3F9-483D-80B2-A0EB1A360288}" presName="conn2-1" presStyleLbl="parChTrans1D4" presStyleIdx="40" presStyleCnt="72"/>
      <dgm:spPr/>
      <dgm:t>
        <a:bodyPr/>
        <a:lstStyle/>
        <a:p>
          <a:endParaRPr kumimoji="1" lang="ja-JP" altLang="en-US"/>
        </a:p>
      </dgm:t>
    </dgm:pt>
    <dgm:pt modelId="{9363EDE3-436F-44B6-8F24-0A86FD3C634A}" type="pres">
      <dgm:prSet presAssocID="{72020E4D-CD60-498F-9622-DED03175C789}" presName="root2" presStyleLbl="node4" presStyleIdx="40" presStyleCnt="72"/>
      <dgm:spPr/>
    </dgm:pt>
    <dgm:pt modelId="{41D2AD00-38DC-42C6-A6C2-779C1AB1F330}" type="parTrans" cxnId="{3610BDA4-47D9-4071-867A-070C02065226}">
      <dgm:prSet custT="1"/>
      <dgm:spPr>
        <a:ln>
          <a:solidFill>
            <a:srgbClr val="008000"/>
          </a:solidFill>
        </a:ln>
      </dgm:spPr>
      <dgm:t>
        <a:bodyPr/>
        <a:lstStyle/>
        <a:p>
          <a:pPr algn="l"/>
          <a:endParaRPr kumimoji="1" lang="ja-JP" altLang="en-US" sz="1100"/>
        </a:p>
      </dgm:t>
    </dgm:pt>
    <dgm:pt modelId="{75FA4AD7-6E4D-4B91-880E-51A6F20FEBC0}" type="pres">
      <dgm:prSet presAssocID="{41D2AD00-38DC-42C6-A6C2-779C1AB1F330}" presName="connTx" presStyleLbl="parChTrans2D4" presStyleIdx="0" presStyleCnt="0"/>
      <dgm:spPr/>
      <dgm:t>
        <a:bodyPr/>
        <a:lstStyle/>
        <a:p>
          <a:endParaRPr kumimoji="1" lang="ja-JP" altLang="en-US"/>
        </a:p>
      </dgm:t>
    </dgm:pt>
    <dgm:pt modelId="{868BB77F-A6C4-4E98-861B-7E2F14D6EF57}" type="sibTrans" cxnId="{3610BDA4-47D9-4071-867A-070C02065226}">
      <dgm:prSet/>
      <dgm:spPr/>
      <dgm:t>
        <a:bodyPr/>
        <a:lstStyle/>
        <a:p>
          <a:endParaRPr kumimoji="1" lang="ja-JP" altLang="en-US" sz="1100"/>
        </a:p>
      </dgm:t>
    </dgm:pt>
    <dgm:pt modelId="{72020E4D-CD60-498F-9622-DED03175C789}">
      <dgm:prSet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5312A094-0506-4171-9ED3-0B042B926E95}" type="pres">
      <dgm:prSet presAssocID="{72020E4D-CD60-498F-9622-DED03175C789}" presName="LevelTwoTextNode" presStyleLbl="node4" presStyleIdx="40" presStyleCnt="72" custScaleY="110754">
        <dgm:presLayoutVars>
          <dgm:chPref val="3"/>
        </dgm:presLayoutVars>
      </dgm:prSet>
      <dgm:spPr/>
      <dgm:t>
        <a:bodyPr/>
        <a:lstStyle/>
        <a:p>
          <a:endParaRPr kumimoji="1" lang="ja-JP" altLang="en-US"/>
        </a:p>
      </dgm:t>
    </dgm:pt>
    <dgm:pt modelId="{B037BB9F-2E5B-4984-9B71-42790196E77A}" type="pres">
      <dgm:prSet presAssocID="{72020E4D-CD60-498F-9622-DED03175C789}" presName="level3hierChild" presStyleLbl="node4" presStyleIdx="41" presStyleCnt="72"/>
      <dgm:spPr/>
    </dgm:pt>
    <dgm:pt modelId="{5158B9F0-8E8F-4615-965C-69CD09DC68B2}" type="pres">
      <dgm:prSet presAssocID="{D8CE54CF-F498-451D-8141-14C8158F2961}" presName="conn2-1" presStyleLbl="parChTrans1D4" presStyleIdx="41" presStyleCnt="72"/>
      <dgm:spPr/>
      <dgm:t>
        <a:bodyPr/>
        <a:lstStyle/>
        <a:p>
          <a:endParaRPr kumimoji="1" lang="ja-JP" altLang="en-US"/>
        </a:p>
      </dgm:t>
    </dgm:pt>
    <dgm:pt modelId="{BD2BA645-132C-48DE-B95B-AA0313D23B87}" type="pres">
      <dgm:prSet presAssocID="{0DF332AA-2D34-42A2-A52E-AE71573EDCED}" presName="root2" presStyleLbl="node4" presStyleIdx="41" presStyleCnt="72"/>
      <dgm:spPr/>
    </dgm:pt>
    <dgm:pt modelId="{9B221EB3-D3F9-483D-80B2-A0EB1A360288}" type="parTrans" cxnId="{9577A132-849F-412E-8A37-7F6C99374A10}">
      <dgm:prSet custT="1"/>
      <dgm:spPr>
        <a:ln>
          <a:solidFill>
            <a:srgbClr val="008000"/>
          </a:solidFill>
        </a:ln>
      </dgm:spPr>
      <dgm:t>
        <a:bodyPr/>
        <a:lstStyle/>
        <a:p>
          <a:pPr algn="l"/>
          <a:endParaRPr kumimoji="1" lang="ja-JP" altLang="en-US" sz="1100"/>
        </a:p>
      </dgm:t>
    </dgm:pt>
    <dgm:pt modelId="{C13F2172-8B78-4E1A-AAD9-F5188B46BBBE}" type="pres">
      <dgm:prSet presAssocID="{9B221EB3-D3F9-483D-80B2-A0EB1A360288}" presName="connTx" presStyleLbl="parChTrans2D4" presStyleIdx="0" presStyleCnt="0"/>
      <dgm:spPr/>
      <dgm:t>
        <a:bodyPr/>
        <a:lstStyle/>
        <a:p>
          <a:endParaRPr kumimoji="1" lang="ja-JP" altLang="en-US"/>
        </a:p>
      </dgm:t>
    </dgm:pt>
    <dgm:pt modelId="{E65D062C-C18F-4EFA-B36F-52A97D441536}" type="sibTrans" cxnId="{9577A132-849F-412E-8A37-7F6C99374A10}">
      <dgm:prSet/>
      <dgm:spPr/>
      <dgm:t>
        <a:bodyPr/>
        <a:lstStyle/>
        <a:p>
          <a:endParaRPr kumimoji="1" lang="ja-JP" altLang="en-US" sz="1100"/>
        </a:p>
      </dgm:t>
    </dgm:pt>
    <dgm:pt modelId="{0DF332AA-2D34-42A2-A52E-AE71573EDCED}">
      <dgm:prSet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D9F5528D-1EB6-4D1F-99ED-93565DA61B0A}" type="pres">
      <dgm:prSet presAssocID="{0DF332AA-2D34-42A2-A52E-AE71573EDCED}" presName="LevelTwoTextNode" presStyleLbl="node4" presStyleIdx="41" presStyleCnt="72" custScaleY="110754">
        <dgm:presLayoutVars>
          <dgm:chPref val="3"/>
        </dgm:presLayoutVars>
      </dgm:prSet>
      <dgm:spPr/>
      <dgm:t>
        <a:bodyPr/>
        <a:lstStyle/>
        <a:p>
          <a:endParaRPr kumimoji="1" lang="ja-JP" altLang="en-US"/>
        </a:p>
      </dgm:t>
    </dgm:pt>
    <dgm:pt modelId="{0E29BC97-59DC-47C7-ABC5-DEE0892E7894}" type="pres">
      <dgm:prSet presAssocID="{0DF332AA-2D34-42A2-A52E-AE71573EDCED}" presName="level3hierChild" presStyleLbl="node4" presStyleIdx="42" presStyleCnt="72"/>
      <dgm:spPr/>
    </dgm:pt>
    <dgm:pt modelId="{D8CE54CF-F498-451D-8141-14C8158F2961}" type="parTrans" cxnId="{BD77EB22-18E8-4C52-8C84-14B72B7971BC}">
      <dgm:prSet custT="1"/>
      <dgm:spPr>
        <a:ln>
          <a:solidFill>
            <a:srgbClr val="008000"/>
          </a:solidFill>
        </a:ln>
      </dgm:spPr>
      <dgm:t>
        <a:bodyPr/>
        <a:lstStyle/>
        <a:p>
          <a:pPr algn="l"/>
          <a:endParaRPr kumimoji="1" lang="ja-JP" altLang="en-US" sz="1100"/>
        </a:p>
      </dgm:t>
    </dgm:pt>
    <dgm:pt modelId="{4C4382E7-568B-42A1-9EEB-CC2068BE00A2}" type="pres">
      <dgm:prSet presAssocID="{D8CE54CF-F498-451D-8141-14C8158F2961}" presName="connTx" presStyleLbl="parChTrans2D4" presStyleIdx="0" presStyleCnt="0"/>
      <dgm:spPr/>
      <dgm:t>
        <a:bodyPr/>
        <a:lstStyle/>
        <a:p>
          <a:endParaRPr kumimoji="1" lang="ja-JP" altLang="en-US"/>
        </a:p>
      </dgm:t>
    </dgm:pt>
    <dgm:pt modelId="{EC8F7E36-B161-40F2-8617-42441A43A1A0}" type="sibTrans" cxnId="{BD77EB22-18E8-4C52-8C84-14B72B7971BC}">
      <dgm:prSet/>
      <dgm:spPr/>
      <dgm:t>
        <a:bodyPr/>
        <a:lstStyle/>
        <a:p>
          <a:endParaRPr kumimoji="1" lang="ja-JP" altLang="en-US" sz="1100"/>
        </a:p>
      </dgm:t>
    </dgm:pt>
    <dgm:pt modelId="{FE0CD416-416C-4625-B6D8-5108E9368D22}">
      <dgm:prSet phldrT="[テキスト]" custT="1"/>
      <dgm:spPr>
        <a:ln>
          <a:solidFill>
            <a:srgbClr val="008000"/>
          </a:solidFill>
        </a:ln>
      </dgm:spPr>
      <dgm:t>
        <a:bodyPr/>
        <a:lstStyle/>
        <a:p>
          <a:pPr algn="ctr"/>
          <a:r>
            <a:rPr kumimoji="1" lang="ja-JP" altLang="en-US" sz="1100"/>
            <a:t>〇〇　〇〇</a:t>
          </a:r>
          <a:endParaRPr kumimoji="1" lang="en-US" altLang="ja-JP" sz="1100"/>
        </a:p>
        <a:p>
          <a:pPr algn="l"/>
          <a:r>
            <a:rPr kumimoji="1" lang="ja-JP" altLang="en-US" sz="1100"/>
            <a:t xml:space="preserve"> ℡</a:t>
          </a:r>
        </a:p>
      </dgm:t>
    </dgm:pt>
    <dgm:pt modelId="{596C5FFE-9C29-4466-90F8-FF49E03B8F27}" type="pres">
      <dgm:prSet presAssocID="{FE0CD416-416C-4625-B6D8-5108E9368D22}" presName="LevelTwoTextNode" presStyleLbl="node3" presStyleIdx="7" presStyleCnt="12" custScaleY="110754">
        <dgm:presLayoutVars>
          <dgm:chPref val="3"/>
        </dgm:presLayoutVars>
      </dgm:prSet>
      <dgm:spPr/>
      <dgm:t>
        <a:bodyPr/>
        <a:lstStyle/>
        <a:p>
          <a:endParaRPr kumimoji="1" lang="ja-JP" altLang="en-US"/>
        </a:p>
      </dgm:t>
    </dgm:pt>
    <dgm:pt modelId="{4322FF68-AEA2-473C-98CE-63DA0A1461EF}" type="pres">
      <dgm:prSet presAssocID="{FE0CD416-416C-4625-B6D8-5108E9368D22}" presName="level3hierChild" presStyleLbl="node3" presStyleIdx="8" presStyleCnt="12"/>
      <dgm:spPr/>
    </dgm:pt>
    <dgm:pt modelId="{24669725-42C0-402E-8694-95B6904CCAC5}" type="pres">
      <dgm:prSet presAssocID="{C1F34EAC-E430-400B-A836-6811F051BF01}" presName="conn2-1" presStyleLbl="parChTrans1D4" presStyleIdx="42" presStyleCnt="72"/>
      <dgm:spPr/>
      <dgm:t>
        <a:bodyPr/>
        <a:lstStyle/>
        <a:p>
          <a:endParaRPr kumimoji="1" lang="ja-JP" altLang="en-US"/>
        </a:p>
      </dgm:t>
    </dgm:pt>
    <dgm:pt modelId="{1D5FBA72-9613-447E-AF28-CEF58FDAE7C6}" type="pres">
      <dgm:prSet presAssocID="{94865EBB-F39E-4A80-8535-21A45A5C6E4B}" presName="root2" presStyleLbl="node4" presStyleIdx="42" presStyleCnt="72"/>
      <dgm:spPr/>
    </dgm:pt>
    <dgm:pt modelId="{3C406629-CECD-44E2-9879-A2BDC497BCE6}" type="parTrans" cxnId="{1BAFF085-6B83-4332-B6E8-67DB2AC41DC3}">
      <dgm:prSet custT="1"/>
      <dgm:spPr>
        <a:ln>
          <a:solidFill>
            <a:srgbClr val="008000"/>
          </a:solidFill>
        </a:ln>
      </dgm:spPr>
      <dgm:t>
        <a:bodyPr/>
        <a:lstStyle/>
        <a:p>
          <a:pPr algn="l"/>
          <a:endParaRPr kumimoji="1" lang="ja-JP" altLang="en-US" sz="1100"/>
        </a:p>
      </dgm:t>
    </dgm:pt>
    <dgm:pt modelId="{C619B41B-56ED-4396-926F-0F6DAF8505FA}" type="pres">
      <dgm:prSet presAssocID="{3C406629-CECD-44E2-9879-A2BDC497BCE6}" presName="connTx" presStyleLbl="parChTrans2D3" presStyleIdx="0" presStyleCnt="0"/>
      <dgm:spPr/>
      <dgm:t>
        <a:bodyPr/>
        <a:lstStyle/>
        <a:p>
          <a:endParaRPr kumimoji="1" lang="ja-JP" altLang="en-US"/>
        </a:p>
      </dgm:t>
    </dgm:pt>
    <dgm:pt modelId="{AD76AC70-B228-4B1C-9A94-6056A6AC6A51}" type="sibTrans" cxnId="{1BAFF085-6B83-4332-B6E8-67DB2AC41DC3}">
      <dgm:prSet/>
      <dgm:spPr/>
      <dgm:t>
        <a:bodyPr/>
        <a:lstStyle/>
        <a:p>
          <a:endParaRPr kumimoji="1" lang="ja-JP" altLang="en-US" sz="1100"/>
        </a:p>
      </dgm:t>
    </dgm:pt>
    <dgm:pt modelId="{94865EBB-F39E-4A80-8535-21A45A5C6E4B}">
      <dgm:prSet phldrT="[テキスト]"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4752D3B4-C27C-495C-8C50-E73CD32A9B47}" type="pres">
      <dgm:prSet presAssocID="{94865EBB-F39E-4A80-8535-21A45A5C6E4B}" presName="LevelTwoTextNode" presStyleLbl="node4" presStyleIdx="42" presStyleCnt="72" custScaleY="110754">
        <dgm:presLayoutVars>
          <dgm:chPref val="3"/>
        </dgm:presLayoutVars>
      </dgm:prSet>
      <dgm:spPr/>
      <dgm:t>
        <a:bodyPr/>
        <a:lstStyle/>
        <a:p>
          <a:endParaRPr kumimoji="1" lang="ja-JP" altLang="en-US"/>
        </a:p>
      </dgm:t>
    </dgm:pt>
    <dgm:pt modelId="{6B979EFB-8210-40CC-9BE1-C0FD7816700C}" type="pres">
      <dgm:prSet presAssocID="{94865EBB-F39E-4A80-8535-21A45A5C6E4B}" presName="level3hierChild" presStyleLbl="node4" presStyleIdx="43" presStyleCnt="72"/>
      <dgm:spPr/>
    </dgm:pt>
    <dgm:pt modelId="{717B06F0-D27A-472E-B4FD-D9C4197893F4}" type="pres">
      <dgm:prSet presAssocID="{4A16F985-E008-42A8-87AC-39D3CA2F38B8}" presName="conn2-1" presStyleLbl="parChTrans1D4" presStyleIdx="43" presStyleCnt="72"/>
      <dgm:spPr/>
      <dgm:t>
        <a:bodyPr/>
        <a:lstStyle/>
        <a:p>
          <a:endParaRPr kumimoji="1" lang="ja-JP" altLang="en-US"/>
        </a:p>
      </dgm:t>
    </dgm:pt>
    <dgm:pt modelId="{743A77CC-F262-45E5-95BF-8ADCF83BAF19}" type="pres">
      <dgm:prSet presAssocID="{25E6F34F-CE25-4673-8492-7C9C1D3B63DD}" presName="root2" presStyleLbl="node4" presStyleIdx="43" presStyleCnt="72"/>
      <dgm:spPr/>
    </dgm:pt>
    <dgm:pt modelId="{C1F34EAC-E430-400B-A836-6811F051BF01}" type="parTrans" cxnId="{BB629D6A-AE38-4C73-A140-B16EA10FD2F6}">
      <dgm:prSet custT="1"/>
      <dgm:spPr>
        <a:ln>
          <a:solidFill>
            <a:srgbClr val="008000"/>
          </a:solidFill>
        </a:ln>
      </dgm:spPr>
      <dgm:t>
        <a:bodyPr/>
        <a:lstStyle/>
        <a:p>
          <a:pPr algn="l"/>
          <a:endParaRPr kumimoji="1" lang="ja-JP" altLang="en-US" sz="1100"/>
        </a:p>
      </dgm:t>
    </dgm:pt>
    <dgm:pt modelId="{26AA5994-9C3E-4853-908C-EBAF0759B93E}" type="pres">
      <dgm:prSet presAssocID="{C1F34EAC-E430-400B-A836-6811F051BF01}" presName="connTx" presStyleLbl="parChTrans2D4" presStyleIdx="0" presStyleCnt="0"/>
      <dgm:spPr/>
      <dgm:t>
        <a:bodyPr/>
        <a:lstStyle/>
        <a:p>
          <a:endParaRPr kumimoji="1" lang="ja-JP" altLang="en-US"/>
        </a:p>
      </dgm:t>
    </dgm:pt>
    <dgm:pt modelId="{A4580D37-4F47-4571-ABF6-5E27137B8791}" type="sibTrans" cxnId="{BB629D6A-AE38-4C73-A140-B16EA10FD2F6}">
      <dgm:prSet/>
      <dgm:spPr/>
      <dgm:t>
        <a:bodyPr/>
        <a:lstStyle/>
        <a:p>
          <a:endParaRPr kumimoji="1" lang="ja-JP" altLang="en-US" sz="1100"/>
        </a:p>
      </dgm:t>
    </dgm:pt>
    <dgm:pt modelId="{25E6F34F-CE25-4673-8492-7C9C1D3B63DD}">
      <dgm:prSet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0B750401-F32F-4FDC-B951-E2DFA4E684B9}" type="pres">
      <dgm:prSet presAssocID="{25E6F34F-CE25-4673-8492-7C9C1D3B63DD}" presName="LevelTwoTextNode" presStyleLbl="node4" presStyleIdx="43" presStyleCnt="72" custScaleY="110754">
        <dgm:presLayoutVars>
          <dgm:chPref val="3"/>
        </dgm:presLayoutVars>
      </dgm:prSet>
      <dgm:spPr/>
      <dgm:t>
        <a:bodyPr/>
        <a:lstStyle/>
        <a:p>
          <a:endParaRPr kumimoji="1" lang="ja-JP" altLang="en-US"/>
        </a:p>
      </dgm:t>
    </dgm:pt>
    <dgm:pt modelId="{851A1B4C-3870-47CA-AEC1-D93D31D9B2CE}" type="pres">
      <dgm:prSet presAssocID="{25E6F34F-CE25-4673-8492-7C9C1D3B63DD}" presName="level3hierChild" presStyleLbl="node4" presStyleIdx="44" presStyleCnt="72"/>
      <dgm:spPr/>
    </dgm:pt>
    <dgm:pt modelId="{612B819D-4702-46F3-A16F-6EC0B61F3C59}" type="pres">
      <dgm:prSet presAssocID="{E6C31121-76ED-4570-BD55-21D88920D1B0}" presName="conn2-1" presStyleLbl="parChTrans1D4" presStyleIdx="44" presStyleCnt="72"/>
      <dgm:spPr/>
      <dgm:t>
        <a:bodyPr/>
        <a:lstStyle/>
        <a:p>
          <a:endParaRPr kumimoji="1" lang="ja-JP" altLang="en-US"/>
        </a:p>
      </dgm:t>
    </dgm:pt>
    <dgm:pt modelId="{30B4D8FF-D321-4DB9-9E93-3F49BD880CAB}" type="pres">
      <dgm:prSet presAssocID="{8A2E7BAF-5B91-4E21-BE98-7D6F760784CE}" presName="root2" presStyleLbl="node4" presStyleIdx="44" presStyleCnt="72"/>
      <dgm:spPr/>
    </dgm:pt>
    <dgm:pt modelId="{4A16F985-E008-42A8-87AC-39D3CA2F38B8}" type="parTrans" cxnId="{08DCC856-E89E-4254-9730-BF33A59A16E3}">
      <dgm:prSet custT="1"/>
      <dgm:spPr>
        <a:ln>
          <a:solidFill>
            <a:srgbClr val="008000"/>
          </a:solidFill>
        </a:ln>
      </dgm:spPr>
      <dgm:t>
        <a:bodyPr/>
        <a:lstStyle/>
        <a:p>
          <a:pPr algn="l"/>
          <a:endParaRPr kumimoji="1" lang="ja-JP" altLang="en-US" sz="1100"/>
        </a:p>
      </dgm:t>
    </dgm:pt>
    <dgm:pt modelId="{BEFCFDBD-64B3-44E3-8EA3-B5BF9F0D1AB2}" type="pres">
      <dgm:prSet presAssocID="{4A16F985-E008-42A8-87AC-39D3CA2F38B8}" presName="connTx" presStyleLbl="parChTrans2D4" presStyleIdx="0" presStyleCnt="0"/>
      <dgm:spPr/>
      <dgm:t>
        <a:bodyPr/>
        <a:lstStyle/>
        <a:p>
          <a:endParaRPr kumimoji="1" lang="ja-JP" altLang="en-US"/>
        </a:p>
      </dgm:t>
    </dgm:pt>
    <dgm:pt modelId="{5B0A0843-2A48-41D1-B160-03C1BCB5C26A}" type="sibTrans" cxnId="{08DCC856-E89E-4254-9730-BF33A59A16E3}">
      <dgm:prSet/>
      <dgm:spPr/>
      <dgm:t>
        <a:bodyPr/>
        <a:lstStyle/>
        <a:p>
          <a:endParaRPr kumimoji="1" lang="ja-JP" altLang="en-US" sz="1100"/>
        </a:p>
      </dgm:t>
    </dgm:pt>
    <dgm:pt modelId="{8A2E7BAF-5B91-4E21-BE98-7D6F760784CE}">
      <dgm:prSet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FB82ABF5-5F5B-48BE-90BF-F772BD6523BA}" type="pres">
      <dgm:prSet presAssocID="{8A2E7BAF-5B91-4E21-BE98-7D6F760784CE}" presName="LevelTwoTextNode" presStyleLbl="node4" presStyleIdx="44" presStyleCnt="72" custScaleY="110754">
        <dgm:presLayoutVars>
          <dgm:chPref val="3"/>
        </dgm:presLayoutVars>
      </dgm:prSet>
      <dgm:spPr/>
      <dgm:t>
        <a:bodyPr/>
        <a:lstStyle/>
        <a:p>
          <a:endParaRPr kumimoji="1" lang="ja-JP" altLang="en-US"/>
        </a:p>
      </dgm:t>
    </dgm:pt>
    <dgm:pt modelId="{EEFF1627-56DE-4239-A232-0E3B72BD192E}" type="pres">
      <dgm:prSet presAssocID="{8A2E7BAF-5B91-4E21-BE98-7D6F760784CE}" presName="level3hierChild" presStyleLbl="node4" presStyleIdx="45" presStyleCnt="72"/>
      <dgm:spPr/>
    </dgm:pt>
    <dgm:pt modelId="{6AD118C4-F65E-44A5-B1C1-6218F6D37958}" type="pres">
      <dgm:prSet presAssocID="{CCDBB128-65E6-4E10-B328-1CA22E953A7A}" presName="conn2-1" presStyleLbl="parChTrans1D4" presStyleIdx="45" presStyleCnt="72"/>
      <dgm:spPr/>
      <dgm:t>
        <a:bodyPr/>
        <a:lstStyle/>
        <a:p>
          <a:endParaRPr kumimoji="1" lang="ja-JP" altLang="en-US"/>
        </a:p>
      </dgm:t>
    </dgm:pt>
    <dgm:pt modelId="{B888A5B4-2B07-4A08-8A1B-DC418AB3B7A2}" type="pres">
      <dgm:prSet presAssocID="{92CFFF48-47FF-45A5-98F8-A19FB5042AE9}" presName="root2" presStyleLbl="node4" presStyleIdx="45" presStyleCnt="72"/>
      <dgm:spPr/>
    </dgm:pt>
    <dgm:pt modelId="{E6C31121-76ED-4570-BD55-21D88920D1B0}" type="parTrans" cxnId="{69014530-6094-469F-9C4E-ABFF3845ADC0}">
      <dgm:prSet custT="1"/>
      <dgm:spPr>
        <a:ln>
          <a:solidFill>
            <a:srgbClr val="008000"/>
          </a:solidFill>
        </a:ln>
      </dgm:spPr>
      <dgm:t>
        <a:bodyPr/>
        <a:lstStyle/>
        <a:p>
          <a:pPr algn="l"/>
          <a:endParaRPr kumimoji="1" lang="ja-JP" altLang="en-US" sz="1100"/>
        </a:p>
      </dgm:t>
    </dgm:pt>
    <dgm:pt modelId="{DF8BA048-6C5B-41EA-A2DC-B61811C9EB42}" type="pres">
      <dgm:prSet presAssocID="{E6C31121-76ED-4570-BD55-21D88920D1B0}" presName="connTx" presStyleLbl="parChTrans2D4" presStyleIdx="0" presStyleCnt="0"/>
      <dgm:spPr/>
      <dgm:t>
        <a:bodyPr/>
        <a:lstStyle/>
        <a:p>
          <a:endParaRPr kumimoji="1" lang="ja-JP" altLang="en-US"/>
        </a:p>
      </dgm:t>
    </dgm:pt>
    <dgm:pt modelId="{8808826F-9E08-47BF-9E4A-36E4CE1C0F2D}" type="sibTrans" cxnId="{69014530-6094-469F-9C4E-ABFF3845ADC0}">
      <dgm:prSet/>
      <dgm:spPr/>
      <dgm:t>
        <a:bodyPr/>
        <a:lstStyle/>
        <a:p>
          <a:endParaRPr kumimoji="1" lang="ja-JP" altLang="en-US" sz="1100"/>
        </a:p>
      </dgm:t>
    </dgm:pt>
    <dgm:pt modelId="{92CFFF48-47FF-45A5-98F8-A19FB5042AE9}">
      <dgm:prSet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AD739BBD-E59E-4400-AF70-B5E37D4538F0}" type="pres">
      <dgm:prSet presAssocID="{92CFFF48-47FF-45A5-98F8-A19FB5042AE9}" presName="LevelTwoTextNode" presStyleLbl="node4" presStyleIdx="45" presStyleCnt="72" custScaleY="110754">
        <dgm:presLayoutVars>
          <dgm:chPref val="3"/>
        </dgm:presLayoutVars>
      </dgm:prSet>
      <dgm:spPr/>
      <dgm:t>
        <a:bodyPr/>
        <a:lstStyle/>
        <a:p>
          <a:endParaRPr kumimoji="1" lang="ja-JP" altLang="en-US"/>
        </a:p>
      </dgm:t>
    </dgm:pt>
    <dgm:pt modelId="{A4C7E981-0C20-47FD-A563-225DCFB8F1F1}" type="pres">
      <dgm:prSet presAssocID="{92CFFF48-47FF-45A5-98F8-A19FB5042AE9}" presName="level3hierChild" presStyleLbl="node4" presStyleIdx="46" presStyleCnt="72"/>
      <dgm:spPr/>
    </dgm:pt>
    <dgm:pt modelId="{2ABCEE04-FA9F-4D6A-B81C-FB3F6A9EAAB0}" type="pres">
      <dgm:prSet presAssocID="{A0BEF5ED-9CD0-4ABF-886D-7D75869A2929}" presName="conn2-1" presStyleLbl="parChTrans1D4" presStyleIdx="46" presStyleCnt="72"/>
      <dgm:spPr/>
      <dgm:t>
        <a:bodyPr/>
        <a:lstStyle/>
        <a:p>
          <a:endParaRPr kumimoji="1" lang="ja-JP" altLang="en-US"/>
        </a:p>
      </dgm:t>
    </dgm:pt>
    <dgm:pt modelId="{5E80DF76-47F4-48BF-BB09-7A28C195896B}" type="pres">
      <dgm:prSet presAssocID="{32314908-C6C0-41F5-85B9-6E0A10183A08}" presName="root2" presStyleLbl="node4" presStyleIdx="46" presStyleCnt="72"/>
      <dgm:spPr/>
    </dgm:pt>
    <dgm:pt modelId="{CCDBB128-65E6-4E10-B328-1CA22E953A7A}" type="parTrans" cxnId="{790B9ACE-6F8B-4D80-A911-DA0B2EACA3CF}">
      <dgm:prSet custT="1"/>
      <dgm:spPr>
        <a:ln>
          <a:solidFill>
            <a:srgbClr val="008000"/>
          </a:solidFill>
        </a:ln>
      </dgm:spPr>
      <dgm:t>
        <a:bodyPr/>
        <a:lstStyle/>
        <a:p>
          <a:pPr algn="l"/>
          <a:endParaRPr kumimoji="1" lang="ja-JP" altLang="en-US" sz="1100"/>
        </a:p>
      </dgm:t>
    </dgm:pt>
    <dgm:pt modelId="{BF101902-5DE6-485A-B28C-8B7E7C6A601E}" type="pres">
      <dgm:prSet presAssocID="{CCDBB128-65E6-4E10-B328-1CA22E953A7A}" presName="connTx" presStyleLbl="parChTrans2D4" presStyleIdx="0" presStyleCnt="0"/>
      <dgm:spPr/>
      <dgm:t>
        <a:bodyPr/>
        <a:lstStyle/>
        <a:p>
          <a:endParaRPr kumimoji="1" lang="ja-JP" altLang="en-US"/>
        </a:p>
      </dgm:t>
    </dgm:pt>
    <dgm:pt modelId="{DCC18A64-0C01-4D17-B54B-F3063A10289A}" type="sibTrans" cxnId="{790B9ACE-6F8B-4D80-A911-DA0B2EACA3CF}">
      <dgm:prSet/>
      <dgm:spPr/>
      <dgm:t>
        <a:bodyPr/>
        <a:lstStyle/>
        <a:p>
          <a:endParaRPr kumimoji="1" lang="ja-JP" altLang="en-US" sz="1100"/>
        </a:p>
      </dgm:t>
    </dgm:pt>
    <dgm:pt modelId="{32314908-C6C0-41F5-85B9-6E0A10183A08}">
      <dgm:prSet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0D3FE899-C70F-400B-AAA4-9E2F31B48A2C}" type="pres">
      <dgm:prSet presAssocID="{32314908-C6C0-41F5-85B9-6E0A10183A08}" presName="LevelTwoTextNode" presStyleLbl="node4" presStyleIdx="46" presStyleCnt="72" custScaleY="110754">
        <dgm:presLayoutVars>
          <dgm:chPref val="3"/>
        </dgm:presLayoutVars>
      </dgm:prSet>
      <dgm:spPr/>
      <dgm:t>
        <a:bodyPr/>
        <a:lstStyle/>
        <a:p>
          <a:endParaRPr kumimoji="1" lang="ja-JP" altLang="en-US"/>
        </a:p>
      </dgm:t>
    </dgm:pt>
    <dgm:pt modelId="{81AA03AA-B616-4175-87A7-0E48044D9989}" type="pres">
      <dgm:prSet presAssocID="{32314908-C6C0-41F5-85B9-6E0A10183A08}" presName="level3hierChild" presStyleLbl="node4" presStyleIdx="47" presStyleCnt="72"/>
      <dgm:spPr/>
    </dgm:pt>
    <dgm:pt modelId="{54F2DE9B-DEBE-45A3-96ED-CCBB4A8ABECB}" type="pres">
      <dgm:prSet presAssocID="{1A43E512-8F29-437A-8941-9699AFE91B4B}" presName="conn2-1" presStyleLbl="parChTrans1D4" presStyleIdx="47" presStyleCnt="72"/>
      <dgm:spPr/>
      <dgm:t>
        <a:bodyPr/>
        <a:lstStyle/>
        <a:p>
          <a:endParaRPr kumimoji="1" lang="ja-JP" altLang="en-US"/>
        </a:p>
      </dgm:t>
    </dgm:pt>
    <dgm:pt modelId="{051C599A-C51C-411F-808E-48957BB5F20E}" type="pres">
      <dgm:prSet presAssocID="{E2081E28-AE32-4E27-8EB3-129FF0E10C4C}" presName="root2" presStyleLbl="node4" presStyleIdx="47" presStyleCnt="72"/>
      <dgm:spPr/>
    </dgm:pt>
    <dgm:pt modelId="{A0BEF5ED-9CD0-4ABF-886D-7D75869A2929}" type="parTrans" cxnId="{0A45A3CE-561C-4512-B654-014664C93DB6}">
      <dgm:prSet custT="1"/>
      <dgm:spPr>
        <a:ln>
          <a:solidFill>
            <a:srgbClr val="008000"/>
          </a:solidFill>
        </a:ln>
      </dgm:spPr>
      <dgm:t>
        <a:bodyPr/>
        <a:lstStyle/>
        <a:p>
          <a:pPr algn="l"/>
          <a:endParaRPr kumimoji="1" lang="ja-JP" altLang="en-US" sz="1100"/>
        </a:p>
      </dgm:t>
    </dgm:pt>
    <dgm:pt modelId="{4273C9C0-4913-4275-A817-6BD41DF83BD9}" type="pres">
      <dgm:prSet presAssocID="{A0BEF5ED-9CD0-4ABF-886D-7D75869A2929}" presName="connTx" presStyleLbl="parChTrans2D4" presStyleIdx="0" presStyleCnt="0"/>
      <dgm:spPr/>
      <dgm:t>
        <a:bodyPr/>
        <a:lstStyle/>
        <a:p>
          <a:endParaRPr kumimoji="1" lang="ja-JP" altLang="en-US"/>
        </a:p>
      </dgm:t>
    </dgm:pt>
    <dgm:pt modelId="{5449F56F-7FD7-4B8A-84EB-3AB39F44FC4A}" type="sibTrans" cxnId="{0A45A3CE-561C-4512-B654-014664C93DB6}">
      <dgm:prSet/>
      <dgm:spPr/>
      <dgm:t>
        <a:bodyPr/>
        <a:lstStyle/>
        <a:p>
          <a:endParaRPr kumimoji="1" lang="ja-JP" altLang="en-US" sz="1100"/>
        </a:p>
      </dgm:t>
    </dgm:pt>
    <dgm:pt modelId="{E2081E28-AE32-4E27-8EB3-129FF0E10C4C}">
      <dgm:prSet custT="1"/>
      <dgm:spPr>
        <a:ln>
          <a:solidFill>
            <a:srgbClr val="008000"/>
          </a:solidFill>
        </a:ln>
      </dgm:spPr>
      <dgm:t>
        <a:bodyPr/>
        <a:lstStyle/>
        <a:p>
          <a:pPr algn="ctr"/>
          <a:r>
            <a:rPr kumimoji="1" lang="ja-JP" altLang="en-US" sz="1100"/>
            <a:t>〇〇　〇〇</a:t>
          </a:r>
        </a:p>
        <a:p>
          <a:pPr algn="l"/>
          <a:r>
            <a:rPr kumimoji="1" lang="ja-JP" altLang="en-US" sz="1100"/>
            <a:t xml:space="preserve"> ℡</a:t>
          </a:r>
        </a:p>
      </dgm:t>
    </dgm:pt>
    <dgm:pt modelId="{1E31B950-4486-4BE5-8AE8-19E818136DD4}" type="pres">
      <dgm:prSet presAssocID="{E2081E28-AE32-4E27-8EB3-129FF0E10C4C}" presName="LevelTwoTextNode" presStyleLbl="node4" presStyleIdx="47" presStyleCnt="72" custScaleY="110754">
        <dgm:presLayoutVars>
          <dgm:chPref val="3"/>
        </dgm:presLayoutVars>
      </dgm:prSet>
      <dgm:spPr/>
      <dgm:t>
        <a:bodyPr/>
        <a:lstStyle/>
        <a:p>
          <a:endParaRPr kumimoji="1" lang="ja-JP" altLang="en-US"/>
        </a:p>
      </dgm:t>
    </dgm:pt>
    <dgm:pt modelId="{60BC369B-60C5-4340-976D-96DF0FDDFADD}" type="pres">
      <dgm:prSet presAssocID="{E2081E28-AE32-4E27-8EB3-129FF0E10C4C}" presName="level3hierChild" presStyleLbl="node4" presStyleIdx="48" presStyleCnt="72"/>
      <dgm:spPr/>
    </dgm:pt>
    <dgm:pt modelId="{1A43E512-8F29-437A-8941-9699AFE91B4B}" type="parTrans" cxnId="{26BF159C-AC79-40F2-A89C-D0E8E420DC1A}">
      <dgm:prSet custT="1"/>
      <dgm:spPr>
        <a:ln>
          <a:solidFill>
            <a:srgbClr val="008000"/>
          </a:solidFill>
        </a:ln>
      </dgm:spPr>
      <dgm:t>
        <a:bodyPr/>
        <a:lstStyle/>
        <a:p>
          <a:pPr algn="l"/>
          <a:endParaRPr kumimoji="1" lang="ja-JP" altLang="en-US" sz="1100"/>
        </a:p>
      </dgm:t>
    </dgm:pt>
    <dgm:pt modelId="{2CF139E1-535D-4F51-9CBB-4C5F2B03891A}" type="pres">
      <dgm:prSet presAssocID="{1A43E512-8F29-437A-8941-9699AFE91B4B}" presName="connTx" presStyleLbl="parChTrans2D4" presStyleIdx="0" presStyleCnt="0"/>
      <dgm:spPr/>
      <dgm:t>
        <a:bodyPr/>
        <a:lstStyle/>
        <a:p>
          <a:endParaRPr kumimoji="1" lang="ja-JP" altLang="en-US"/>
        </a:p>
      </dgm:t>
    </dgm:pt>
    <dgm:pt modelId="{AB4470F0-0D73-4094-AB13-E6484DCFEACB}" type="sibTrans" cxnId="{26BF159C-AC79-40F2-A89C-D0E8E420DC1A}">
      <dgm:prSet/>
      <dgm:spPr/>
      <dgm:t>
        <a:bodyPr/>
        <a:lstStyle/>
        <a:p>
          <a:endParaRPr kumimoji="1" lang="ja-JP" altLang="en-US" sz="1100"/>
        </a:p>
      </dgm:t>
    </dgm:pt>
    <dgm:pt modelId="{B2A64952-585E-4451-A971-A088ADF7C2A0}">
      <dgm:prSet phldrT="[テキスト]" custT="1"/>
      <dgm:spPr>
        <a:ln>
          <a:solidFill>
            <a:srgbClr val="0000FF"/>
          </a:solidFill>
        </a:ln>
      </dgm:spPr>
      <dgm:t>
        <a:bodyPr/>
        <a:lstStyle/>
        <a:p>
          <a:pPr algn="ctr"/>
          <a:r>
            <a:rPr kumimoji="1" lang="ja-JP" altLang="ja-JP" sz="1100"/>
            <a:t>給食・給水班</a:t>
          </a:r>
          <a:endParaRPr kumimoji="1" lang="en-US" altLang="ja-JP" sz="1100"/>
        </a:p>
        <a:p>
          <a:pPr algn="ctr"/>
          <a:r>
            <a:rPr kumimoji="1" lang="en-US" altLang="ja-JP" sz="1100"/>
            <a:t>(</a:t>
          </a:r>
          <a:r>
            <a:rPr kumimoji="1" lang="ja-JP" altLang="en-US" sz="1100"/>
            <a:t>班長</a:t>
          </a:r>
          <a:r>
            <a:rPr kumimoji="1" lang="en-US" altLang="ja-JP" sz="1100"/>
            <a:t>)</a:t>
          </a:r>
        </a:p>
        <a:p>
          <a:pPr algn="ctr"/>
          <a:r>
            <a:rPr kumimoji="1" lang="ja-JP" altLang="en-US" sz="1100"/>
            <a:t>〇〇　〇〇</a:t>
          </a:r>
          <a:endParaRPr kumimoji="1" lang="en-US" altLang="ja-JP" sz="1100"/>
        </a:p>
        <a:p>
          <a:pPr algn="l"/>
          <a:r>
            <a:rPr kumimoji="1" lang="ja-JP" altLang="en-US" sz="1100"/>
            <a:t xml:space="preserve"> ℡</a:t>
          </a:r>
        </a:p>
      </dgm:t>
    </dgm:pt>
    <dgm:pt modelId="{5B7C174F-980A-40C2-A1F4-178232FFC278}" type="pres">
      <dgm:prSet presAssocID="{B2A64952-585E-4451-A971-A088ADF7C2A0}" presName="LevelTwoTextNode" presStyleLbl="node2" presStyleIdx="4" presStyleCnt="6" custScaleY="162874">
        <dgm:presLayoutVars>
          <dgm:chPref val="3"/>
        </dgm:presLayoutVars>
      </dgm:prSet>
      <dgm:spPr/>
      <dgm:t>
        <a:bodyPr/>
        <a:lstStyle/>
        <a:p>
          <a:endParaRPr kumimoji="1" lang="ja-JP" altLang="en-US"/>
        </a:p>
      </dgm:t>
    </dgm:pt>
    <dgm:pt modelId="{8BA92CE2-AFC5-48B3-B78F-3C60416E93AE}" type="pres">
      <dgm:prSet presAssocID="{B2A64952-585E-4451-A971-A088ADF7C2A0}" presName="level3hierChild" presStyleLbl="node2" presStyleIdx="5" presStyleCnt="6"/>
      <dgm:spPr/>
    </dgm:pt>
    <dgm:pt modelId="{048F38B5-AB4F-4052-BD88-19F429CAE6FB}" type="pres">
      <dgm:prSet presAssocID="{0E348A92-8305-4255-8F54-09C8FC4ECA03}" presName="conn2-1" presStyleLbl="parChTrans1D3" presStyleIdx="8" presStyleCnt="12"/>
      <dgm:spPr/>
      <dgm:t>
        <a:bodyPr/>
        <a:lstStyle/>
        <a:p>
          <a:endParaRPr kumimoji="1" lang="ja-JP" altLang="en-US"/>
        </a:p>
      </dgm:t>
    </dgm:pt>
    <dgm:pt modelId="{72C0949F-DAD8-497A-84D4-645F05EE8545}" type="pres">
      <dgm:prSet presAssocID="{B79F7D3A-AAE4-48F3-8E5A-7365F9072E92}" presName="root2" presStyleLbl="node3" presStyleIdx="8" presStyleCnt="12"/>
      <dgm:spPr/>
    </dgm:pt>
    <dgm:pt modelId="{9D5EEF85-3E5B-4764-9BEB-216FD979ED45}" type="pres">
      <dgm:prSet presAssocID="{F7BC343B-4E2A-4C6D-9004-15F662478DB1}" presName="conn2-1" presStyleLbl="parChTrans1D3" presStyleIdx="9" presStyleCnt="12"/>
      <dgm:spPr/>
      <dgm:t>
        <a:bodyPr/>
        <a:lstStyle/>
        <a:p>
          <a:endParaRPr kumimoji="1" lang="ja-JP" altLang="en-US"/>
        </a:p>
      </dgm:t>
    </dgm:pt>
    <dgm:pt modelId="{249572BE-2EEB-442C-8EA0-74D6CBED3259}" type="pres">
      <dgm:prSet presAssocID="{42431295-68F3-4A83-9351-DA3C78588618}" presName="root2" presStyleLbl="node3" presStyleIdx="9" presStyleCnt="12"/>
      <dgm:spPr/>
    </dgm:pt>
    <dgm:pt modelId="{E2CD20B6-CFA9-4740-9968-DD105FAF3B45}" type="parTrans" cxnId="{C1862334-FAB4-4A22-B679-810E340067F0}">
      <dgm:prSet custT="1"/>
      <dgm:spPr>
        <a:ln>
          <a:solidFill>
            <a:srgbClr val="0000FF"/>
          </a:solidFill>
        </a:ln>
      </dgm:spPr>
      <dgm:t>
        <a:bodyPr/>
        <a:lstStyle/>
        <a:p>
          <a:pPr algn="l"/>
          <a:endParaRPr kumimoji="1" lang="ja-JP" altLang="en-US" sz="1100"/>
        </a:p>
      </dgm:t>
    </dgm:pt>
    <dgm:pt modelId="{648A3E3D-A824-44A1-ABE0-02C4B4F2CB0D}" type="pres">
      <dgm:prSet presAssocID="{E2CD20B6-CFA9-4740-9968-DD105FAF3B45}" presName="connTx" presStyleLbl="parChTrans2D2" presStyleIdx="0" presStyleCnt="0"/>
      <dgm:spPr/>
      <dgm:t>
        <a:bodyPr/>
        <a:lstStyle/>
        <a:p>
          <a:endParaRPr kumimoji="1" lang="ja-JP" altLang="en-US"/>
        </a:p>
      </dgm:t>
    </dgm:pt>
    <dgm:pt modelId="{AC3623EE-AEA9-4F1B-A0F8-5F1111190010}" type="sibTrans" cxnId="{C1862334-FAB4-4A22-B679-810E340067F0}">
      <dgm:prSet/>
      <dgm:spPr/>
      <dgm:t>
        <a:bodyPr/>
        <a:lstStyle/>
        <a:p>
          <a:endParaRPr kumimoji="1" lang="ja-JP" altLang="en-US" sz="1100"/>
        </a:p>
      </dgm:t>
    </dgm:pt>
    <dgm:pt modelId="{B79F7D3A-AAE4-48F3-8E5A-7365F9072E92}">
      <dgm:prSet phldrT="[テキスト]"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166898DE-18F9-4ADE-B4BD-DF3164559F18}" type="pres">
      <dgm:prSet presAssocID="{B79F7D3A-AAE4-48F3-8E5A-7365F9072E92}" presName="LevelTwoTextNode" presStyleLbl="node3" presStyleIdx="8" presStyleCnt="12" custScaleY="110754">
        <dgm:presLayoutVars>
          <dgm:chPref val="3"/>
        </dgm:presLayoutVars>
      </dgm:prSet>
      <dgm:spPr/>
      <dgm:t>
        <a:bodyPr/>
        <a:lstStyle/>
        <a:p>
          <a:endParaRPr kumimoji="1" lang="ja-JP" altLang="en-US"/>
        </a:p>
      </dgm:t>
    </dgm:pt>
    <dgm:pt modelId="{37D43836-568B-45FA-9F98-A1B780AE5805}" type="pres">
      <dgm:prSet presAssocID="{B79F7D3A-AAE4-48F3-8E5A-7365F9072E92}" presName="level3hierChild" presStyleLbl="node3" presStyleIdx="9" presStyleCnt="12"/>
      <dgm:spPr/>
    </dgm:pt>
    <dgm:pt modelId="{61D6226B-CE8C-42ED-8ABC-700DF22AA187}" type="pres">
      <dgm:prSet presAssocID="{7E53C13E-487A-4E9C-A894-1FC0A25A7B84}" presName="conn2-1" presStyleLbl="parChTrans1D4" presStyleIdx="48" presStyleCnt="72"/>
      <dgm:spPr/>
      <dgm:t>
        <a:bodyPr/>
        <a:lstStyle/>
        <a:p>
          <a:endParaRPr kumimoji="1" lang="ja-JP" altLang="en-US"/>
        </a:p>
      </dgm:t>
    </dgm:pt>
    <dgm:pt modelId="{B011B54F-4372-4FA9-9437-7270DAA88209}" type="pres">
      <dgm:prSet presAssocID="{CAD2AB00-EDBB-4670-A61E-BAC8001DC355}" presName="root2" presStyleLbl="node4" presStyleIdx="48" presStyleCnt="72"/>
      <dgm:spPr/>
    </dgm:pt>
    <dgm:pt modelId="{0E348A92-8305-4255-8F54-09C8FC4ECA03}" type="parTrans" cxnId="{B7A26367-9016-41D9-94F4-C72DED069D80}">
      <dgm:prSet custT="1"/>
      <dgm:spPr>
        <a:ln>
          <a:solidFill>
            <a:srgbClr val="0000FF"/>
          </a:solidFill>
        </a:ln>
      </dgm:spPr>
      <dgm:t>
        <a:bodyPr/>
        <a:lstStyle/>
        <a:p>
          <a:pPr algn="l"/>
          <a:endParaRPr kumimoji="1" lang="ja-JP" altLang="en-US" sz="1100"/>
        </a:p>
      </dgm:t>
    </dgm:pt>
    <dgm:pt modelId="{59CD9DEB-18CD-4BDB-8E72-402BB5F83A36}" type="pres">
      <dgm:prSet presAssocID="{0E348A92-8305-4255-8F54-09C8FC4ECA03}" presName="connTx" presStyleLbl="parChTrans2D3" presStyleIdx="0" presStyleCnt="0"/>
      <dgm:spPr/>
      <dgm:t>
        <a:bodyPr/>
        <a:lstStyle/>
        <a:p>
          <a:endParaRPr kumimoji="1" lang="ja-JP" altLang="en-US"/>
        </a:p>
      </dgm:t>
    </dgm:pt>
    <dgm:pt modelId="{2013B824-6B17-4DB3-9013-2596D9F97306}" type="sibTrans" cxnId="{B7A26367-9016-41D9-94F4-C72DED069D80}">
      <dgm:prSet/>
      <dgm:spPr/>
      <dgm:t>
        <a:bodyPr/>
        <a:lstStyle/>
        <a:p>
          <a:endParaRPr kumimoji="1" lang="ja-JP" altLang="en-US" sz="1100"/>
        </a:p>
      </dgm:t>
    </dgm:pt>
    <dgm:pt modelId="{CAD2AB00-EDBB-4670-A61E-BAC8001DC355}">
      <dgm:prSet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A16F8CCE-B96E-47B1-BE5F-3077DD24CCA5}" type="pres">
      <dgm:prSet presAssocID="{CAD2AB00-EDBB-4670-A61E-BAC8001DC355}" presName="LevelTwoTextNode" presStyleLbl="node4" presStyleIdx="48" presStyleCnt="72" custScaleY="110754">
        <dgm:presLayoutVars>
          <dgm:chPref val="3"/>
        </dgm:presLayoutVars>
      </dgm:prSet>
      <dgm:spPr/>
      <dgm:t>
        <a:bodyPr/>
        <a:lstStyle/>
        <a:p>
          <a:endParaRPr kumimoji="1" lang="ja-JP" altLang="en-US"/>
        </a:p>
      </dgm:t>
    </dgm:pt>
    <dgm:pt modelId="{0F3E08AC-A9CE-4939-985B-3A968B1D14D4}" type="pres">
      <dgm:prSet presAssocID="{CAD2AB00-EDBB-4670-A61E-BAC8001DC355}" presName="level3hierChild" presStyleLbl="node4" presStyleIdx="49" presStyleCnt="72"/>
      <dgm:spPr/>
    </dgm:pt>
    <dgm:pt modelId="{976E8382-1B6E-430E-8498-0DEACFD00D61}" type="pres">
      <dgm:prSet presAssocID="{9584D7A0-928C-4E11-84DC-4025FA30615C}" presName="conn2-1" presStyleLbl="parChTrans1D4" presStyleIdx="49" presStyleCnt="72"/>
      <dgm:spPr/>
      <dgm:t>
        <a:bodyPr/>
        <a:lstStyle/>
        <a:p>
          <a:endParaRPr kumimoji="1" lang="ja-JP" altLang="en-US"/>
        </a:p>
      </dgm:t>
    </dgm:pt>
    <dgm:pt modelId="{351DA13F-138F-4A0A-B5F4-77A5DBF2AE40}" type="pres">
      <dgm:prSet presAssocID="{02BC562D-8341-48C4-BFDC-612916EB3AD3}" presName="root2" presStyleLbl="node4" presStyleIdx="49" presStyleCnt="72"/>
      <dgm:spPr/>
    </dgm:pt>
    <dgm:pt modelId="{7E53C13E-487A-4E9C-A894-1FC0A25A7B84}" type="parTrans" cxnId="{9D8752E5-69B3-4798-AD35-9DB66151B278}">
      <dgm:prSet custT="1"/>
      <dgm:spPr>
        <a:ln>
          <a:solidFill>
            <a:srgbClr val="0000FF"/>
          </a:solidFill>
        </a:ln>
      </dgm:spPr>
      <dgm:t>
        <a:bodyPr/>
        <a:lstStyle/>
        <a:p>
          <a:pPr algn="l"/>
          <a:endParaRPr kumimoji="1" lang="ja-JP" altLang="en-US" sz="1100"/>
        </a:p>
      </dgm:t>
    </dgm:pt>
    <dgm:pt modelId="{0ABD4687-DEB1-4A91-90CE-63940DA838DC}" type="pres">
      <dgm:prSet presAssocID="{7E53C13E-487A-4E9C-A894-1FC0A25A7B84}" presName="connTx" presStyleLbl="parChTrans2D4" presStyleIdx="0" presStyleCnt="0"/>
      <dgm:spPr/>
      <dgm:t>
        <a:bodyPr/>
        <a:lstStyle/>
        <a:p>
          <a:endParaRPr kumimoji="1" lang="ja-JP" altLang="en-US"/>
        </a:p>
      </dgm:t>
    </dgm:pt>
    <dgm:pt modelId="{C9C9E9B0-BF69-47DB-B679-49482F7B2DE8}" type="sibTrans" cxnId="{9D8752E5-69B3-4798-AD35-9DB66151B278}">
      <dgm:prSet/>
      <dgm:spPr/>
      <dgm:t>
        <a:bodyPr/>
        <a:lstStyle/>
        <a:p>
          <a:endParaRPr kumimoji="1" lang="ja-JP" altLang="en-US" sz="1100"/>
        </a:p>
      </dgm:t>
    </dgm:pt>
    <dgm:pt modelId="{02BC562D-8341-48C4-BFDC-612916EB3AD3}">
      <dgm:prSet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8BBF793E-B547-4E1D-B337-F735460F1024}" type="pres">
      <dgm:prSet presAssocID="{02BC562D-8341-48C4-BFDC-612916EB3AD3}" presName="LevelTwoTextNode" presStyleLbl="node4" presStyleIdx="49" presStyleCnt="72" custScaleY="110754">
        <dgm:presLayoutVars>
          <dgm:chPref val="3"/>
        </dgm:presLayoutVars>
      </dgm:prSet>
      <dgm:spPr/>
      <dgm:t>
        <a:bodyPr/>
        <a:lstStyle/>
        <a:p>
          <a:endParaRPr kumimoji="1" lang="ja-JP" altLang="en-US"/>
        </a:p>
      </dgm:t>
    </dgm:pt>
    <dgm:pt modelId="{8CD1E547-9BD0-45C5-835E-DB38972C27B5}" type="pres">
      <dgm:prSet presAssocID="{02BC562D-8341-48C4-BFDC-612916EB3AD3}" presName="level3hierChild" presStyleLbl="node4" presStyleIdx="50" presStyleCnt="72"/>
      <dgm:spPr/>
    </dgm:pt>
    <dgm:pt modelId="{FA50BC5A-B4C6-4D88-A2A8-C98A77D8D155}" type="pres">
      <dgm:prSet presAssocID="{02E11D99-E4FD-47BE-8B9C-14739C3BC7E1}" presName="conn2-1" presStyleLbl="parChTrans1D4" presStyleIdx="50" presStyleCnt="72"/>
      <dgm:spPr/>
      <dgm:t>
        <a:bodyPr/>
        <a:lstStyle/>
        <a:p>
          <a:endParaRPr kumimoji="1" lang="ja-JP" altLang="en-US"/>
        </a:p>
      </dgm:t>
    </dgm:pt>
    <dgm:pt modelId="{1453F2DF-FA64-43F1-8DE3-3A7DB67A22FA}" type="pres">
      <dgm:prSet presAssocID="{12ECF8A0-0C95-4D57-96BF-4B2D476C027F}" presName="root2" presStyleLbl="node4" presStyleIdx="50" presStyleCnt="72"/>
      <dgm:spPr/>
    </dgm:pt>
    <dgm:pt modelId="{9584D7A0-928C-4E11-84DC-4025FA30615C}" type="parTrans" cxnId="{CDA6E499-209D-4B7A-83DB-50E1FE1B18DA}">
      <dgm:prSet custT="1"/>
      <dgm:spPr>
        <a:ln>
          <a:solidFill>
            <a:srgbClr val="0000FF"/>
          </a:solidFill>
        </a:ln>
      </dgm:spPr>
      <dgm:t>
        <a:bodyPr/>
        <a:lstStyle/>
        <a:p>
          <a:pPr algn="l"/>
          <a:endParaRPr kumimoji="1" lang="ja-JP" altLang="en-US" sz="1100"/>
        </a:p>
      </dgm:t>
    </dgm:pt>
    <dgm:pt modelId="{A5EC1C38-5B42-4036-AB95-A1AC60489818}" type="pres">
      <dgm:prSet presAssocID="{9584D7A0-928C-4E11-84DC-4025FA30615C}" presName="connTx" presStyleLbl="parChTrans2D4" presStyleIdx="0" presStyleCnt="0"/>
      <dgm:spPr/>
      <dgm:t>
        <a:bodyPr/>
        <a:lstStyle/>
        <a:p>
          <a:endParaRPr kumimoji="1" lang="ja-JP" altLang="en-US"/>
        </a:p>
      </dgm:t>
    </dgm:pt>
    <dgm:pt modelId="{271C153C-A6DB-4D6F-810E-04AA08C3E7BB}" type="sibTrans" cxnId="{CDA6E499-209D-4B7A-83DB-50E1FE1B18DA}">
      <dgm:prSet/>
      <dgm:spPr/>
      <dgm:t>
        <a:bodyPr/>
        <a:lstStyle/>
        <a:p>
          <a:endParaRPr kumimoji="1" lang="ja-JP" altLang="en-US" sz="1100"/>
        </a:p>
      </dgm:t>
    </dgm:pt>
    <dgm:pt modelId="{12ECF8A0-0C95-4D57-96BF-4B2D476C027F}">
      <dgm:prSet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E52F8A6E-2CB7-4844-8A6B-68060CD7C566}" type="pres">
      <dgm:prSet presAssocID="{12ECF8A0-0C95-4D57-96BF-4B2D476C027F}" presName="LevelTwoTextNode" presStyleLbl="node4" presStyleIdx="50" presStyleCnt="72" custScaleY="110754">
        <dgm:presLayoutVars>
          <dgm:chPref val="3"/>
        </dgm:presLayoutVars>
      </dgm:prSet>
      <dgm:spPr/>
      <dgm:t>
        <a:bodyPr/>
        <a:lstStyle/>
        <a:p>
          <a:endParaRPr kumimoji="1" lang="ja-JP" altLang="en-US"/>
        </a:p>
      </dgm:t>
    </dgm:pt>
    <dgm:pt modelId="{4C2AC43E-34B5-48D3-AFB4-4E332F96C70A}" type="pres">
      <dgm:prSet presAssocID="{12ECF8A0-0C95-4D57-96BF-4B2D476C027F}" presName="level3hierChild" presStyleLbl="node4" presStyleIdx="51" presStyleCnt="72"/>
      <dgm:spPr/>
    </dgm:pt>
    <dgm:pt modelId="{DF211DE2-FDD3-46AE-B71A-0E02AC4AEF1A}" type="pres">
      <dgm:prSet presAssocID="{1339055E-67BE-4F07-8113-4597CF620A3B}" presName="conn2-1" presStyleLbl="parChTrans1D4" presStyleIdx="51" presStyleCnt="72"/>
      <dgm:spPr/>
      <dgm:t>
        <a:bodyPr/>
        <a:lstStyle/>
        <a:p>
          <a:endParaRPr kumimoji="1" lang="ja-JP" altLang="en-US"/>
        </a:p>
      </dgm:t>
    </dgm:pt>
    <dgm:pt modelId="{6CE4E6A2-260C-4A17-B7DC-1657542EF8E0}" type="pres">
      <dgm:prSet presAssocID="{39839631-9E1E-4D1E-A9F6-BEFA8916FA06}" presName="root2" presStyleLbl="node4" presStyleIdx="51" presStyleCnt="72"/>
      <dgm:spPr/>
    </dgm:pt>
    <dgm:pt modelId="{02E11D99-E4FD-47BE-8B9C-14739C3BC7E1}" type="parTrans" cxnId="{10492A05-56FF-47AA-B0AD-CCCC0CE8FF86}">
      <dgm:prSet custT="1"/>
      <dgm:spPr>
        <a:ln>
          <a:solidFill>
            <a:srgbClr val="0000FF"/>
          </a:solidFill>
        </a:ln>
      </dgm:spPr>
      <dgm:t>
        <a:bodyPr/>
        <a:lstStyle/>
        <a:p>
          <a:pPr algn="l"/>
          <a:endParaRPr kumimoji="1" lang="ja-JP" altLang="en-US" sz="1100"/>
        </a:p>
      </dgm:t>
    </dgm:pt>
    <dgm:pt modelId="{9D167904-23FF-4315-9016-A897B9ECD0F9}" type="pres">
      <dgm:prSet presAssocID="{02E11D99-E4FD-47BE-8B9C-14739C3BC7E1}" presName="connTx" presStyleLbl="parChTrans2D4" presStyleIdx="0" presStyleCnt="0"/>
      <dgm:spPr/>
      <dgm:t>
        <a:bodyPr/>
        <a:lstStyle/>
        <a:p>
          <a:endParaRPr kumimoji="1" lang="ja-JP" altLang="en-US"/>
        </a:p>
      </dgm:t>
    </dgm:pt>
    <dgm:pt modelId="{8B83ED3D-7936-4D6C-9F05-517F019D0065}" type="sibTrans" cxnId="{10492A05-56FF-47AA-B0AD-CCCC0CE8FF86}">
      <dgm:prSet/>
      <dgm:spPr/>
      <dgm:t>
        <a:bodyPr/>
        <a:lstStyle/>
        <a:p>
          <a:endParaRPr kumimoji="1" lang="ja-JP" altLang="en-US" sz="1100"/>
        </a:p>
      </dgm:t>
    </dgm:pt>
    <dgm:pt modelId="{39839631-9E1E-4D1E-A9F6-BEFA8916FA06}">
      <dgm:prSet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D3B46CB6-713A-48B9-ADFF-81D9EBCB3F2E}" type="pres">
      <dgm:prSet presAssocID="{39839631-9E1E-4D1E-A9F6-BEFA8916FA06}" presName="LevelTwoTextNode" presStyleLbl="node4" presStyleIdx="51" presStyleCnt="72" custScaleY="110754">
        <dgm:presLayoutVars>
          <dgm:chPref val="3"/>
        </dgm:presLayoutVars>
      </dgm:prSet>
      <dgm:spPr/>
      <dgm:t>
        <a:bodyPr/>
        <a:lstStyle/>
        <a:p>
          <a:endParaRPr kumimoji="1" lang="ja-JP" altLang="en-US"/>
        </a:p>
      </dgm:t>
    </dgm:pt>
    <dgm:pt modelId="{2FE24FA4-870A-4D7E-9184-F23D6154EE83}" type="pres">
      <dgm:prSet presAssocID="{39839631-9E1E-4D1E-A9F6-BEFA8916FA06}" presName="level3hierChild" presStyleLbl="node4" presStyleIdx="52" presStyleCnt="72"/>
      <dgm:spPr/>
    </dgm:pt>
    <dgm:pt modelId="{B60754C9-3492-40EB-83A7-9D71203EF4BE}" type="pres">
      <dgm:prSet presAssocID="{41A9617A-239B-4076-BC3A-AE423B3DCD0F}" presName="conn2-1" presStyleLbl="parChTrans1D4" presStyleIdx="52" presStyleCnt="72"/>
      <dgm:spPr/>
      <dgm:t>
        <a:bodyPr/>
        <a:lstStyle/>
        <a:p>
          <a:endParaRPr kumimoji="1" lang="ja-JP" altLang="en-US"/>
        </a:p>
      </dgm:t>
    </dgm:pt>
    <dgm:pt modelId="{2D44F215-0EF5-4912-9474-22F9E7593A44}" type="pres">
      <dgm:prSet presAssocID="{07D4008C-F220-43A0-96A6-AB46FDDFE1AD}" presName="root2" presStyleLbl="node4" presStyleIdx="52" presStyleCnt="72"/>
      <dgm:spPr/>
    </dgm:pt>
    <dgm:pt modelId="{1339055E-67BE-4F07-8113-4597CF620A3B}" type="parTrans" cxnId="{EA95009D-770A-46C5-8A55-C5356F2F4F38}">
      <dgm:prSet custT="1"/>
      <dgm:spPr>
        <a:ln>
          <a:solidFill>
            <a:srgbClr val="0000FF"/>
          </a:solidFill>
        </a:ln>
      </dgm:spPr>
      <dgm:t>
        <a:bodyPr/>
        <a:lstStyle/>
        <a:p>
          <a:pPr algn="l"/>
          <a:endParaRPr kumimoji="1" lang="ja-JP" altLang="en-US" sz="1100"/>
        </a:p>
      </dgm:t>
    </dgm:pt>
    <dgm:pt modelId="{02B87732-569B-451F-9AEC-BD4FAB208444}" type="pres">
      <dgm:prSet presAssocID="{1339055E-67BE-4F07-8113-4597CF620A3B}" presName="connTx" presStyleLbl="parChTrans2D4" presStyleIdx="0" presStyleCnt="0"/>
      <dgm:spPr/>
      <dgm:t>
        <a:bodyPr/>
        <a:lstStyle/>
        <a:p>
          <a:endParaRPr kumimoji="1" lang="ja-JP" altLang="en-US"/>
        </a:p>
      </dgm:t>
    </dgm:pt>
    <dgm:pt modelId="{DB04D7F5-75A7-441A-88F6-3F4BAF639455}" type="sibTrans" cxnId="{EA95009D-770A-46C5-8A55-C5356F2F4F38}">
      <dgm:prSet/>
      <dgm:spPr/>
      <dgm:t>
        <a:bodyPr/>
        <a:lstStyle/>
        <a:p>
          <a:endParaRPr kumimoji="1" lang="ja-JP" altLang="en-US" sz="1100"/>
        </a:p>
      </dgm:t>
    </dgm:pt>
    <dgm:pt modelId="{07D4008C-F220-43A0-96A6-AB46FDDFE1AD}">
      <dgm:prSet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8AEB90EF-F173-48B6-ABCB-F02F865D39AE}" type="pres">
      <dgm:prSet presAssocID="{07D4008C-F220-43A0-96A6-AB46FDDFE1AD}" presName="LevelTwoTextNode" presStyleLbl="node4" presStyleIdx="52" presStyleCnt="72" custScaleY="110754">
        <dgm:presLayoutVars>
          <dgm:chPref val="3"/>
        </dgm:presLayoutVars>
      </dgm:prSet>
      <dgm:spPr/>
      <dgm:t>
        <a:bodyPr/>
        <a:lstStyle/>
        <a:p>
          <a:endParaRPr kumimoji="1" lang="ja-JP" altLang="en-US"/>
        </a:p>
      </dgm:t>
    </dgm:pt>
    <dgm:pt modelId="{9A535409-7007-4EC3-90D8-192ADC7EA554}" type="pres">
      <dgm:prSet presAssocID="{07D4008C-F220-43A0-96A6-AB46FDDFE1AD}" presName="level3hierChild" presStyleLbl="node4" presStyleIdx="53" presStyleCnt="72"/>
      <dgm:spPr/>
    </dgm:pt>
    <dgm:pt modelId="{EE9DAD1E-06F3-4C4F-9763-4789FE269110}" type="pres">
      <dgm:prSet presAssocID="{686E20C6-4A76-4FEC-B15B-CC94B5261EDD}" presName="conn2-1" presStyleLbl="parChTrans1D4" presStyleIdx="53" presStyleCnt="72"/>
      <dgm:spPr/>
      <dgm:t>
        <a:bodyPr/>
        <a:lstStyle/>
        <a:p>
          <a:endParaRPr kumimoji="1" lang="ja-JP" altLang="en-US"/>
        </a:p>
      </dgm:t>
    </dgm:pt>
    <dgm:pt modelId="{A18027F8-FD9E-47D6-B2BB-6AAA61EBE76C}" type="pres">
      <dgm:prSet presAssocID="{3D8C18BB-5578-4BF1-8ED4-3C58D64ADF8A}" presName="root2" presStyleLbl="node4" presStyleIdx="53" presStyleCnt="72"/>
      <dgm:spPr/>
    </dgm:pt>
    <dgm:pt modelId="{41A9617A-239B-4076-BC3A-AE423B3DCD0F}" type="parTrans" cxnId="{C2A52D67-CC7A-40DC-ACAA-AFC6098BA61A}">
      <dgm:prSet custT="1"/>
      <dgm:spPr>
        <a:ln>
          <a:solidFill>
            <a:srgbClr val="0000FF"/>
          </a:solidFill>
        </a:ln>
      </dgm:spPr>
      <dgm:t>
        <a:bodyPr/>
        <a:lstStyle/>
        <a:p>
          <a:pPr algn="l"/>
          <a:endParaRPr kumimoji="1" lang="ja-JP" altLang="en-US" sz="1100"/>
        </a:p>
      </dgm:t>
    </dgm:pt>
    <dgm:pt modelId="{9AC78303-C847-4E07-A806-76E4CED00435}" type="pres">
      <dgm:prSet presAssocID="{41A9617A-239B-4076-BC3A-AE423B3DCD0F}" presName="connTx" presStyleLbl="parChTrans2D4" presStyleIdx="0" presStyleCnt="0"/>
      <dgm:spPr/>
      <dgm:t>
        <a:bodyPr/>
        <a:lstStyle/>
        <a:p>
          <a:endParaRPr kumimoji="1" lang="ja-JP" altLang="en-US"/>
        </a:p>
      </dgm:t>
    </dgm:pt>
    <dgm:pt modelId="{345411B2-089B-4A6E-947E-DB0211FE3401}" type="sibTrans" cxnId="{C2A52D67-CC7A-40DC-ACAA-AFC6098BA61A}">
      <dgm:prSet/>
      <dgm:spPr/>
      <dgm:t>
        <a:bodyPr/>
        <a:lstStyle/>
        <a:p>
          <a:endParaRPr kumimoji="1" lang="ja-JP" altLang="en-US" sz="1100"/>
        </a:p>
      </dgm:t>
    </dgm:pt>
    <dgm:pt modelId="{3D8C18BB-5578-4BF1-8ED4-3C58D64ADF8A}">
      <dgm:prSet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107DA01B-F34B-43ED-924C-5121D07D7F2F}" type="pres">
      <dgm:prSet presAssocID="{3D8C18BB-5578-4BF1-8ED4-3C58D64ADF8A}" presName="LevelTwoTextNode" presStyleLbl="node4" presStyleIdx="53" presStyleCnt="72" custScaleY="110754">
        <dgm:presLayoutVars>
          <dgm:chPref val="3"/>
        </dgm:presLayoutVars>
      </dgm:prSet>
      <dgm:spPr/>
      <dgm:t>
        <a:bodyPr/>
        <a:lstStyle/>
        <a:p>
          <a:endParaRPr kumimoji="1" lang="ja-JP" altLang="en-US"/>
        </a:p>
      </dgm:t>
    </dgm:pt>
    <dgm:pt modelId="{C7761743-23BC-49BF-9848-44A5DC8CF2B6}" type="pres">
      <dgm:prSet presAssocID="{3D8C18BB-5578-4BF1-8ED4-3C58D64ADF8A}" presName="level3hierChild" presStyleLbl="node4" presStyleIdx="54" presStyleCnt="72"/>
      <dgm:spPr/>
    </dgm:pt>
    <dgm:pt modelId="{686E20C6-4A76-4FEC-B15B-CC94B5261EDD}" type="parTrans" cxnId="{82F6C7F6-CEDD-4FD6-A77C-158F9C761BAC}">
      <dgm:prSet custT="1"/>
      <dgm:spPr>
        <a:ln>
          <a:solidFill>
            <a:srgbClr val="0000FF"/>
          </a:solidFill>
        </a:ln>
      </dgm:spPr>
      <dgm:t>
        <a:bodyPr/>
        <a:lstStyle/>
        <a:p>
          <a:pPr algn="l"/>
          <a:endParaRPr kumimoji="1" lang="ja-JP" altLang="en-US" sz="1100"/>
        </a:p>
      </dgm:t>
    </dgm:pt>
    <dgm:pt modelId="{B3B3A7B9-6620-43A0-98F2-FFB0CDB14435}" type="pres">
      <dgm:prSet presAssocID="{686E20C6-4A76-4FEC-B15B-CC94B5261EDD}" presName="connTx" presStyleLbl="parChTrans2D4" presStyleIdx="0" presStyleCnt="0"/>
      <dgm:spPr/>
      <dgm:t>
        <a:bodyPr/>
        <a:lstStyle/>
        <a:p>
          <a:endParaRPr kumimoji="1" lang="ja-JP" altLang="en-US"/>
        </a:p>
      </dgm:t>
    </dgm:pt>
    <dgm:pt modelId="{3D0A40B1-B2F0-4639-B16E-926BFB76E7DA}" type="sibTrans" cxnId="{82F6C7F6-CEDD-4FD6-A77C-158F9C761BAC}">
      <dgm:prSet/>
      <dgm:spPr/>
      <dgm:t>
        <a:bodyPr/>
        <a:lstStyle/>
        <a:p>
          <a:endParaRPr kumimoji="1" lang="ja-JP" altLang="en-US" sz="1100"/>
        </a:p>
      </dgm:t>
    </dgm:pt>
    <dgm:pt modelId="{42431295-68F3-4A83-9351-DA3C78588618}">
      <dgm:prSet phldrT="[テキスト]" custT="1"/>
      <dgm:spPr>
        <a:ln>
          <a:solidFill>
            <a:srgbClr val="0000FF"/>
          </a:solidFill>
        </a:ln>
      </dgm:spPr>
      <dgm:t>
        <a:bodyPr/>
        <a:lstStyle/>
        <a:p>
          <a:pPr algn="ctr"/>
          <a:r>
            <a:rPr kumimoji="1" lang="ja-JP" altLang="en-US" sz="1100"/>
            <a:t>〇〇　〇〇</a:t>
          </a:r>
          <a:endParaRPr kumimoji="1" lang="en-US" altLang="ja-JP" sz="1100"/>
        </a:p>
        <a:p>
          <a:pPr algn="l"/>
          <a:r>
            <a:rPr kumimoji="1" lang="ja-JP" altLang="en-US" sz="1100"/>
            <a:t xml:space="preserve"> ℡</a:t>
          </a:r>
        </a:p>
      </dgm:t>
    </dgm:pt>
    <dgm:pt modelId="{51E865F8-2FC2-41FE-A012-B5E73FEFA0EF}" type="pres">
      <dgm:prSet presAssocID="{42431295-68F3-4A83-9351-DA3C78588618}" presName="LevelTwoTextNode" presStyleLbl="node3" presStyleIdx="9" presStyleCnt="12" custScaleY="110754">
        <dgm:presLayoutVars>
          <dgm:chPref val="3"/>
        </dgm:presLayoutVars>
      </dgm:prSet>
      <dgm:spPr/>
      <dgm:t>
        <a:bodyPr/>
        <a:lstStyle/>
        <a:p>
          <a:endParaRPr kumimoji="1" lang="ja-JP" altLang="en-US"/>
        </a:p>
      </dgm:t>
    </dgm:pt>
    <dgm:pt modelId="{9749BF55-F1BB-4875-AF0B-C01755258108}" type="pres">
      <dgm:prSet presAssocID="{42431295-68F3-4A83-9351-DA3C78588618}" presName="level3hierChild" presStyleLbl="node3" presStyleIdx="10" presStyleCnt="12"/>
      <dgm:spPr/>
    </dgm:pt>
    <dgm:pt modelId="{80A3E796-C21C-4583-BC31-4DB1DBFD2CB2}" type="pres">
      <dgm:prSet presAssocID="{F036B9B7-89D8-44E2-B010-604BE6477F04}" presName="conn2-1" presStyleLbl="parChTrans1D4" presStyleIdx="54" presStyleCnt="72"/>
      <dgm:spPr/>
      <dgm:t>
        <a:bodyPr/>
        <a:lstStyle/>
        <a:p>
          <a:endParaRPr kumimoji="1" lang="ja-JP" altLang="en-US"/>
        </a:p>
      </dgm:t>
    </dgm:pt>
    <dgm:pt modelId="{FED0062F-A12F-486D-806B-1D2E04A74CCC}" type="pres">
      <dgm:prSet presAssocID="{9D309090-7DAB-4A08-8B70-32696915FAB5}" presName="root2" presStyleLbl="node4" presStyleIdx="54" presStyleCnt="72"/>
      <dgm:spPr/>
    </dgm:pt>
    <dgm:pt modelId="{F7BC343B-4E2A-4C6D-9004-15F662478DB1}" type="parTrans" cxnId="{138B5AB9-7D64-4F4C-BCD4-8BA647E0FB60}">
      <dgm:prSet custT="1"/>
      <dgm:spPr>
        <a:ln>
          <a:solidFill>
            <a:srgbClr val="0000FF"/>
          </a:solidFill>
        </a:ln>
      </dgm:spPr>
      <dgm:t>
        <a:bodyPr/>
        <a:lstStyle/>
        <a:p>
          <a:pPr algn="l"/>
          <a:endParaRPr kumimoji="1" lang="ja-JP" altLang="en-US" sz="1100"/>
        </a:p>
      </dgm:t>
    </dgm:pt>
    <dgm:pt modelId="{B3550286-97A5-4193-9997-EFC1EF461E01}" type="pres">
      <dgm:prSet presAssocID="{F7BC343B-4E2A-4C6D-9004-15F662478DB1}" presName="connTx" presStyleLbl="parChTrans2D3" presStyleIdx="0" presStyleCnt="0"/>
      <dgm:spPr/>
      <dgm:t>
        <a:bodyPr/>
        <a:lstStyle/>
        <a:p>
          <a:endParaRPr kumimoji="1" lang="ja-JP" altLang="en-US"/>
        </a:p>
      </dgm:t>
    </dgm:pt>
    <dgm:pt modelId="{8D4DB7C9-9C59-471D-8864-2F1A3C317EAC}" type="sibTrans" cxnId="{138B5AB9-7D64-4F4C-BCD4-8BA647E0FB60}">
      <dgm:prSet/>
      <dgm:spPr/>
      <dgm:t>
        <a:bodyPr/>
        <a:lstStyle/>
        <a:p>
          <a:endParaRPr kumimoji="1" lang="ja-JP" altLang="en-US" sz="1100"/>
        </a:p>
      </dgm:t>
    </dgm:pt>
    <dgm:pt modelId="{9D309090-7DAB-4A08-8B70-32696915FAB5}">
      <dgm:prSet phldrT="[テキスト]"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52EEB3EE-9F15-44F7-9D84-BA0AB5B4DFDC}" type="pres">
      <dgm:prSet presAssocID="{9D309090-7DAB-4A08-8B70-32696915FAB5}" presName="LevelTwoTextNode" presStyleLbl="node4" presStyleIdx="54" presStyleCnt="72" custScaleY="110754">
        <dgm:presLayoutVars>
          <dgm:chPref val="3"/>
        </dgm:presLayoutVars>
      </dgm:prSet>
      <dgm:spPr/>
      <dgm:t>
        <a:bodyPr/>
        <a:lstStyle/>
        <a:p>
          <a:endParaRPr kumimoji="1" lang="ja-JP" altLang="en-US"/>
        </a:p>
      </dgm:t>
    </dgm:pt>
    <dgm:pt modelId="{6C9B9BE5-0D28-4129-8AAF-BE56B3145051}" type="pres">
      <dgm:prSet presAssocID="{9D309090-7DAB-4A08-8B70-32696915FAB5}" presName="level3hierChild" presStyleLbl="node4" presStyleIdx="55" presStyleCnt="72"/>
      <dgm:spPr/>
    </dgm:pt>
    <dgm:pt modelId="{8595C7E4-7E1C-44EE-B04C-4CFE64A50448}" type="pres">
      <dgm:prSet presAssocID="{F0D7388D-C574-48E4-B603-872B8022C6F2}" presName="conn2-1" presStyleLbl="parChTrans1D4" presStyleIdx="55" presStyleCnt="72"/>
      <dgm:spPr/>
      <dgm:t>
        <a:bodyPr/>
        <a:lstStyle/>
        <a:p>
          <a:endParaRPr kumimoji="1" lang="ja-JP" altLang="en-US"/>
        </a:p>
      </dgm:t>
    </dgm:pt>
    <dgm:pt modelId="{7E62EAB1-2979-4212-ADD0-5BBE38ACF038}" type="pres">
      <dgm:prSet presAssocID="{9AF6A52F-3A42-4E87-B174-C895C59A2FFB}" presName="root2" presStyleLbl="node4" presStyleIdx="55" presStyleCnt="72"/>
      <dgm:spPr/>
    </dgm:pt>
    <dgm:pt modelId="{F036B9B7-89D8-44E2-B010-604BE6477F04}" type="parTrans" cxnId="{E0FCD470-F300-42E4-ABE6-8416AC6183DA}">
      <dgm:prSet custT="1"/>
      <dgm:spPr>
        <a:ln>
          <a:solidFill>
            <a:srgbClr val="0000FF"/>
          </a:solidFill>
        </a:ln>
      </dgm:spPr>
      <dgm:t>
        <a:bodyPr/>
        <a:lstStyle/>
        <a:p>
          <a:pPr algn="l"/>
          <a:endParaRPr kumimoji="1" lang="ja-JP" altLang="en-US" sz="1100"/>
        </a:p>
      </dgm:t>
    </dgm:pt>
    <dgm:pt modelId="{1E52E272-2F1E-40F8-9B7F-B924791D9082}" type="pres">
      <dgm:prSet presAssocID="{F036B9B7-89D8-44E2-B010-604BE6477F04}" presName="connTx" presStyleLbl="parChTrans2D4" presStyleIdx="0" presStyleCnt="0"/>
      <dgm:spPr/>
      <dgm:t>
        <a:bodyPr/>
        <a:lstStyle/>
        <a:p>
          <a:endParaRPr kumimoji="1" lang="ja-JP" altLang="en-US"/>
        </a:p>
      </dgm:t>
    </dgm:pt>
    <dgm:pt modelId="{A9B1A144-8D9C-4B82-A83C-250A9C0D729C}" type="sibTrans" cxnId="{E0FCD470-F300-42E4-ABE6-8416AC6183DA}">
      <dgm:prSet/>
      <dgm:spPr/>
      <dgm:t>
        <a:bodyPr/>
        <a:lstStyle/>
        <a:p>
          <a:endParaRPr kumimoji="1" lang="ja-JP" altLang="en-US" sz="1100"/>
        </a:p>
      </dgm:t>
    </dgm:pt>
    <dgm:pt modelId="{9AF6A52F-3A42-4E87-B174-C895C59A2FFB}">
      <dgm:prSet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0964B925-69B1-4CE0-9F95-52D4C518F019}" type="pres">
      <dgm:prSet presAssocID="{9AF6A52F-3A42-4E87-B174-C895C59A2FFB}" presName="LevelTwoTextNode" presStyleLbl="node4" presStyleIdx="55" presStyleCnt="72" custScaleY="110754">
        <dgm:presLayoutVars>
          <dgm:chPref val="3"/>
        </dgm:presLayoutVars>
      </dgm:prSet>
      <dgm:spPr/>
      <dgm:t>
        <a:bodyPr/>
        <a:lstStyle/>
        <a:p>
          <a:endParaRPr kumimoji="1" lang="ja-JP" altLang="en-US"/>
        </a:p>
      </dgm:t>
    </dgm:pt>
    <dgm:pt modelId="{92BA401D-0AB0-4652-997E-52EB4B1A39AD}" type="pres">
      <dgm:prSet presAssocID="{9AF6A52F-3A42-4E87-B174-C895C59A2FFB}" presName="level3hierChild" presStyleLbl="node4" presStyleIdx="56" presStyleCnt="72"/>
      <dgm:spPr/>
    </dgm:pt>
    <dgm:pt modelId="{81658B61-3919-4811-9FBE-4BE863652E4B}" type="pres">
      <dgm:prSet presAssocID="{8BCA0F5E-A3C7-4FAF-91BB-541A54A25CAE}" presName="conn2-1" presStyleLbl="parChTrans1D4" presStyleIdx="56" presStyleCnt="72"/>
      <dgm:spPr/>
      <dgm:t>
        <a:bodyPr/>
        <a:lstStyle/>
        <a:p>
          <a:endParaRPr kumimoji="1" lang="ja-JP" altLang="en-US"/>
        </a:p>
      </dgm:t>
    </dgm:pt>
    <dgm:pt modelId="{1C0E5CE3-6373-4C5A-8A58-ECDF8982BCED}" type="pres">
      <dgm:prSet presAssocID="{C6E6E17A-94B4-461C-9C60-46E6A7BB9AA4}" presName="root2" presStyleLbl="node4" presStyleIdx="56" presStyleCnt="72"/>
      <dgm:spPr/>
    </dgm:pt>
    <dgm:pt modelId="{F0D7388D-C574-48E4-B603-872B8022C6F2}" type="parTrans" cxnId="{6F9BC75C-1C19-467D-95E1-D7EAB81F1B9D}">
      <dgm:prSet custT="1"/>
      <dgm:spPr>
        <a:ln>
          <a:solidFill>
            <a:srgbClr val="0000FF"/>
          </a:solidFill>
        </a:ln>
      </dgm:spPr>
      <dgm:t>
        <a:bodyPr/>
        <a:lstStyle/>
        <a:p>
          <a:pPr algn="l"/>
          <a:endParaRPr kumimoji="1" lang="ja-JP" altLang="en-US" sz="1100"/>
        </a:p>
      </dgm:t>
    </dgm:pt>
    <dgm:pt modelId="{89FD6BD0-C1E9-4A10-86D6-060EC6A21F85}" type="pres">
      <dgm:prSet presAssocID="{F0D7388D-C574-48E4-B603-872B8022C6F2}" presName="connTx" presStyleLbl="parChTrans2D4" presStyleIdx="0" presStyleCnt="0"/>
      <dgm:spPr/>
      <dgm:t>
        <a:bodyPr/>
        <a:lstStyle/>
        <a:p>
          <a:endParaRPr kumimoji="1" lang="ja-JP" altLang="en-US"/>
        </a:p>
      </dgm:t>
    </dgm:pt>
    <dgm:pt modelId="{4DEE1149-E002-448D-AECA-409ED8A73AAA}" type="sibTrans" cxnId="{6F9BC75C-1C19-467D-95E1-D7EAB81F1B9D}">
      <dgm:prSet/>
      <dgm:spPr/>
      <dgm:t>
        <a:bodyPr/>
        <a:lstStyle/>
        <a:p>
          <a:endParaRPr kumimoji="1" lang="ja-JP" altLang="en-US" sz="1100"/>
        </a:p>
      </dgm:t>
    </dgm:pt>
    <dgm:pt modelId="{C6E6E17A-94B4-461C-9C60-46E6A7BB9AA4}">
      <dgm:prSet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FEB17F76-F042-4C3B-96E4-10854763EFEC}" type="pres">
      <dgm:prSet presAssocID="{C6E6E17A-94B4-461C-9C60-46E6A7BB9AA4}" presName="LevelTwoTextNode" presStyleLbl="node4" presStyleIdx="56" presStyleCnt="72" custScaleY="110754">
        <dgm:presLayoutVars>
          <dgm:chPref val="3"/>
        </dgm:presLayoutVars>
      </dgm:prSet>
      <dgm:spPr/>
      <dgm:t>
        <a:bodyPr/>
        <a:lstStyle/>
        <a:p>
          <a:endParaRPr kumimoji="1" lang="ja-JP" altLang="en-US"/>
        </a:p>
      </dgm:t>
    </dgm:pt>
    <dgm:pt modelId="{CDDC4DE9-85CB-4AF4-92C0-E872302FE5E4}" type="pres">
      <dgm:prSet presAssocID="{C6E6E17A-94B4-461C-9C60-46E6A7BB9AA4}" presName="level3hierChild" presStyleLbl="node4" presStyleIdx="57" presStyleCnt="72"/>
      <dgm:spPr/>
    </dgm:pt>
    <dgm:pt modelId="{5FC6EABF-53BA-47B7-BBD2-B0C057357348}" type="pres">
      <dgm:prSet presAssocID="{E3968E78-0E4F-45AF-9845-45DCC57742A2}" presName="conn2-1" presStyleLbl="parChTrans1D4" presStyleIdx="57" presStyleCnt="72"/>
      <dgm:spPr/>
      <dgm:t>
        <a:bodyPr/>
        <a:lstStyle/>
        <a:p>
          <a:endParaRPr kumimoji="1" lang="ja-JP" altLang="en-US"/>
        </a:p>
      </dgm:t>
    </dgm:pt>
    <dgm:pt modelId="{45FE269F-42A7-4845-93BD-7F4EFC2B2CAD}" type="pres">
      <dgm:prSet presAssocID="{A9C13521-E1FC-4A5F-98E2-55A93FEE96E9}" presName="root2" presStyleLbl="node4" presStyleIdx="57" presStyleCnt="72"/>
      <dgm:spPr/>
    </dgm:pt>
    <dgm:pt modelId="{8BCA0F5E-A3C7-4FAF-91BB-541A54A25CAE}" type="parTrans" cxnId="{5704B6D2-70FF-4AFE-A890-691B069FAE3D}">
      <dgm:prSet custT="1"/>
      <dgm:spPr>
        <a:ln>
          <a:solidFill>
            <a:srgbClr val="0000FF"/>
          </a:solidFill>
        </a:ln>
      </dgm:spPr>
      <dgm:t>
        <a:bodyPr/>
        <a:lstStyle/>
        <a:p>
          <a:pPr algn="l"/>
          <a:endParaRPr kumimoji="1" lang="ja-JP" altLang="en-US" sz="1100"/>
        </a:p>
      </dgm:t>
    </dgm:pt>
    <dgm:pt modelId="{314C0B22-CDC0-4FD6-82EF-3F9F24372225}" type="pres">
      <dgm:prSet presAssocID="{8BCA0F5E-A3C7-4FAF-91BB-541A54A25CAE}" presName="connTx" presStyleLbl="parChTrans2D4" presStyleIdx="0" presStyleCnt="0"/>
      <dgm:spPr/>
      <dgm:t>
        <a:bodyPr/>
        <a:lstStyle/>
        <a:p>
          <a:endParaRPr kumimoji="1" lang="ja-JP" altLang="en-US"/>
        </a:p>
      </dgm:t>
    </dgm:pt>
    <dgm:pt modelId="{E9973F87-4D48-4A21-828E-943D8B870407}" type="sibTrans" cxnId="{5704B6D2-70FF-4AFE-A890-691B069FAE3D}">
      <dgm:prSet/>
      <dgm:spPr/>
      <dgm:t>
        <a:bodyPr/>
        <a:lstStyle/>
        <a:p>
          <a:endParaRPr kumimoji="1" lang="ja-JP" altLang="en-US" sz="1100"/>
        </a:p>
      </dgm:t>
    </dgm:pt>
    <dgm:pt modelId="{A9C13521-E1FC-4A5F-98E2-55A93FEE96E9}">
      <dgm:prSet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D84E21BB-5314-4F64-9B0E-16C5DA374CC0}" type="pres">
      <dgm:prSet presAssocID="{A9C13521-E1FC-4A5F-98E2-55A93FEE96E9}" presName="LevelTwoTextNode" presStyleLbl="node4" presStyleIdx="57" presStyleCnt="72" custScaleY="110754">
        <dgm:presLayoutVars>
          <dgm:chPref val="3"/>
        </dgm:presLayoutVars>
      </dgm:prSet>
      <dgm:spPr/>
      <dgm:t>
        <a:bodyPr/>
        <a:lstStyle/>
        <a:p>
          <a:endParaRPr kumimoji="1" lang="ja-JP" altLang="en-US"/>
        </a:p>
      </dgm:t>
    </dgm:pt>
    <dgm:pt modelId="{21921238-43D4-4305-B41E-267025A5584E}" type="pres">
      <dgm:prSet presAssocID="{A9C13521-E1FC-4A5F-98E2-55A93FEE96E9}" presName="level3hierChild" presStyleLbl="node4" presStyleIdx="58" presStyleCnt="72"/>
      <dgm:spPr/>
    </dgm:pt>
    <dgm:pt modelId="{34033F2B-6A25-4370-8022-BD2D04D8280B}" type="pres">
      <dgm:prSet presAssocID="{446FC93A-8383-462E-B86D-4BF960331630}" presName="conn2-1" presStyleLbl="parChTrans1D4" presStyleIdx="58" presStyleCnt="72"/>
      <dgm:spPr/>
      <dgm:t>
        <a:bodyPr/>
        <a:lstStyle/>
        <a:p>
          <a:endParaRPr kumimoji="1" lang="ja-JP" altLang="en-US"/>
        </a:p>
      </dgm:t>
    </dgm:pt>
    <dgm:pt modelId="{15FD0BD6-9B0E-4D7A-B494-67DACCDAA858}" type="pres">
      <dgm:prSet presAssocID="{F0078245-73A2-4E77-98B3-6703294ECAB7}" presName="root2" presStyleLbl="node4" presStyleIdx="58" presStyleCnt="72"/>
      <dgm:spPr/>
    </dgm:pt>
    <dgm:pt modelId="{E3968E78-0E4F-45AF-9845-45DCC57742A2}" type="parTrans" cxnId="{7444A0F8-15C4-4C4A-BA17-F5219F91465A}">
      <dgm:prSet custT="1"/>
      <dgm:spPr>
        <a:ln>
          <a:solidFill>
            <a:srgbClr val="0000FF"/>
          </a:solidFill>
        </a:ln>
      </dgm:spPr>
      <dgm:t>
        <a:bodyPr/>
        <a:lstStyle/>
        <a:p>
          <a:pPr algn="l"/>
          <a:endParaRPr kumimoji="1" lang="ja-JP" altLang="en-US" sz="1100"/>
        </a:p>
      </dgm:t>
    </dgm:pt>
    <dgm:pt modelId="{244ADDA6-2209-4E55-8E52-E610CAC94703}" type="pres">
      <dgm:prSet presAssocID="{E3968E78-0E4F-45AF-9845-45DCC57742A2}" presName="connTx" presStyleLbl="parChTrans2D4" presStyleIdx="0" presStyleCnt="0"/>
      <dgm:spPr/>
      <dgm:t>
        <a:bodyPr/>
        <a:lstStyle/>
        <a:p>
          <a:endParaRPr kumimoji="1" lang="ja-JP" altLang="en-US"/>
        </a:p>
      </dgm:t>
    </dgm:pt>
    <dgm:pt modelId="{3AE6144E-06AB-45CC-900F-398EB503596E}" type="sibTrans" cxnId="{7444A0F8-15C4-4C4A-BA17-F5219F91465A}">
      <dgm:prSet/>
      <dgm:spPr/>
      <dgm:t>
        <a:bodyPr/>
        <a:lstStyle/>
        <a:p>
          <a:endParaRPr kumimoji="1" lang="ja-JP" altLang="en-US" sz="1100"/>
        </a:p>
      </dgm:t>
    </dgm:pt>
    <dgm:pt modelId="{F0078245-73A2-4E77-98B3-6703294ECAB7}">
      <dgm:prSet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42DA22AE-216B-4741-A2E3-98DF28B990AB}" type="pres">
      <dgm:prSet presAssocID="{F0078245-73A2-4E77-98B3-6703294ECAB7}" presName="LevelTwoTextNode" presStyleLbl="node4" presStyleIdx="58" presStyleCnt="72" custScaleY="110754">
        <dgm:presLayoutVars>
          <dgm:chPref val="3"/>
        </dgm:presLayoutVars>
      </dgm:prSet>
      <dgm:spPr/>
      <dgm:t>
        <a:bodyPr/>
        <a:lstStyle/>
        <a:p>
          <a:endParaRPr kumimoji="1" lang="ja-JP" altLang="en-US"/>
        </a:p>
      </dgm:t>
    </dgm:pt>
    <dgm:pt modelId="{393A4CF7-431C-4329-9A9A-3F35EE23B0E4}" type="pres">
      <dgm:prSet presAssocID="{F0078245-73A2-4E77-98B3-6703294ECAB7}" presName="level3hierChild" presStyleLbl="node4" presStyleIdx="59" presStyleCnt="72"/>
      <dgm:spPr/>
    </dgm:pt>
    <dgm:pt modelId="{83DCB166-12CD-4EA3-9C30-D3A9D1977530}" type="pres">
      <dgm:prSet presAssocID="{52F12752-05AF-436C-BDDD-7F0058782A53}" presName="conn2-1" presStyleLbl="parChTrans1D4" presStyleIdx="59" presStyleCnt="72"/>
      <dgm:spPr/>
      <dgm:t>
        <a:bodyPr/>
        <a:lstStyle/>
        <a:p>
          <a:endParaRPr kumimoji="1" lang="ja-JP" altLang="en-US"/>
        </a:p>
      </dgm:t>
    </dgm:pt>
    <dgm:pt modelId="{4F5246C6-227F-4B25-94A1-955AEC879B76}" type="pres">
      <dgm:prSet presAssocID="{A50D6183-80C6-4D2C-A7F9-B4B3F2337856}" presName="root2" presStyleLbl="node4" presStyleIdx="59" presStyleCnt="72"/>
      <dgm:spPr/>
    </dgm:pt>
    <dgm:pt modelId="{446FC93A-8383-462E-B86D-4BF960331630}" type="parTrans" cxnId="{B93C9FDB-DDAF-4FA1-89D9-6E4D5E808FB0}">
      <dgm:prSet custT="1"/>
      <dgm:spPr>
        <a:ln>
          <a:solidFill>
            <a:srgbClr val="0000FF"/>
          </a:solidFill>
        </a:ln>
      </dgm:spPr>
      <dgm:t>
        <a:bodyPr/>
        <a:lstStyle/>
        <a:p>
          <a:pPr algn="l"/>
          <a:endParaRPr kumimoji="1" lang="ja-JP" altLang="en-US" sz="1100"/>
        </a:p>
      </dgm:t>
    </dgm:pt>
    <dgm:pt modelId="{818A438C-FFCD-4F7A-B484-C7FD410D555E}" type="pres">
      <dgm:prSet presAssocID="{446FC93A-8383-462E-B86D-4BF960331630}" presName="connTx" presStyleLbl="parChTrans2D4" presStyleIdx="0" presStyleCnt="0"/>
      <dgm:spPr/>
      <dgm:t>
        <a:bodyPr/>
        <a:lstStyle/>
        <a:p>
          <a:endParaRPr kumimoji="1" lang="ja-JP" altLang="en-US"/>
        </a:p>
      </dgm:t>
    </dgm:pt>
    <dgm:pt modelId="{5C9893C7-2557-4124-B21F-0C766EB9CD05}" type="sibTrans" cxnId="{B93C9FDB-DDAF-4FA1-89D9-6E4D5E808FB0}">
      <dgm:prSet/>
      <dgm:spPr/>
      <dgm:t>
        <a:bodyPr/>
        <a:lstStyle/>
        <a:p>
          <a:endParaRPr kumimoji="1" lang="ja-JP" altLang="en-US" sz="1100"/>
        </a:p>
      </dgm:t>
    </dgm:pt>
    <dgm:pt modelId="{A50D6183-80C6-4D2C-A7F9-B4B3F2337856}">
      <dgm:prSet custT="1"/>
      <dgm:spPr>
        <a:ln>
          <a:solidFill>
            <a:srgbClr val="0000FF"/>
          </a:solidFill>
        </a:ln>
      </dgm:spPr>
      <dgm:t>
        <a:bodyPr/>
        <a:lstStyle/>
        <a:p>
          <a:pPr algn="ctr"/>
          <a:r>
            <a:rPr kumimoji="1" lang="ja-JP" altLang="en-US" sz="1100"/>
            <a:t>〇〇　〇〇</a:t>
          </a:r>
        </a:p>
        <a:p>
          <a:pPr algn="l"/>
          <a:r>
            <a:rPr kumimoji="1" lang="ja-JP" altLang="en-US" sz="1100"/>
            <a:t xml:space="preserve"> ℡</a:t>
          </a:r>
        </a:p>
      </dgm:t>
    </dgm:pt>
    <dgm:pt modelId="{E46B3509-8BFA-4A2A-B918-E71E749D8255}" type="pres">
      <dgm:prSet presAssocID="{A50D6183-80C6-4D2C-A7F9-B4B3F2337856}" presName="LevelTwoTextNode" presStyleLbl="node4" presStyleIdx="59" presStyleCnt="72" custScaleY="110754">
        <dgm:presLayoutVars>
          <dgm:chPref val="3"/>
        </dgm:presLayoutVars>
      </dgm:prSet>
      <dgm:spPr/>
      <dgm:t>
        <a:bodyPr/>
        <a:lstStyle/>
        <a:p>
          <a:endParaRPr kumimoji="1" lang="ja-JP" altLang="en-US"/>
        </a:p>
      </dgm:t>
    </dgm:pt>
    <dgm:pt modelId="{A4B33385-9C54-4D3D-ACB3-81CE6B01F301}" type="pres">
      <dgm:prSet presAssocID="{A50D6183-80C6-4D2C-A7F9-B4B3F2337856}" presName="level3hierChild" presStyleLbl="node4" presStyleIdx="60" presStyleCnt="72"/>
      <dgm:spPr/>
    </dgm:pt>
    <dgm:pt modelId="{52F12752-05AF-436C-BDDD-7F0058782A53}" type="parTrans" cxnId="{436F1D5C-02D2-4536-8A5B-68FBF85A9190}">
      <dgm:prSet custT="1"/>
      <dgm:spPr>
        <a:ln>
          <a:solidFill>
            <a:srgbClr val="0000FF"/>
          </a:solidFill>
        </a:ln>
      </dgm:spPr>
      <dgm:t>
        <a:bodyPr/>
        <a:lstStyle/>
        <a:p>
          <a:pPr algn="l"/>
          <a:endParaRPr kumimoji="1" lang="ja-JP" altLang="en-US" sz="1100"/>
        </a:p>
      </dgm:t>
    </dgm:pt>
    <dgm:pt modelId="{844EB571-99A6-44FB-A472-95514C0E6363}" type="pres">
      <dgm:prSet presAssocID="{52F12752-05AF-436C-BDDD-7F0058782A53}" presName="connTx" presStyleLbl="parChTrans2D4" presStyleIdx="0" presStyleCnt="0"/>
      <dgm:spPr/>
      <dgm:t>
        <a:bodyPr/>
        <a:lstStyle/>
        <a:p>
          <a:endParaRPr kumimoji="1" lang="ja-JP" altLang="en-US"/>
        </a:p>
      </dgm:t>
    </dgm:pt>
    <dgm:pt modelId="{E475E8F9-4272-4386-B6E0-0CBD2126D5C5}" type="sibTrans" cxnId="{436F1D5C-02D2-4536-8A5B-68FBF85A9190}">
      <dgm:prSet/>
      <dgm:spPr/>
      <dgm:t>
        <a:bodyPr/>
        <a:lstStyle/>
        <a:p>
          <a:endParaRPr kumimoji="1" lang="ja-JP" altLang="en-US" sz="1100"/>
        </a:p>
      </dgm:t>
    </dgm:pt>
    <dgm:pt modelId="{3FCD3ACC-5E4F-4D4A-AF82-9F26F59C808A}">
      <dgm:prSet phldrT="[テキスト]" custT="1"/>
      <dgm:spPr>
        <a:ln>
          <a:solidFill>
            <a:srgbClr val="7030A0"/>
          </a:solidFill>
        </a:ln>
      </dgm:spPr>
      <dgm:t>
        <a:bodyPr/>
        <a:lstStyle/>
        <a:p>
          <a:pPr algn="ctr"/>
          <a:r>
            <a:rPr kumimoji="1" lang="ja-JP" altLang="ja-JP" sz="1100"/>
            <a:t>福祉班</a:t>
          </a:r>
          <a:endParaRPr kumimoji="1" lang="en-US" altLang="ja-JP" sz="1100"/>
        </a:p>
        <a:p>
          <a:pPr algn="ctr"/>
          <a:r>
            <a:rPr kumimoji="1" lang="en-US" altLang="ja-JP" sz="1100"/>
            <a:t>(</a:t>
          </a:r>
          <a:r>
            <a:rPr kumimoji="1" lang="ja-JP" altLang="en-US" sz="1100"/>
            <a:t>班長</a:t>
          </a:r>
          <a:r>
            <a:rPr kumimoji="1" lang="en-US" altLang="ja-JP" sz="1100"/>
            <a:t>)</a:t>
          </a:r>
        </a:p>
        <a:p>
          <a:pPr algn="ctr"/>
          <a:r>
            <a:rPr kumimoji="1" lang="ja-JP" altLang="en-US" sz="1100"/>
            <a:t>〇〇　〇〇</a:t>
          </a:r>
          <a:endParaRPr kumimoji="1" lang="en-US" altLang="ja-JP" sz="1100"/>
        </a:p>
        <a:p>
          <a:pPr algn="l"/>
          <a:r>
            <a:rPr kumimoji="1" lang="ja-JP" altLang="en-US" sz="1100"/>
            <a:t xml:space="preserve"> ℡</a:t>
          </a:r>
        </a:p>
      </dgm:t>
    </dgm:pt>
    <dgm:pt modelId="{336B8D9D-F3CE-47C7-8AB1-E5259A99A19D}" type="pres">
      <dgm:prSet presAssocID="{3FCD3ACC-5E4F-4D4A-AF82-9F26F59C808A}" presName="LevelTwoTextNode" presStyleLbl="node2" presStyleIdx="5" presStyleCnt="6" custScaleY="162874">
        <dgm:presLayoutVars>
          <dgm:chPref val="3"/>
        </dgm:presLayoutVars>
      </dgm:prSet>
      <dgm:spPr/>
      <dgm:t>
        <a:bodyPr/>
        <a:lstStyle/>
        <a:p>
          <a:endParaRPr kumimoji="1" lang="ja-JP" altLang="en-US"/>
        </a:p>
      </dgm:t>
    </dgm:pt>
    <dgm:pt modelId="{0AB82A98-405E-433D-B3A6-C37B2A43B095}" type="pres">
      <dgm:prSet presAssocID="{3FCD3ACC-5E4F-4D4A-AF82-9F26F59C808A}" presName="level3hierChild" presStyleLbl="node2" presStyleIdx="6" presStyleCnt="6"/>
      <dgm:spPr/>
    </dgm:pt>
    <dgm:pt modelId="{08B12638-2ED6-4487-B984-8A12AD4B731F}" type="pres">
      <dgm:prSet presAssocID="{F548B6A0-FA31-4207-82D0-71EDD8F66840}" presName="conn2-1" presStyleLbl="parChTrans1D3" presStyleIdx="10" presStyleCnt="12"/>
      <dgm:spPr/>
      <dgm:t>
        <a:bodyPr/>
        <a:lstStyle/>
        <a:p>
          <a:endParaRPr kumimoji="1" lang="ja-JP" altLang="en-US"/>
        </a:p>
      </dgm:t>
    </dgm:pt>
    <dgm:pt modelId="{7D739A32-F4A5-4B55-870A-CE42AB082313}" type="pres">
      <dgm:prSet presAssocID="{1B7C289F-4DA4-473B-9051-6DBDCA33B33A}" presName="root2" presStyleLbl="node3" presStyleIdx="10" presStyleCnt="12"/>
      <dgm:spPr/>
    </dgm:pt>
    <dgm:pt modelId="{15F96CEA-CBCC-4834-ACA7-D7FA1C577F8D}" type="pres">
      <dgm:prSet presAssocID="{6F0FCA68-42D0-43F6-9AD6-197A413E5BDA}" presName="conn2-1" presStyleLbl="parChTrans1D3" presStyleIdx="11" presStyleCnt="12"/>
      <dgm:spPr/>
      <dgm:t>
        <a:bodyPr/>
        <a:lstStyle/>
        <a:p>
          <a:endParaRPr kumimoji="1" lang="ja-JP" altLang="en-US"/>
        </a:p>
      </dgm:t>
    </dgm:pt>
    <dgm:pt modelId="{3D8B5241-4ADD-4C8D-A783-70DC4C2C35E8}" type="pres">
      <dgm:prSet presAssocID="{0BAA60C0-D9FB-45DD-B4DE-4F2A084C607A}" presName="root2" presStyleLbl="node3" presStyleIdx="11" presStyleCnt="12"/>
      <dgm:spPr/>
    </dgm:pt>
    <dgm:pt modelId="{E8C1F8A6-D7C1-4872-A891-06BA7F8B1318}" type="parTrans" cxnId="{505C4062-B39D-46A1-B848-5D70908979BA}">
      <dgm:prSet custT="1"/>
      <dgm:spPr>
        <a:ln>
          <a:solidFill>
            <a:srgbClr val="7030A0"/>
          </a:solidFill>
        </a:ln>
      </dgm:spPr>
      <dgm:t>
        <a:bodyPr/>
        <a:lstStyle/>
        <a:p>
          <a:pPr algn="l"/>
          <a:endParaRPr kumimoji="1" lang="ja-JP" altLang="en-US" sz="1100"/>
        </a:p>
      </dgm:t>
    </dgm:pt>
    <dgm:pt modelId="{A25130F2-AB00-444F-8EF7-9C998D3FFC04}" type="pres">
      <dgm:prSet presAssocID="{E8C1F8A6-D7C1-4872-A891-06BA7F8B1318}" presName="connTx" presStyleLbl="parChTrans2D2" presStyleIdx="0" presStyleCnt="0"/>
      <dgm:spPr/>
      <dgm:t>
        <a:bodyPr/>
        <a:lstStyle/>
        <a:p>
          <a:endParaRPr kumimoji="1" lang="ja-JP" altLang="en-US"/>
        </a:p>
      </dgm:t>
    </dgm:pt>
    <dgm:pt modelId="{FD1BC2B1-0F79-40B1-9741-B512688CED4F}" type="sibTrans" cxnId="{505C4062-B39D-46A1-B848-5D70908979BA}">
      <dgm:prSet/>
      <dgm:spPr/>
      <dgm:t>
        <a:bodyPr/>
        <a:lstStyle/>
        <a:p>
          <a:endParaRPr kumimoji="1" lang="ja-JP" altLang="en-US" sz="1100"/>
        </a:p>
      </dgm:t>
    </dgm:pt>
    <dgm:pt modelId="{1B7C289F-4DA4-473B-9051-6DBDCA33B33A}">
      <dgm:prSet phldrT="[テキスト]"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F3A2F887-D58B-406F-B270-BA58B38F0FE2}" type="pres">
      <dgm:prSet presAssocID="{1B7C289F-4DA4-473B-9051-6DBDCA33B33A}" presName="LevelTwoTextNode" presStyleLbl="node3" presStyleIdx="10" presStyleCnt="12" custScaleY="110754">
        <dgm:presLayoutVars>
          <dgm:chPref val="3"/>
        </dgm:presLayoutVars>
      </dgm:prSet>
      <dgm:spPr/>
      <dgm:t>
        <a:bodyPr/>
        <a:lstStyle/>
        <a:p>
          <a:endParaRPr kumimoji="1" lang="ja-JP" altLang="en-US"/>
        </a:p>
      </dgm:t>
    </dgm:pt>
    <dgm:pt modelId="{DF20DB16-E3B2-429A-9138-E2B0F2DBF5B3}" type="pres">
      <dgm:prSet presAssocID="{1B7C289F-4DA4-473B-9051-6DBDCA33B33A}" presName="level3hierChild" presStyleLbl="node3" presStyleIdx="11" presStyleCnt="12"/>
      <dgm:spPr/>
    </dgm:pt>
    <dgm:pt modelId="{8B3907C4-5BB2-4E73-BAF8-E5F139FF6FB8}" type="pres">
      <dgm:prSet presAssocID="{B76EF784-B450-43A2-8222-FDBD8815F35A}" presName="conn2-1" presStyleLbl="parChTrans1D4" presStyleIdx="60" presStyleCnt="72"/>
      <dgm:spPr/>
      <dgm:t>
        <a:bodyPr/>
        <a:lstStyle/>
        <a:p>
          <a:endParaRPr kumimoji="1" lang="ja-JP" altLang="en-US"/>
        </a:p>
      </dgm:t>
    </dgm:pt>
    <dgm:pt modelId="{B66807F3-124F-4612-B36D-8C834C73143C}" type="pres">
      <dgm:prSet presAssocID="{78CC5600-2D8F-45AF-9B3F-09391DDD1C19}" presName="root2" presStyleLbl="node4" presStyleIdx="60" presStyleCnt="72"/>
      <dgm:spPr/>
    </dgm:pt>
    <dgm:pt modelId="{F548B6A0-FA31-4207-82D0-71EDD8F66840}" type="parTrans" cxnId="{C7B9D421-15CD-4A5B-ACF6-FA2F692E2D69}">
      <dgm:prSet custT="1"/>
      <dgm:spPr>
        <a:ln>
          <a:solidFill>
            <a:srgbClr val="7030A0"/>
          </a:solidFill>
        </a:ln>
      </dgm:spPr>
      <dgm:t>
        <a:bodyPr/>
        <a:lstStyle/>
        <a:p>
          <a:pPr algn="l"/>
          <a:endParaRPr kumimoji="1" lang="ja-JP" altLang="en-US" sz="1100"/>
        </a:p>
      </dgm:t>
    </dgm:pt>
    <dgm:pt modelId="{0147DE26-D6EF-46D0-9F1E-301CF63C626B}" type="pres">
      <dgm:prSet presAssocID="{F548B6A0-FA31-4207-82D0-71EDD8F66840}" presName="connTx" presStyleLbl="parChTrans2D3" presStyleIdx="0" presStyleCnt="0"/>
      <dgm:spPr/>
      <dgm:t>
        <a:bodyPr/>
        <a:lstStyle/>
        <a:p>
          <a:endParaRPr kumimoji="1" lang="ja-JP" altLang="en-US"/>
        </a:p>
      </dgm:t>
    </dgm:pt>
    <dgm:pt modelId="{4389A288-16A0-470F-BD34-93A73A17A8AE}" type="sibTrans" cxnId="{C7B9D421-15CD-4A5B-ACF6-FA2F692E2D69}">
      <dgm:prSet/>
      <dgm:spPr/>
      <dgm:t>
        <a:bodyPr/>
        <a:lstStyle/>
        <a:p>
          <a:endParaRPr kumimoji="1" lang="ja-JP" altLang="en-US" sz="1100"/>
        </a:p>
      </dgm:t>
    </dgm:pt>
    <dgm:pt modelId="{78CC5600-2D8F-45AF-9B3F-09391DDD1C19}">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15B395CB-A413-4CD0-B1BA-550B1C0C7694}" type="pres">
      <dgm:prSet presAssocID="{78CC5600-2D8F-45AF-9B3F-09391DDD1C19}" presName="LevelTwoTextNode" presStyleLbl="node4" presStyleIdx="60" presStyleCnt="72" custScaleY="110754">
        <dgm:presLayoutVars>
          <dgm:chPref val="3"/>
        </dgm:presLayoutVars>
      </dgm:prSet>
      <dgm:spPr/>
      <dgm:t>
        <a:bodyPr/>
        <a:lstStyle/>
        <a:p>
          <a:endParaRPr kumimoji="1" lang="ja-JP" altLang="en-US"/>
        </a:p>
      </dgm:t>
    </dgm:pt>
    <dgm:pt modelId="{DF51B68D-C675-4893-8B57-3822B7717A3E}" type="pres">
      <dgm:prSet presAssocID="{78CC5600-2D8F-45AF-9B3F-09391DDD1C19}" presName="level3hierChild" presStyleLbl="node4" presStyleIdx="61" presStyleCnt="72"/>
      <dgm:spPr/>
    </dgm:pt>
    <dgm:pt modelId="{E5D568ED-B124-4AB8-BA3A-B92ECC72ECE7}" type="pres">
      <dgm:prSet presAssocID="{9CEF6C6E-D9FA-42BC-B708-E9CAE8080771}" presName="conn2-1" presStyleLbl="parChTrans1D4" presStyleIdx="61" presStyleCnt="72"/>
      <dgm:spPr/>
      <dgm:t>
        <a:bodyPr/>
        <a:lstStyle/>
        <a:p>
          <a:endParaRPr kumimoji="1" lang="ja-JP" altLang="en-US"/>
        </a:p>
      </dgm:t>
    </dgm:pt>
    <dgm:pt modelId="{4A7CC5C8-FB5D-4611-90BA-96740D8FFFFC}" type="pres">
      <dgm:prSet presAssocID="{3FA0C211-CFFE-4B35-8D17-7B17C6EF8EBC}" presName="root2" presStyleLbl="node4" presStyleIdx="61" presStyleCnt="72"/>
      <dgm:spPr/>
    </dgm:pt>
    <dgm:pt modelId="{B76EF784-B450-43A2-8222-FDBD8815F35A}" type="parTrans" cxnId="{A5CADF35-CAB1-484D-AD93-F7393FA7C654}">
      <dgm:prSet custT="1"/>
      <dgm:spPr>
        <a:ln>
          <a:solidFill>
            <a:srgbClr val="7030A0"/>
          </a:solidFill>
        </a:ln>
      </dgm:spPr>
      <dgm:t>
        <a:bodyPr/>
        <a:lstStyle/>
        <a:p>
          <a:pPr algn="l"/>
          <a:endParaRPr kumimoji="1" lang="ja-JP" altLang="en-US" sz="1100"/>
        </a:p>
      </dgm:t>
    </dgm:pt>
    <dgm:pt modelId="{57B2E058-3289-4721-9B07-8610A5CE9F3B}" type="pres">
      <dgm:prSet presAssocID="{B76EF784-B450-43A2-8222-FDBD8815F35A}" presName="connTx" presStyleLbl="parChTrans2D4" presStyleIdx="0" presStyleCnt="0"/>
      <dgm:spPr/>
      <dgm:t>
        <a:bodyPr/>
        <a:lstStyle/>
        <a:p>
          <a:endParaRPr kumimoji="1" lang="ja-JP" altLang="en-US"/>
        </a:p>
      </dgm:t>
    </dgm:pt>
    <dgm:pt modelId="{BCA0756C-B3C3-4D93-8AE2-230762A83700}" type="sibTrans" cxnId="{A5CADF35-CAB1-484D-AD93-F7393FA7C654}">
      <dgm:prSet/>
      <dgm:spPr/>
      <dgm:t>
        <a:bodyPr/>
        <a:lstStyle/>
        <a:p>
          <a:endParaRPr kumimoji="1" lang="ja-JP" altLang="en-US" sz="1100"/>
        </a:p>
      </dgm:t>
    </dgm:pt>
    <dgm:pt modelId="{3FA0C211-CFFE-4B35-8D17-7B17C6EF8EBC}">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675C9C41-0BD9-4DD7-BD9E-531B51D5C23F}" type="pres">
      <dgm:prSet presAssocID="{3FA0C211-CFFE-4B35-8D17-7B17C6EF8EBC}" presName="LevelTwoTextNode" presStyleLbl="node4" presStyleIdx="61" presStyleCnt="72" custScaleY="110754">
        <dgm:presLayoutVars>
          <dgm:chPref val="3"/>
        </dgm:presLayoutVars>
      </dgm:prSet>
      <dgm:spPr/>
      <dgm:t>
        <a:bodyPr/>
        <a:lstStyle/>
        <a:p>
          <a:endParaRPr kumimoji="1" lang="ja-JP" altLang="en-US"/>
        </a:p>
      </dgm:t>
    </dgm:pt>
    <dgm:pt modelId="{47745EA1-5B63-4172-A0BD-F110F0DC3CAA}" type="pres">
      <dgm:prSet presAssocID="{3FA0C211-CFFE-4B35-8D17-7B17C6EF8EBC}" presName="level3hierChild" presStyleLbl="node4" presStyleIdx="62" presStyleCnt="72"/>
      <dgm:spPr/>
    </dgm:pt>
    <dgm:pt modelId="{91F43668-4028-4F17-B002-84B3FB7D3E24}" type="pres">
      <dgm:prSet presAssocID="{51B18854-AC0D-437D-9B6F-AA27415FC46B}" presName="conn2-1" presStyleLbl="parChTrans1D4" presStyleIdx="62" presStyleCnt="72"/>
      <dgm:spPr/>
      <dgm:t>
        <a:bodyPr/>
        <a:lstStyle/>
        <a:p>
          <a:endParaRPr kumimoji="1" lang="ja-JP" altLang="en-US"/>
        </a:p>
      </dgm:t>
    </dgm:pt>
    <dgm:pt modelId="{288B5D5A-3B6E-4BC0-AA6B-13153C640F3F}" type="pres">
      <dgm:prSet presAssocID="{5644E028-A78C-4B58-98B7-5672BF6E268D}" presName="root2" presStyleLbl="node4" presStyleIdx="62" presStyleCnt="72"/>
      <dgm:spPr/>
    </dgm:pt>
    <dgm:pt modelId="{9CEF6C6E-D9FA-42BC-B708-E9CAE8080771}" type="parTrans" cxnId="{1BA3C46E-D9A4-44DB-9E5C-462E2DCBEED8}">
      <dgm:prSet custT="1"/>
      <dgm:spPr>
        <a:ln>
          <a:solidFill>
            <a:srgbClr val="7030A0"/>
          </a:solidFill>
        </a:ln>
      </dgm:spPr>
      <dgm:t>
        <a:bodyPr/>
        <a:lstStyle/>
        <a:p>
          <a:pPr algn="l"/>
          <a:endParaRPr kumimoji="1" lang="ja-JP" altLang="en-US" sz="1100"/>
        </a:p>
      </dgm:t>
    </dgm:pt>
    <dgm:pt modelId="{BF40F79B-0DE2-4577-9B3E-0469F7DFB206}" type="pres">
      <dgm:prSet presAssocID="{9CEF6C6E-D9FA-42BC-B708-E9CAE8080771}" presName="connTx" presStyleLbl="parChTrans2D4" presStyleIdx="0" presStyleCnt="0"/>
      <dgm:spPr/>
      <dgm:t>
        <a:bodyPr/>
        <a:lstStyle/>
        <a:p>
          <a:endParaRPr kumimoji="1" lang="ja-JP" altLang="en-US"/>
        </a:p>
      </dgm:t>
    </dgm:pt>
    <dgm:pt modelId="{69C27F1C-D2DB-4354-82F6-D6D1341D5E29}" type="sibTrans" cxnId="{1BA3C46E-D9A4-44DB-9E5C-462E2DCBEED8}">
      <dgm:prSet/>
      <dgm:spPr/>
      <dgm:t>
        <a:bodyPr/>
        <a:lstStyle/>
        <a:p>
          <a:endParaRPr kumimoji="1" lang="ja-JP" altLang="en-US" sz="1100"/>
        </a:p>
      </dgm:t>
    </dgm:pt>
    <dgm:pt modelId="{5644E028-A78C-4B58-98B7-5672BF6E268D}">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323BFC24-A31C-4588-8010-E2D2EE4A8035}" type="pres">
      <dgm:prSet presAssocID="{5644E028-A78C-4B58-98B7-5672BF6E268D}" presName="LevelTwoTextNode" presStyleLbl="node4" presStyleIdx="62" presStyleCnt="72" custScaleY="110754">
        <dgm:presLayoutVars>
          <dgm:chPref val="3"/>
        </dgm:presLayoutVars>
      </dgm:prSet>
      <dgm:spPr/>
      <dgm:t>
        <a:bodyPr/>
        <a:lstStyle/>
        <a:p>
          <a:endParaRPr kumimoji="1" lang="ja-JP" altLang="en-US"/>
        </a:p>
      </dgm:t>
    </dgm:pt>
    <dgm:pt modelId="{70F52058-0D8D-4505-A7F9-686EFDFD4FCF}" type="pres">
      <dgm:prSet presAssocID="{5644E028-A78C-4B58-98B7-5672BF6E268D}" presName="level3hierChild" presStyleLbl="node4" presStyleIdx="63" presStyleCnt="72"/>
      <dgm:spPr/>
    </dgm:pt>
    <dgm:pt modelId="{C2399180-9CD9-465D-9C52-7BDD6C79270A}" type="pres">
      <dgm:prSet presAssocID="{8F13D718-B559-4695-B131-7E37C34416E0}" presName="conn2-1" presStyleLbl="parChTrans1D4" presStyleIdx="63" presStyleCnt="72"/>
      <dgm:spPr/>
      <dgm:t>
        <a:bodyPr/>
        <a:lstStyle/>
        <a:p>
          <a:endParaRPr kumimoji="1" lang="ja-JP" altLang="en-US"/>
        </a:p>
      </dgm:t>
    </dgm:pt>
    <dgm:pt modelId="{5B205ABD-A25F-46DF-974C-9CC3E77EC538}" type="pres">
      <dgm:prSet presAssocID="{EBDCFFE4-F37A-4286-9DFD-0AD8829914D9}" presName="root2" presStyleLbl="node4" presStyleIdx="63" presStyleCnt="72"/>
      <dgm:spPr/>
    </dgm:pt>
    <dgm:pt modelId="{51B18854-AC0D-437D-9B6F-AA27415FC46B}" type="parTrans" cxnId="{6CC9655A-B721-4EDE-829C-79656ECA5526}">
      <dgm:prSet custT="1"/>
      <dgm:spPr>
        <a:ln>
          <a:solidFill>
            <a:srgbClr val="7030A0"/>
          </a:solidFill>
        </a:ln>
      </dgm:spPr>
      <dgm:t>
        <a:bodyPr/>
        <a:lstStyle/>
        <a:p>
          <a:pPr algn="l"/>
          <a:endParaRPr kumimoji="1" lang="ja-JP" altLang="en-US" sz="1100"/>
        </a:p>
      </dgm:t>
    </dgm:pt>
    <dgm:pt modelId="{7627A368-59EF-4254-888F-9420D2CD32BC}" type="pres">
      <dgm:prSet presAssocID="{51B18854-AC0D-437D-9B6F-AA27415FC46B}" presName="connTx" presStyleLbl="parChTrans2D4" presStyleIdx="0" presStyleCnt="0"/>
      <dgm:spPr/>
      <dgm:t>
        <a:bodyPr/>
        <a:lstStyle/>
        <a:p>
          <a:endParaRPr kumimoji="1" lang="ja-JP" altLang="en-US"/>
        </a:p>
      </dgm:t>
    </dgm:pt>
    <dgm:pt modelId="{5F20CCE7-1F97-4BD8-B2F0-EBD321637311}" type="sibTrans" cxnId="{6CC9655A-B721-4EDE-829C-79656ECA5526}">
      <dgm:prSet/>
      <dgm:spPr/>
      <dgm:t>
        <a:bodyPr/>
        <a:lstStyle/>
        <a:p>
          <a:endParaRPr kumimoji="1" lang="ja-JP" altLang="en-US" sz="1100"/>
        </a:p>
      </dgm:t>
    </dgm:pt>
    <dgm:pt modelId="{EBDCFFE4-F37A-4286-9DFD-0AD8829914D9}">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92560827-EB65-49BB-991D-60B61EE268E8}" type="pres">
      <dgm:prSet presAssocID="{EBDCFFE4-F37A-4286-9DFD-0AD8829914D9}" presName="LevelTwoTextNode" presStyleLbl="node4" presStyleIdx="63" presStyleCnt="72" custScaleY="110754">
        <dgm:presLayoutVars>
          <dgm:chPref val="3"/>
        </dgm:presLayoutVars>
      </dgm:prSet>
      <dgm:spPr/>
      <dgm:t>
        <a:bodyPr/>
        <a:lstStyle/>
        <a:p>
          <a:endParaRPr kumimoji="1" lang="ja-JP" altLang="en-US"/>
        </a:p>
      </dgm:t>
    </dgm:pt>
    <dgm:pt modelId="{E350B3F4-6296-4AAE-B4C0-F8DA40693668}" type="pres">
      <dgm:prSet presAssocID="{EBDCFFE4-F37A-4286-9DFD-0AD8829914D9}" presName="level3hierChild" presStyleLbl="node4" presStyleIdx="64" presStyleCnt="72"/>
      <dgm:spPr/>
    </dgm:pt>
    <dgm:pt modelId="{AAC74CD7-5146-41C4-9EED-C6DDCB8EB58E}" type="pres">
      <dgm:prSet presAssocID="{12ED0C20-9946-4689-939A-9BA5B0C526FE}" presName="conn2-1" presStyleLbl="parChTrans1D4" presStyleIdx="64" presStyleCnt="72"/>
      <dgm:spPr/>
      <dgm:t>
        <a:bodyPr/>
        <a:lstStyle/>
        <a:p>
          <a:endParaRPr kumimoji="1" lang="ja-JP" altLang="en-US"/>
        </a:p>
      </dgm:t>
    </dgm:pt>
    <dgm:pt modelId="{BF319F1A-7258-4BE7-BD09-40E8B6955CDA}" type="pres">
      <dgm:prSet presAssocID="{2E9E9425-4A83-4965-B434-B69F331CBADB}" presName="root2" presStyleLbl="node4" presStyleIdx="64" presStyleCnt="72"/>
      <dgm:spPr/>
    </dgm:pt>
    <dgm:pt modelId="{8F13D718-B559-4695-B131-7E37C34416E0}" type="parTrans" cxnId="{591A9870-27C8-42AE-A3D7-C8D8439C79B9}">
      <dgm:prSet custT="1"/>
      <dgm:spPr>
        <a:ln>
          <a:solidFill>
            <a:srgbClr val="7030A0"/>
          </a:solidFill>
        </a:ln>
      </dgm:spPr>
      <dgm:t>
        <a:bodyPr/>
        <a:lstStyle/>
        <a:p>
          <a:pPr algn="l"/>
          <a:endParaRPr kumimoji="1" lang="ja-JP" altLang="en-US" sz="1100"/>
        </a:p>
      </dgm:t>
    </dgm:pt>
    <dgm:pt modelId="{93649D33-D99C-4777-8DFC-2BBDFFBA4E2C}" type="pres">
      <dgm:prSet presAssocID="{8F13D718-B559-4695-B131-7E37C34416E0}" presName="connTx" presStyleLbl="parChTrans2D4" presStyleIdx="0" presStyleCnt="0"/>
      <dgm:spPr/>
      <dgm:t>
        <a:bodyPr/>
        <a:lstStyle/>
        <a:p>
          <a:endParaRPr kumimoji="1" lang="ja-JP" altLang="en-US"/>
        </a:p>
      </dgm:t>
    </dgm:pt>
    <dgm:pt modelId="{B51C87E4-4603-42E9-BAE9-644B77FFC8D8}" type="sibTrans" cxnId="{591A9870-27C8-42AE-A3D7-C8D8439C79B9}">
      <dgm:prSet/>
      <dgm:spPr/>
      <dgm:t>
        <a:bodyPr/>
        <a:lstStyle/>
        <a:p>
          <a:endParaRPr kumimoji="1" lang="ja-JP" altLang="en-US" sz="1100"/>
        </a:p>
      </dgm:t>
    </dgm:pt>
    <dgm:pt modelId="{2E9E9425-4A83-4965-B434-B69F331CBADB}">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0AF78DD9-FF1C-4C75-B08D-0D2FE1D0B68D}" type="pres">
      <dgm:prSet presAssocID="{2E9E9425-4A83-4965-B434-B69F331CBADB}" presName="LevelTwoTextNode" presStyleLbl="node4" presStyleIdx="64" presStyleCnt="72" custScaleY="110754">
        <dgm:presLayoutVars>
          <dgm:chPref val="3"/>
        </dgm:presLayoutVars>
      </dgm:prSet>
      <dgm:spPr/>
      <dgm:t>
        <a:bodyPr/>
        <a:lstStyle/>
        <a:p>
          <a:endParaRPr kumimoji="1" lang="ja-JP" altLang="en-US"/>
        </a:p>
      </dgm:t>
    </dgm:pt>
    <dgm:pt modelId="{CEFDDC69-43EF-420F-B004-BCEF3158C8AB}" type="pres">
      <dgm:prSet presAssocID="{2E9E9425-4A83-4965-B434-B69F331CBADB}" presName="level3hierChild" presStyleLbl="node4" presStyleIdx="65" presStyleCnt="72"/>
      <dgm:spPr/>
    </dgm:pt>
    <dgm:pt modelId="{2D6E0F46-F254-4E92-9425-80FCF7177F28}" type="pres">
      <dgm:prSet presAssocID="{A7FD4250-E01F-428E-B2D6-70F44096EA48}" presName="conn2-1" presStyleLbl="parChTrans1D4" presStyleIdx="65" presStyleCnt="72"/>
      <dgm:spPr/>
      <dgm:t>
        <a:bodyPr/>
        <a:lstStyle/>
        <a:p>
          <a:endParaRPr kumimoji="1" lang="ja-JP" altLang="en-US"/>
        </a:p>
      </dgm:t>
    </dgm:pt>
    <dgm:pt modelId="{DE9AD087-8AE1-427D-A05A-70AFCC0539B8}" type="pres">
      <dgm:prSet presAssocID="{3F8E93D1-9A05-4693-AB2D-983E231D0E99}" presName="root2" presStyleLbl="node4" presStyleIdx="65" presStyleCnt="72"/>
      <dgm:spPr/>
    </dgm:pt>
    <dgm:pt modelId="{12ED0C20-9946-4689-939A-9BA5B0C526FE}" type="parTrans" cxnId="{8A622013-44E9-418C-A602-B9753219CAB1}">
      <dgm:prSet custT="1"/>
      <dgm:spPr>
        <a:ln>
          <a:solidFill>
            <a:srgbClr val="7030A0"/>
          </a:solidFill>
        </a:ln>
      </dgm:spPr>
      <dgm:t>
        <a:bodyPr/>
        <a:lstStyle/>
        <a:p>
          <a:pPr algn="l"/>
          <a:endParaRPr kumimoji="1" lang="ja-JP" altLang="en-US" sz="1100"/>
        </a:p>
      </dgm:t>
    </dgm:pt>
    <dgm:pt modelId="{1F9EF0AF-47A3-4DAD-84BD-3B1B234AC899}" type="pres">
      <dgm:prSet presAssocID="{12ED0C20-9946-4689-939A-9BA5B0C526FE}" presName="connTx" presStyleLbl="parChTrans2D4" presStyleIdx="0" presStyleCnt="0"/>
      <dgm:spPr/>
      <dgm:t>
        <a:bodyPr/>
        <a:lstStyle/>
        <a:p>
          <a:endParaRPr kumimoji="1" lang="ja-JP" altLang="en-US"/>
        </a:p>
      </dgm:t>
    </dgm:pt>
    <dgm:pt modelId="{D4202A4A-5900-419F-A5E5-047AD8448415}" type="sibTrans" cxnId="{8A622013-44E9-418C-A602-B9753219CAB1}">
      <dgm:prSet/>
      <dgm:spPr/>
      <dgm:t>
        <a:bodyPr/>
        <a:lstStyle/>
        <a:p>
          <a:endParaRPr kumimoji="1" lang="ja-JP" altLang="en-US" sz="1100"/>
        </a:p>
      </dgm:t>
    </dgm:pt>
    <dgm:pt modelId="{3F8E93D1-9A05-4693-AB2D-983E231D0E99}">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02726A30-CDE6-4A5A-8AA3-9098296CCD59}" type="pres">
      <dgm:prSet presAssocID="{3F8E93D1-9A05-4693-AB2D-983E231D0E99}" presName="LevelTwoTextNode" presStyleLbl="node4" presStyleIdx="65" presStyleCnt="72" custScaleY="110754">
        <dgm:presLayoutVars>
          <dgm:chPref val="3"/>
        </dgm:presLayoutVars>
      </dgm:prSet>
      <dgm:spPr/>
      <dgm:t>
        <a:bodyPr/>
        <a:lstStyle/>
        <a:p>
          <a:endParaRPr kumimoji="1" lang="ja-JP" altLang="en-US"/>
        </a:p>
      </dgm:t>
    </dgm:pt>
    <dgm:pt modelId="{6C6E5A32-FB1C-4B54-852A-417DDE9A0FA7}" type="pres">
      <dgm:prSet presAssocID="{3F8E93D1-9A05-4693-AB2D-983E231D0E99}" presName="level3hierChild" presStyleLbl="node4" presStyleIdx="66" presStyleCnt="72"/>
      <dgm:spPr/>
    </dgm:pt>
    <dgm:pt modelId="{A7FD4250-E01F-428E-B2D6-70F44096EA48}" type="parTrans" cxnId="{9FDF5677-1999-4F8C-8DA2-94801A177818}">
      <dgm:prSet custT="1"/>
      <dgm:spPr>
        <a:ln>
          <a:solidFill>
            <a:srgbClr val="7030A0"/>
          </a:solidFill>
        </a:ln>
      </dgm:spPr>
      <dgm:t>
        <a:bodyPr/>
        <a:lstStyle/>
        <a:p>
          <a:pPr algn="l"/>
          <a:endParaRPr kumimoji="1" lang="ja-JP" altLang="en-US" sz="1100"/>
        </a:p>
      </dgm:t>
    </dgm:pt>
    <dgm:pt modelId="{17D16646-EE42-45E1-BF8F-E9C8E83215CE}" type="pres">
      <dgm:prSet presAssocID="{A7FD4250-E01F-428E-B2D6-70F44096EA48}" presName="connTx" presStyleLbl="parChTrans2D4" presStyleIdx="0" presStyleCnt="0"/>
      <dgm:spPr/>
      <dgm:t>
        <a:bodyPr/>
        <a:lstStyle/>
        <a:p>
          <a:endParaRPr kumimoji="1" lang="ja-JP" altLang="en-US"/>
        </a:p>
      </dgm:t>
    </dgm:pt>
    <dgm:pt modelId="{352B82FF-D588-4273-A1DA-37551D7D0D63}" type="sibTrans" cxnId="{9FDF5677-1999-4F8C-8DA2-94801A177818}">
      <dgm:prSet/>
      <dgm:spPr/>
      <dgm:t>
        <a:bodyPr/>
        <a:lstStyle/>
        <a:p>
          <a:endParaRPr kumimoji="1" lang="ja-JP" altLang="en-US" sz="1100"/>
        </a:p>
      </dgm:t>
    </dgm:pt>
    <dgm:pt modelId="{0BAA60C0-D9FB-45DD-B4DE-4F2A084C607A}">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6278DBDA-E18E-4668-AD19-DED128B2D604}" type="pres">
      <dgm:prSet presAssocID="{0BAA60C0-D9FB-45DD-B4DE-4F2A084C607A}" presName="LevelTwoTextNode" presStyleLbl="node3" presStyleIdx="11" presStyleCnt="12" custScaleY="110754">
        <dgm:presLayoutVars>
          <dgm:chPref val="3"/>
        </dgm:presLayoutVars>
      </dgm:prSet>
      <dgm:spPr/>
      <dgm:t>
        <a:bodyPr/>
        <a:lstStyle/>
        <a:p>
          <a:endParaRPr kumimoji="1" lang="ja-JP" altLang="en-US"/>
        </a:p>
      </dgm:t>
    </dgm:pt>
    <dgm:pt modelId="{CE1F173C-E32E-4A58-AF5B-0847B67D5332}" type="pres">
      <dgm:prSet presAssocID="{0BAA60C0-D9FB-45DD-B4DE-4F2A084C607A}" presName="level3hierChild" presStyleLbl="node3" presStyleIdx="12" presStyleCnt="12"/>
      <dgm:spPr/>
    </dgm:pt>
    <dgm:pt modelId="{FD25EE26-DFB5-4F8B-BFE1-B146DB65B95C}" type="pres">
      <dgm:prSet presAssocID="{77B3CD68-3C95-4A87-9817-5041E40D84A4}" presName="conn2-1" presStyleLbl="parChTrans1D4" presStyleIdx="66" presStyleCnt="72"/>
      <dgm:spPr/>
      <dgm:t>
        <a:bodyPr/>
        <a:lstStyle/>
        <a:p>
          <a:endParaRPr kumimoji="1" lang="ja-JP" altLang="en-US"/>
        </a:p>
      </dgm:t>
    </dgm:pt>
    <dgm:pt modelId="{F44E285D-54FC-435F-AC19-83FC69BFB01B}" type="pres">
      <dgm:prSet presAssocID="{6362F313-F460-400D-BBC7-F09213DB3C68}" presName="root2" presStyleLbl="node4" presStyleIdx="66" presStyleCnt="72"/>
      <dgm:spPr/>
    </dgm:pt>
    <dgm:pt modelId="{6F0FCA68-42D0-43F6-9AD6-197A413E5BDA}" type="parTrans" cxnId="{1B432B75-924D-438D-B0E0-2110B222222A}">
      <dgm:prSet custT="1"/>
      <dgm:spPr>
        <a:ln>
          <a:solidFill>
            <a:srgbClr val="7030A0"/>
          </a:solidFill>
        </a:ln>
      </dgm:spPr>
      <dgm:t>
        <a:bodyPr/>
        <a:lstStyle/>
        <a:p>
          <a:pPr algn="l"/>
          <a:endParaRPr kumimoji="1" lang="ja-JP" altLang="en-US" sz="1100"/>
        </a:p>
      </dgm:t>
    </dgm:pt>
    <dgm:pt modelId="{776ABB18-18E6-4099-BCE3-929540563C55}" type="pres">
      <dgm:prSet presAssocID="{6F0FCA68-42D0-43F6-9AD6-197A413E5BDA}" presName="connTx" presStyleLbl="parChTrans2D3" presStyleIdx="0" presStyleCnt="0"/>
      <dgm:spPr/>
      <dgm:t>
        <a:bodyPr/>
        <a:lstStyle/>
        <a:p>
          <a:endParaRPr kumimoji="1" lang="ja-JP" altLang="en-US"/>
        </a:p>
      </dgm:t>
    </dgm:pt>
    <dgm:pt modelId="{F9E1F368-45C3-4BC1-A687-808D425831D5}" type="sibTrans" cxnId="{1B432B75-924D-438D-B0E0-2110B222222A}">
      <dgm:prSet/>
      <dgm:spPr/>
      <dgm:t>
        <a:bodyPr/>
        <a:lstStyle/>
        <a:p>
          <a:endParaRPr kumimoji="1" lang="ja-JP" altLang="en-US" sz="1100"/>
        </a:p>
      </dgm:t>
    </dgm:pt>
    <dgm:pt modelId="{6362F313-F460-400D-BBC7-F09213DB3C68}">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BA586BB5-C298-487C-A22F-A9A5B571B4A8}" type="pres">
      <dgm:prSet presAssocID="{6362F313-F460-400D-BBC7-F09213DB3C68}" presName="LevelTwoTextNode" presStyleLbl="node4" presStyleIdx="66" presStyleCnt="72" custScaleY="110754">
        <dgm:presLayoutVars>
          <dgm:chPref val="3"/>
        </dgm:presLayoutVars>
      </dgm:prSet>
      <dgm:spPr/>
      <dgm:t>
        <a:bodyPr/>
        <a:lstStyle/>
        <a:p>
          <a:endParaRPr kumimoji="1" lang="ja-JP" altLang="en-US"/>
        </a:p>
      </dgm:t>
    </dgm:pt>
    <dgm:pt modelId="{FEE11E2F-F55C-4646-88EE-83A38D9D39C6}" type="pres">
      <dgm:prSet presAssocID="{6362F313-F460-400D-BBC7-F09213DB3C68}" presName="level3hierChild" presStyleLbl="node4" presStyleIdx="67" presStyleCnt="72"/>
      <dgm:spPr/>
    </dgm:pt>
    <dgm:pt modelId="{2F8B0545-1160-4F47-B656-A2126DC2E8C7}" type="pres">
      <dgm:prSet presAssocID="{5DCF2D22-3D78-4EF3-9A4F-E5276266EEC3}" presName="conn2-1" presStyleLbl="parChTrans1D4" presStyleIdx="67" presStyleCnt="72"/>
      <dgm:spPr/>
      <dgm:t>
        <a:bodyPr/>
        <a:lstStyle/>
        <a:p>
          <a:endParaRPr kumimoji="1" lang="ja-JP" altLang="en-US"/>
        </a:p>
      </dgm:t>
    </dgm:pt>
    <dgm:pt modelId="{8FC720E5-F175-4CF8-B116-83A1CBD8A686}" type="pres">
      <dgm:prSet presAssocID="{63A8F215-1A90-450A-93CE-90AEDE633381}" presName="root2" presStyleLbl="node4" presStyleIdx="67" presStyleCnt="72"/>
      <dgm:spPr/>
    </dgm:pt>
    <dgm:pt modelId="{77B3CD68-3C95-4A87-9817-5041E40D84A4}" type="parTrans" cxnId="{1687729F-8FC0-422C-BB66-B4DDB9F13E0F}">
      <dgm:prSet custT="1"/>
      <dgm:spPr>
        <a:ln>
          <a:solidFill>
            <a:srgbClr val="7030A0"/>
          </a:solidFill>
        </a:ln>
      </dgm:spPr>
      <dgm:t>
        <a:bodyPr/>
        <a:lstStyle/>
        <a:p>
          <a:pPr algn="l"/>
          <a:endParaRPr kumimoji="1" lang="ja-JP" altLang="en-US" sz="1100"/>
        </a:p>
      </dgm:t>
    </dgm:pt>
    <dgm:pt modelId="{554615AD-4F7B-48F5-96EF-138B348A548E}" type="pres">
      <dgm:prSet presAssocID="{77B3CD68-3C95-4A87-9817-5041E40D84A4}" presName="connTx" presStyleLbl="parChTrans2D4" presStyleIdx="0" presStyleCnt="0"/>
      <dgm:spPr/>
      <dgm:t>
        <a:bodyPr/>
        <a:lstStyle/>
        <a:p>
          <a:endParaRPr kumimoji="1" lang="ja-JP" altLang="en-US"/>
        </a:p>
      </dgm:t>
    </dgm:pt>
    <dgm:pt modelId="{60AF681C-ED65-4988-B2EE-B096CAF10462}" type="sibTrans" cxnId="{1687729F-8FC0-422C-BB66-B4DDB9F13E0F}">
      <dgm:prSet/>
      <dgm:spPr/>
      <dgm:t>
        <a:bodyPr/>
        <a:lstStyle/>
        <a:p>
          <a:endParaRPr kumimoji="1" lang="ja-JP" altLang="en-US" sz="1100"/>
        </a:p>
      </dgm:t>
    </dgm:pt>
    <dgm:pt modelId="{63A8F215-1A90-450A-93CE-90AEDE633381}">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E771FAEB-0649-4EB6-9377-C089DC83B29A}" type="pres">
      <dgm:prSet presAssocID="{63A8F215-1A90-450A-93CE-90AEDE633381}" presName="LevelTwoTextNode" presStyleLbl="node4" presStyleIdx="67" presStyleCnt="72" custScaleY="110754">
        <dgm:presLayoutVars>
          <dgm:chPref val="3"/>
        </dgm:presLayoutVars>
      </dgm:prSet>
      <dgm:spPr/>
      <dgm:t>
        <a:bodyPr/>
        <a:lstStyle/>
        <a:p>
          <a:endParaRPr kumimoji="1" lang="ja-JP" altLang="en-US"/>
        </a:p>
      </dgm:t>
    </dgm:pt>
    <dgm:pt modelId="{884C6E90-5F99-4E65-8810-DFFF92BEEF29}" type="pres">
      <dgm:prSet presAssocID="{63A8F215-1A90-450A-93CE-90AEDE633381}" presName="level3hierChild" presStyleLbl="node4" presStyleIdx="68" presStyleCnt="72"/>
      <dgm:spPr/>
    </dgm:pt>
    <dgm:pt modelId="{E7C8ED0B-3E43-48B4-9425-26CE8EE42A28}" type="pres">
      <dgm:prSet presAssocID="{6EFAD52E-94D9-4F3A-B364-B3A453C6385E}" presName="conn2-1" presStyleLbl="parChTrans1D4" presStyleIdx="68" presStyleCnt="72"/>
      <dgm:spPr/>
      <dgm:t>
        <a:bodyPr/>
        <a:lstStyle/>
        <a:p>
          <a:endParaRPr kumimoji="1" lang="ja-JP" altLang="en-US"/>
        </a:p>
      </dgm:t>
    </dgm:pt>
    <dgm:pt modelId="{0AB2D68D-1EE3-45E5-AEDF-BEA95161CDE0}" type="pres">
      <dgm:prSet presAssocID="{052EA0A5-D6C5-4846-8599-9C381A4B703F}" presName="root2" presStyleLbl="node4" presStyleIdx="68" presStyleCnt="72"/>
      <dgm:spPr/>
    </dgm:pt>
    <dgm:pt modelId="{5DCF2D22-3D78-4EF3-9A4F-E5276266EEC3}" type="parTrans" cxnId="{5F3B1005-E582-4FC0-B92F-85C1A501B624}">
      <dgm:prSet custT="1"/>
      <dgm:spPr>
        <a:ln>
          <a:solidFill>
            <a:srgbClr val="7030A0"/>
          </a:solidFill>
        </a:ln>
      </dgm:spPr>
      <dgm:t>
        <a:bodyPr/>
        <a:lstStyle/>
        <a:p>
          <a:pPr algn="l"/>
          <a:endParaRPr kumimoji="1" lang="ja-JP" altLang="en-US" sz="1100"/>
        </a:p>
      </dgm:t>
    </dgm:pt>
    <dgm:pt modelId="{F17B224F-FCD4-4550-ADD6-6B82DE78CAE1}" type="pres">
      <dgm:prSet presAssocID="{5DCF2D22-3D78-4EF3-9A4F-E5276266EEC3}" presName="connTx" presStyleLbl="parChTrans2D4" presStyleIdx="0" presStyleCnt="0"/>
      <dgm:spPr/>
      <dgm:t>
        <a:bodyPr/>
        <a:lstStyle/>
        <a:p>
          <a:endParaRPr kumimoji="1" lang="ja-JP" altLang="en-US"/>
        </a:p>
      </dgm:t>
    </dgm:pt>
    <dgm:pt modelId="{E2240F31-0595-4CB0-B95F-77E00F37D02B}" type="sibTrans" cxnId="{5F3B1005-E582-4FC0-B92F-85C1A501B624}">
      <dgm:prSet/>
      <dgm:spPr/>
      <dgm:t>
        <a:bodyPr/>
        <a:lstStyle/>
        <a:p>
          <a:endParaRPr kumimoji="1" lang="ja-JP" altLang="en-US" sz="1100"/>
        </a:p>
      </dgm:t>
    </dgm:pt>
    <dgm:pt modelId="{052EA0A5-D6C5-4846-8599-9C381A4B703F}">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6AECE15B-0942-41CD-96F8-AA907FF6BCB6}" type="pres">
      <dgm:prSet presAssocID="{052EA0A5-D6C5-4846-8599-9C381A4B703F}" presName="LevelTwoTextNode" presStyleLbl="node4" presStyleIdx="68" presStyleCnt="72" custScaleY="110754">
        <dgm:presLayoutVars>
          <dgm:chPref val="3"/>
        </dgm:presLayoutVars>
      </dgm:prSet>
      <dgm:spPr/>
      <dgm:t>
        <a:bodyPr/>
        <a:lstStyle/>
        <a:p>
          <a:endParaRPr kumimoji="1" lang="ja-JP" altLang="en-US"/>
        </a:p>
      </dgm:t>
    </dgm:pt>
    <dgm:pt modelId="{3D193DA8-237A-49EA-846A-40F9D9134129}" type="pres">
      <dgm:prSet presAssocID="{052EA0A5-D6C5-4846-8599-9C381A4B703F}" presName="level3hierChild" presStyleLbl="node4" presStyleIdx="69" presStyleCnt="72"/>
      <dgm:spPr/>
    </dgm:pt>
    <dgm:pt modelId="{DF38DE9F-4C14-4F73-875A-D3A9271A6B37}" type="pres">
      <dgm:prSet presAssocID="{46B2F156-2299-4822-9EC4-4F59B51BCAD6}" presName="conn2-1" presStyleLbl="parChTrans1D4" presStyleIdx="69" presStyleCnt="72"/>
      <dgm:spPr/>
      <dgm:t>
        <a:bodyPr/>
        <a:lstStyle/>
        <a:p>
          <a:endParaRPr kumimoji="1" lang="ja-JP" altLang="en-US"/>
        </a:p>
      </dgm:t>
    </dgm:pt>
    <dgm:pt modelId="{6A1A5365-3303-4E04-B532-011E1E7CAE39}" type="pres">
      <dgm:prSet presAssocID="{26BBE6EA-0559-401F-A606-47945C5708FC}" presName="root2" presStyleLbl="node4" presStyleIdx="69" presStyleCnt="72"/>
      <dgm:spPr/>
    </dgm:pt>
    <dgm:pt modelId="{6EFAD52E-94D9-4F3A-B364-B3A453C6385E}" type="parTrans" cxnId="{5CE9F3CE-247A-4B54-9569-864D49DBDECA}">
      <dgm:prSet custT="1"/>
      <dgm:spPr>
        <a:ln>
          <a:solidFill>
            <a:srgbClr val="7030A0"/>
          </a:solidFill>
        </a:ln>
      </dgm:spPr>
      <dgm:t>
        <a:bodyPr/>
        <a:lstStyle/>
        <a:p>
          <a:pPr algn="l"/>
          <a:endParaRPr kumimoji="1" lang="ja-JP" altLang="en-US" sz="1100"/>
        </a:p>
      </dgm:t>
    </dgm:pt>
    <dgm:pt modelId="{B9D8B8FE-4913-4353-8E4C-A855CDB2792E}" type="pres">
      <dgm:prSet presAssocID="{6EFAD52E-94D9-4F3A-B364-B3A453C6385E}" presName="connTx" presStyleLbl="parChTrans2D4" presStyleIdx="0" presStyleCnt="0"/>
      <dgm:spPr/>
      <dgm:t>
        <a:bodyPr/>
        <a:lstStyle/>
        <a:p>
          <a:endParaRPr kumimoji="1" lang="ja-JP" altLang="en-US"/>
        </a:p>
      </dgm:t>
    </dgm:pt>
    <dgm:pt modelId="{AEA48AF7-4E55-4FCE-A0CD-31D4CA157468}" type="sibTrans" cxnId="{5CE9F3CE-247A-4B54-9569-864D49DBDECA}">
      <dgm:prSet/>
      <dgm:spPr/>
      <dgm:t>
        <a:bodyPr/>
        <a:lstStyle/>
        <a:p>
          <a:endParaRPr kumimoji="1" lang="ja-JP" altLang="en-US" sz="1100"/>
        </a:p>
      </dgm:t>
    </dgm:pt>
    <dgm:pt modelId="{26BBE6EA-0559-401F-A606-47945C5708FC}">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E8A18599-9095-4614-A445-4C03665F4A2C}" type="pres">
      <dgm:prSet presAssocID="{26BBE6EA-0559-401F-A606-47945C5708FC}" presName="LevelTwoTextNode" presStyleLbl="node4" presStyleIdx="69" presStyleCnt="72" custScaleY="110754">
        <dgm:presLayoutVars>
          <dgm:chPref val="3"/>
        </dgm:presLayoutVars>
      </dgm:prSet>
      <dgm:spPr/>
      <dgm:t>
        <a:bodyPr/>
        <a:lstStyle/>
        <a:p>
          <a:endParaRPr kumimoji="1" lang="ja-JP" altLang="en-US"/>
        </a:p>
      </dgm:t>
    </dgm:pt>
    <dgm:pt modelId="{F85A4369-F4EA-4602-9093-A305AB48D911}" type="pres">
      <dgm:prSet presAssocID="{26BBE6EA-0559-401F-A606-47945C5708FC}" presName="level3hierChild" presStyleLbl="node4" presStyleIdx="70" presStyleCnt="72"/>
      <dgm:spPr/>
    </dgm:pt>
    <dgm:pt modelId="{3812CB6B-D4E0-4F76-9BBC-8560019EC097}" type="pres">
      <dgm:prSet presAssocID="{AF68F7F2-E924-4424-9967-34EB93392F45}" presName="conn2-1" presStyleLbl="parChTrans1D4" presStyleIdx="70" presStyleCnt="72"/>
      <dgm:spPr/>
      <dgm:t>
        <a:bodyPr/>
        <a:lstStyle/>
        <a:p>
          <a:endParaRPr kumimoji="1" lang="ja-JP" altLang="en-US"/>
        </a:p>
      </dgm:t>
    </dgm:pt>
    <dgm:pt modelId="{3A610F89-2FF9-445C-BB04-98FBE8B825DA}" type="pres">
      <dgm:prSet presAssocID="{C528B4C8-A066-4F53-B458-8AC0E53E0E3A}" presName="root2" presStyleLbl="node4" presStyleIdx="70" presStyleCnt="72"/>
      <dgm:spPr/>
    </dgm:pt>
    <dgm:pt modelId="{46B2F156-2299-4822-9EC4-4F59B51BCAD6}" type="parTrans" cxnId="{218EC42F-AB82-4315-9F40-0E34F542153F}">
      <dgm:prSet custT="1"/>
      <dgm:spPr>
        <a:ln>
          <a:solidFill>
            <a:srgbClr val="7030A0"/>
          </a:solidFill>
        </a:ln>
      </dgm:spPr>
      <dgm:t>
        <a:bodyPr/>
        <a:lstStyle/>
        <a:p>
          <a:pPr algn="l"/>
          <a:endParaRPr kumimoji="1" lang="ja-JP" altLang="en-US" sz="1100"/>
        </a:p>
      </dgm:t>
    </dgm:pt>
    <dgm:pt modelId="{0C533CCE-023A-41B9-A441-895178261FED}" type="pres">
      <dgm:prSet presAssocID="{46B2F156-2299-4822-9EC4-4F59B51BCAD6}" presName="connTx" presStyleLbl="parChTrans2D4" presStyleIdx="0" presStyleCnt="0"/>
      <dgm:spPr/>
      <dgm:t>
        <a:bodyPr/>
        <a:lstStyle/>
        <a:p>
          <a:endParaRPr kumimoji="1" lang="ja-JP" altLang="en-US"/>
        </a:p>
      </dgm:t>
    </dgm:pt>
    <dgm:pt modelId="{ABE65509-57DC-445F-B1BE-37687401E0BE}" type="sibTrans" cxnId="{218EC42F-AB82-4315-9F40-0E34F542153F}">
      <dgm:prSet/>
      <dgm:spPr/>
      <dgm:t>
        <a:bodyPr/>
        <a:lstStyle/>
        <a:p>
          <a:endParaRPr kumimoji="1" lang="ja-JP" altLang="en-US" sz="1100"/>
        </a:p>
      </dgm:t>
    </dgm:pt>
    <dgm:pt modelId="{C528B4C8-A066-4F53-B458-8AC0E53E0E3A}">
      <dgm:prSet custT="1"/>
      <dgm:spPr>
        <a:ln>
          <a:solidFill>
            <a:srgbClr val="7030A0"/>
          </a:solidFill>
        </a:ln>
      </dgm:spPr>
      <dgm:t>
        <a:bodyPr/>
        <a:lstStyle/>
        <a:p>
          <a:pPr algn="ctr"/>
          <a:r>
            <a:rPr kumimoji="1" lang="ja-JP" altLang="en-US" sz="1100"/>
            <a:t>〇〇　〇〇</a:t>
          </a:r>
        </a:p>
        <a:p>
          <a:pPr algn="l"/>
          <a:r>
            <a:rPr kumimoji="1" lang="ja-JP" altLang="en-US" sz="1100"/>
            <a:t xml:space="preserve"> ℡</a:t>
          </a:r>
        </a:p>
      </dgm:t>
    </dgm:pt>
    <dgm:pt modelId="{E0850E2F-7353-4EA4-BE98-8A1F006FBA1B}" type="pres">
      <dgm:prSet presAssocID="{C528B4C8-A066-4F53-B458-8AC0E53E0E3A}" presName="LevelTwoTextNode" presStyleLbl="node4" presStyleIdx="70" presStyleCnt="72" custScaleY="110754">
        <dgm:presLayoutVars>
          <dgm:chPref val="3"/>
        </dgm:presLayoutVars>
      </dgm:prSet>
      <dgm:spPr/>
      <dgm:t>
        <a:bodyPr/>
        <a:lstStyle/>
        <a:p>
          <a:endParaRPr kumimoji="1" lang="ja-JP" altLang="en-US"/>
        </a:p>
      </dgm:t>
    </dgm:pt>
    <dgm:pt modelId="{45538411-FC09-4EE1-9BB1-41D26193FF20}" type="pres">
      <dgm:prSet presAssocID="{C528B4C8-A066-4F53-B458-8AC0E53E0E3A}" presName="level3hierChild" presStyleLbl="node4" presStyleIdx="71" presStyleCnt="72"/>
      <dgm:spPr/>
    </dgm:pt>
    <dgm:pt modelId="{BDFB9332-CB6D-496F-AFF2-D7C1D8E65C4D}" type="pres">
      <dgm:prSet presAssocID="{AE634A40-079E-473D-9950-D0BE22075BD4}" presName="conn2-1" presStyleLbl="parChTrans1D4" presStyleIdx="71" presStyleCnt="72"/>
      <dgm:spPr/>
      <dgm:t>
        <a:bodyPr/>
        <a:lstStyle/>
        <a:p>
          <a:endParaRPr kumimoji="1" lang="ja-JP" altLang="en-US"/>
        </a:p>
      </dgm:t>
    </dgm:pt>
    <dgm:pt modelId="{40FF4870-A678-40C9-9531-DD739A4D10A2}" type="pres">
      <dgm:prSet presAssocID="{24E9A72E-F981-4515-AA33-720D5EE04A70}" presName="root2" presStyleLbl="node4" presStyleIdx="71" presStyleCnt="72"/>
      <dgm:spPr/>
    </dgm:pt>
    <dgm:pt modelId="{AF68F7F2-E924-4424-9967-34EB93392F45}" type="parTrans" cxnId="{DB02E1E6-5B8D-4437-9AB4-30DF6090379B}">
      <dgm:prSet custT="1"/>
      <dgm:spPr>
        <a:ln>
          <a:solidFill>
            <a:srgbClr val="7030A0"/>
          </a:solidFill>
        </a:ln>
      </dgm:spPr>
      <dgm:t>
        <a:bodyPr/>
        <a:lstStyle/>
        <a:p>
          <a:pPr algn="l"/>
          <a:endParaRPr kumimoji="1" lang="ja-JP" altLang="en-US" sz="1100"/>
        </a:p>
      </dgm:t>
    </dgm:pt>
    <dgm:pt modelId="{4F1B29E9-D295-4745-BEC4-56F1263A1292}" type="pres">
      <dgm:prSet presAssocID="{AF68F7F2-E924-4424-9967-34EB93392F45}" presName="connTx" presStyleLbl="parChTrans2D4" presStyleIdx="0" presStyleCnt="0"/>
      <dgm:spPr/>
      <dgm:t>
        <a:bodyPr/>
        <a:lstStyle/>
        <a:p>
          <a:endParaRPr kumimoji="1" lang="ja-JP" altLang="en-US"/>
        </a:p>
      </dgm:t>
    </dgm:pt>
    <dgm:pt modelId="{2CA4DE6D-5527-435E-8BC4-192899CC0A4C}" type="sibTrans" cxnId="{DB02E1E6-5B8D-4437-9AB4-30DF6090379B}">
      <dgm:prSet/>
      <dgm:spPr/>
      <dgm:t>
        <a:bodyPr/>
        <a:lstStyle/>
        <a:p>
          <a:endParaRPr kumimoji="1" lang="ja-JP" altLang="en-US" sz="1100"/>
        </a:p>
      </dgm:t>
    </dgm:pt>
    <dgm:pt modelId="{24E9A72E-F981-4515-AA33-720D5EE04A70}">
      <dgm:prSet custT="1"/>
      <dgm:spPr>
        <a:ln>
          <a:solidFill>
            <a:srgbClr val="7030A0"/>
          </a:solidFill>
        </a:ln>
      </dgm:spPr>
      <dgm:t>
        <a:bodyPr/>
        <a:lstStyle/>
        <a:p>
          <a:pPr algn="ctr"/>
          <a:r>
            <a:rPr kumimoji="1" lang="ja-JP" altLang="en-US" sz="1100"/>
            <a:t>〇〇　〇〇</a:t>
          </a:r>
        </a:p>
        <a:p>
          <a:pPr algn="l"/>
          <a:r>
            <a:rPr kumimoji="1" lang="ja-JP" altLang="en-US" sz="1100"/>
            <a:t>℡</a:t>
          </a:r>
        </a:p>
      </dgm:t>
    </dgm:pt>
    <dgm:pt modelId="{8FFEA52C-DA68-4DE8-9252-15BBA11C8E8C}" type="pres">
      <dgm:prSet presAssocID="{24E9A72E-F981-4515-AA33-720D5EE04A70}" presName="LevelTwoTextNode" presStyleLbl="node4" presStyleIdx="71" presStyleCnt="72" custScaleY="110754">
        <dgm:presLayoutVars>
          <dgm:chPref val="3"/>
        </dgm:presLayoutVars>
      </dgm:prSet>
      <dgm:spPr/>
      <dgm:t>
        <a:bodyPr/>
        <a:lstStyle/>
        <a:p>
          <a:endParaRPr kumimoji="1" lang="ja-JP" altLang="en-US"/>
        </a:p>
      </dgm:t>
    </dgm:pt>
    <dgm:pt modelId="{ED0F9A22-DDEE-4FEE-B49D-9322790A1D3A}" type="pres">
      <dgm:prSet presAssocID="{24E9A72E-F981-4515-AA33-720D5EE04A70}" presName="level3hierChild" presStyleLbl="node4" presStyleIdx="72" presStyleCnt="72"/>
      <dgm:spPr/>
    </dgm:pt>
    <dgm:pt modelId="{AE634A40-079E-473D-9950-D0BE22075BD4}" type="parTrans" cxnId="{CF0CE727-D29A-4BB9-B388-18D1B5977503}">
      <dgm:prSet custT="1"/>
      <dgm:spPr>
        <a:ln>
          <a:solidFill>
            <a:srgbClr val="7030A0"/>
          </a:solidFill>
        </a:ln>
      </dgm:spPr>
      <dgm:t>
        <a:bodyPr/>
        <a:lstStyle/>
        <a:p>
          <a:pPr algn="l"/>
          <a:endParaRPr kumimoji="1" lang="ja-JP" altLang="en-US" sz="1100"/>
        </a:p>
      </dgm:t>
    </dgm:pt>
    <dgm:pt modelId="{383FC8AE-0AB8-478F-8BAD-01AE5A647A23}" type="pres">
      <dgm:prSet presAssocID="{AE634A40-079E-473D-9950-D0BE22075BD4}" presName="connTx" presStyleLbl="parChTrans2D4" presStyleIdx="0" presStyleCnt="0"/>
      <dgm:spPr/>
      <dgm:t>
        <a:bodyPr/>
        <a:lstStyle/>
        <a:p>
          <a:endParaRPr kumimoji="1" lang="ja-JP" altLang="en-US"/>
        </a:p>
      </dgm:t>
    </dgm:pt>
    <dgm:pt modelId="{7D18B12A-7BC7-409F-853E-9CF88A235E0D}" type="sibTrans" cxnId="{CF0CE727-D29A-4BB9-B388-18D1B5977503}">
      <dgm:prSet/>
      <dgm:spPr/>
      <dgm:t>
        <a:bodyPr/>
        <a:lstStyle/>
        <a:p>
          <a:endParaRPr kumimoji="1" lang="ja-JP" altLang="en-US" sz="1100"/>
        </a:p>
      </dgm:t>
    </dgm:pt>
  </dgm:ptLst>
  <dgm:cxnLst>
    <dgm:cxn modelId="{8469AA30-452D-46AC-8E9F-F27D4A6175BF}" type="presOf" srcId="{649FEC95-5615-4861-B5D8-614CC3CC9DF5}" destId="{641E45D3-BF49-4A72-9913-863B6B1E329A}" srcOrd="0" destOrd="0" presId="urn:microsoft.com/office/officeart/2005/8/layout/hierarchy2"/>
    <dgm:cxn modelId="{7A9458C2-E510-4E99-BC06-997B34B675FD}" type="presOf" srcId="{649FEC95-5615-4861-B5D8-614CC3CC9DF5}" destId="{F25DE3A9-64F4-462B-BA8A-BF16AD7C6692}" srcOrd="1" destOrd="1" presId="urn:microsoft.com/office/officeart/2005/8/layout/hierarchy2"/>
    <dgm:cxn modelId="{A8982539-4677-4646-9FB7-748FD432B5C0}" type="presOf" srcId="{4FEFCBE7-3882-4275-A846-8A1557E2F309}" destId="{CCA275F4-3619-4D27-A529-8738F5D97BB1}" srcOrd="0" destOrd="0" presId="urn:microsoft.com/office/officeart/2005/8/layout/hierarchy2"/>
    <dgm:cxn modelId="{B19422C4-3140-44BF-8CA6-3DD2F51704AB}" type="presOf" srcId="{4FEFCBE7-3882-4275-A846-8A1557E2F309}" destId="{CCA275F4-3619-4D27-A529-8738F5D97BB1}" srcOrd="1" destOrd="0" presId="urn:microsoft.com/office/officeart/2005/8/layout/hierarchy2"/>
    <dgm:cxn modelId="{65DBE08D-0F29-4B01-A007-76750528E0B0}" type="presOf" srcId="{4FEFCBE7-3882-4275-A846-8A1557E2F309}" destId="{1A603057-8F41-4911-BE2F-FA2FFF045980}" srcOrd="2" destOrd="0" presId="urn:microsoft.com/office/officeart/2005/8/layout/hierarchy2"/>
    <dgm:cxn modelId="{FD91F5AF-676F-4036-A926-3B19585708DA}" type="presOf" srcId="{4FEFCBE7-3882-4275-A846-8A1557E2F309}" destId="{E70A8C3F-D561-49F9-989B-AFB612E79B66}" srcOrd="3" destOrd="1" presId="urn:microsoft.com/office/officeart/2005/8/layout/hierarchy2"/>
    <dgm:cxn modelId="{0709562D-15D2-4200-A58B-BEDA378E0F08}" type="presOf" srcId="{4FEFCBE7-3882-4275-A846-8A1557E2F309}" destId="{F8488B07-34C3-4AD9-8B78-274969773B40}" srcOrd="4" destOrd="1" presId="urn:microsoft.com/office/officeart/2005/8/layout/hierarchy2"/>
    <dgm:cxn modelId="{218BD6F2-934B-489C-872F-CDECB615F373}" type="presOf" srcId="{4FEFCBE7-3882-4275-A846-8A1557E2F309}" destId="{9E8AD8D3-4493-4898-A971-3C3696782709}" srcOrd="5" destOrd="1" presId="urn:microsoft.com/office/officeart/2005/8/layout/hierarchy2"/>
    <dgm:cxn modelId="{7C4DD347-BAC2-4E56-AD48-92746848E837}" type="presOf" srcId="{4FEFCBE7-3882-4275-A846-8A1557E2F309}" destId="{F1F78B63-07F8-47D1-8431-37A79C8AC1A1}" srcOrd="6" destOrd="1" presId="urn:microsoft.com/office/officeart/2005/8/layout/hierarchy2"/>
    <dgm:cxn modelId="{5FE97EA3-1B5E-4B6A-985D-993A52EC7E7A}" type="presOf" srcId="{4FEFCBE7-3882-4275-A846-8A1557E2F309}" destId="{BE48D543-C635-4B91-8A59-39E686B97295}" srcOrd="7" destOrd="1" presId="urn:microsoft.com/office/officeart/2005/8/layout/hierarchy2"/>
    <dgm:cxn modelId="{2D8843F1-1292-441D-9483-C71183BB2F30}" type="presOf" srcId="{4FEFCBE7-3882-4275-A846-8A1557E2F309}" destId="{631736BC-ED47-42CA-BEFB-0EF6E4E36662}" srcOrd="8" destOrd="1" presId="urn:microsoft.com/office/officeart/2005/8/layout/hierarchy2"/>
    <dgm:cxn modelId="{8BDCA776-A307-4664-A1CC-EF77D7CAC68C}" type="presOf" srcId="{4FEFCBE7-3882-4275-A846-8A1557E2F309}" destId="{0E1BF3D1-D38A-4D54-B098-14AB3DCBD859}" srcOrd="9" destOrd="1" presId="urn:microsoft.com/office/officeart/2005/8/layout/hierarchy2"/>
    <dgm:cxn modelId="{F2B24FB8-069D-4874-B693-7016A984B7F4}" type="presOf" srcId="{4FEFCBE7-3882-4275-A846-8A1557E2F309}" destId="{9A1DCC3E-DE36-444A-B376-A2AE2A28F183}" srcOrd="10" destOrd="1" presId="urn:microsoft.com/office/officeart/2005/8/layout/hierarchy2"/>
    <dgm:cxn modelId="{F91AC4BE-10BE-48CC-97FE-ACB85CF06FC9}" type="presOf" srcId="{4FEFCBE7-3882-4275-A846-8A1557E2F309}" destId="{F69CF6B2-EF09-4495-A98E-4C70C46B227C}" srcOrd="11" destOrd="1" presId="urn:microsoft.com/office/officeart/2005/8/layout/hierarchy2"/>
    <dgm:cxn modelId="{3CFF61FA-AC23-40AF-9513-20E101857E56}" type="presOf" srcId="{4FEFCBE7-3882-4275-A846-8A1557E2F309}" destId="{58C7B93C-17B7-420D-9C08-7CC0D7C7A50A}" srcOrd="12" destOrd="1" presId="urn:microsoft.com/office/officeart/2005/8/layout/hierarchy2"/>
    <dgm:cxn modelId="{47CC6D49-5447-47EC-BB27-73BF82173491}" type="presOf" srcId="{4FEFCBE7-3882-4275-A846-8A1557E2F309}" destId="{9A9E9F2B-F3BF-40F6-B958-16F3DA43A8F8}" srcOrd="13" destOrd="1" presId="urn:microsoft.com/office/officeart/2005/8/layout/hierarchy2"/>
    <dgm:cxn modelId="{967E4478-26FA-420A-B7BA-6BFB44355875}" type="presOf" srcId="{4FEFCBE7-3882-4275-A846-8A1557E2F309}" destId="{9286D9AA-52C9-46A9-87CE-A9CEC21035D8}" srcOrd="14" destOrd="1" presId="urn:microsoft.com/office/officeart/2005/8/layout/hierarchy2"/>
    <dgm:cxn modelId="{28391E1C-DB23-49F6-9AA0-5B8BFDB42D2D}" srcId="{649FEC95-5615-4861-B5D8-614CC3CC9DF5}" destId="{4FEFCBE7-3882-4275-A846-8A1557E2F309}" srcOrd="0" destOrd="0" parTransId="{2124A70F-F438-458A-9C85-723A2B42FFC3}" sibTransId="{91CCBC4C-6BF9-471F-AAD1-2A09D5E4DB0E}" presId="urn:microsoft.com/office/officeart/2005/8/layout/hierarchy2"/>
    <dgm:cxn modelId="{90428B13-4921-48FD-8E10-0390EB07A68D}" type="presOf" srcId="{CE275662-0AEC-45C0-A564-C82F1FE871D6}" destId="{046E2870-B307-4D44-B4AC-E0A5F2600C01}" srcOrd="0" destOrd="0" presId="urn:microsoft.com/office/officeart/2005/8/layout/hierarchy2"/>
    <dgm:cxn modelId="{82BD4E0C-2852-4248-A236-756EC84256B9}" type="presOf" srcId="{CE275662-0AEC-45C0-A564-C82F1FE871D6}" destId="{046E2870-B307-4D44-B4AC-E0A5F2600C01}" srcOrd="1" destOrd="0" presId="urn:microsoft.com/office/officeart/2005/8/layout/hierarchy2"/>
    <dgm:cxn modelId="{51D7ED73-52FF-4A23-9D01-A7220A70E2F6}" type="presOf" srcId="{CE275662-0AEC-45C0-A564-C82F1FE871D6}" destId="{19F944E3-1175-43C5-852A-05D7001E6565}" srcOrd="2" destOrd="0" presId="urn:microsoft.com/office/officeart/2005/8/layout/hierarchy2"/>
    <dgm:cxn modelId="{03D245A1-93FC-484B-8853-F3F78254944A}" type="presOf" srcId="{CE275662-0AEC-45C0-A564-C82F1FE871D6}" destId="{0F257822-83C7-42C5-B2F8-A274B345FCCF}" srcOrd="3" destOrd="1" presId="urn:microsoft.com/office/officeart/2005/8/layout/hierarchy2"/>
    <dgm:cxn modelId="{1693E3E3-F295-45F5-A083-FA86EA042FD4}" type="presOf" srcId="{CE275662-0AEC-45C0-A564-C82F1FE871D6}" destId="{B223FCF4-3DC3-4B82-8EE7-2A417CDA3A32}" srcOrd="4" destOrd="1" presId="urn:microsoft.com/office/officeart/2005/8/layout/hierarchy2"/>
    <dgm:cxn modelId="{3A2CDC22-27B1-4E1D-8A80-7DF1897BE4E7}" type="presOf" srcId="{CE275662-0AEC-45C0-A564-C82F1FE871D6}" destId="{EAEB7CE2-3F39-4379-BE23-42152DBA9548}" srcOrd="5" destOrd="1" presId="urn:microsoft.com/office/officeart/2005/8/layout/hierarchy2"/>
    <dgm:cxn modelId="{A6E9C12C-541E-4721-8A5D-0FA8E241584B}" type="presOf" srcId="{CE275662-0AEC-45C0-A564-C82F1FE871D6}" destId="{A09023F6-5A35-419A-8132-A160EF4D5530}" srcOrd="6" destOrd="1" presId="urn:microsoft.com/office/officeart/2005/8/layout/hierarchy2"/>
    <dgm:cxn modelId="{A4C57658-E30B-48AD-8564-32C561B3120F}" srcId="{4FEFCBE7-3882-4275-A846-8A1557E2F309}" destId="{CE275662-0AEC-45C0-A564-C82F1FE871D6}" srcOrd="0" destOrd="0" parTransId="{54A47DC7-94FC-48D7-8102-935C4D104B4F}" sibTransId="{F29D33E2-B52C-489D-BB92-22C9682D40AE}" presId="urn:microsoft.com/office/officeart/2005/8/layout/hierarchy2"/>
    <dgm:cxn modelId="{C5A1D546-981D-42EC-BE87-D05D32F64A58}" type="presOf" srcId="{54A47DC7-94FC-48D7-8102-935C4D104B4F}" destId="{E70A8C3F-D561-49F9-989B-AFB612E79B66}" srcOrd="0" destOrd="0" presId="urn:microsoft.com/office/officeart/2005/8/layout/hierarchy2"/>
    <dgm:cxn modelId="{B1EFA138-1510-48DC-8A63-EF7B0E372DBE}" type="presOf" srcId="{54A47DC7-94FC-48D7-8102-935C4D104B4F}" destId="{61F2D9ED-EB66-43CD-8BD5-BE2C85CB805A}" srcOrd="1" destOrd="0" presId="urn:microsoft.com/office/officeart/2005/8/layout/hierarchy2"/>
    <dgm:cxn modelId="{CABF8F03-C6BF-4E4B-A232-72ED0C0714BB}" type="presOf" srcId="{54A47DC7-94FC-48D7-8102-935C4D104B4F}" destId="{61F2D9ED-EB66-43CD-8BD5-BE2C85CB805A}" srcOrd="2" destOrd="0" presId="urn:microsoft.com/office/officeart/2005/8/layout/hierarchy2"/>
    <dgm:cxn modelId="{C517B469-DCF8-4B8D-92CD-DEFFFE3E60D2}" type="presOf" srcId="{08410F56-30CD-4216-867B-66E283A9AE39}" destId="{2F7600DD-0DC1-48ED-A8B0-E24DFB129CED}" srcOrd="0" destOrd="0" presId="urn:microsoft.com/office/officeart/2005/8/layout/hierarchy2"/>
    <dgm:cxn modelId="{6CFB925E-502E-46D6-AAEE-2CCE0EF4676D}" type="presOf" srcId="{08410F56-30CD-4216-867B-66E283A9AE39}" destId="{2F7600DD-0DC1-48ED-A8B0-E24DFB129CED}" srcOrd="1" destOrd="0" presId="urn:microsoft.com/office/officeart/2005/8/layout/hierarchy2"/>
    <dgm:cxn modelId="{AF0FBFF5-0D0A-4638-8DF5-3E3E9543C279}" type="presOf" srcId="{08410F56-30CD-4216-867B-66E283A9AE39}" destId="{D97216F8-DF65-4F36-8690-73AC9D4B6F59}" srcOrd="2" destOrd="0" presId="urn:microsoft.com/office/officeart/2005/8/layout/hierarchy2"/>
    <dgm:cxn modelId="{A22DC7F0-2BCF-496A-BFBF-45C5FBC3C533}" type="presOf" srcId="{08410F56-30CD-4216-867B-66E283A9AE39}" destId="{E1BD18C3-D92E-4743-B761-906266AE9D6F}" srcOrd="3" destOrd="1" presId="urn:microsoft.com/office/officeart/2005/8/layout/hierarchy2"/>
    <dgm:cxn modelId="{1715CF97-23AA-48BE-8087-7417F3B352EE}" type="presOf" srcId="{08410F56-30CD-4216-867B-66E283A9AE39}" destId="{CA6ECA63-236D-4180-9560-11CB59E61BB7}" srcOrd="4" destOrd="1" presId="urn:microsoft.com/office/officeart/2005/8/layout/hierarchy2"/>
    <dgm:cxn modelId="{0475522B-C195-470E-AC72-E6BD5E987EA0}" srcId="{CE275662-0AEC-45C0-A564-C82F1FE871D6}" destId="{08410F56-30CD-4216-867B-66E283A9AE39}" srcOrd="0" destOrd="0" parTransId="{6AAE5705-1E66-4DDB-B840-7F3AB8AECE51}" sibTransId="{C8DB5199-78CA-46A7-A509-1B084D0249F5}" presId="urn:microsoft.com/office/officeart/2005/8/layout/hierarchy2"/>
    <dgm:cxn modelId="{63BED5AA-B88F-4776-9FE2-EB156C50AF5D}" type="presOf" srcId="{6AAE5705-1E66-4DDB-B840-7F3AB8AECE51}" destId="{0F257822-83C7-42C5-B2F8-A274B345FCCF}" srcOrd="0" destOrd="0" presId="urn:microsoft.com/office/officeart/2005/8/layout/hierarchy2"/>
    <dgm:cxn modelId="{7406500A-3815-4798-A4AF-2EACB9BBCB76}" type="presOf" srcId="{6AAE5705-1E66-4DDB-B840-7F3AB8AECE51}" destId="{9093DE1E-E973-4C78-9CCB-4818007D6AC3}" srcOrd="1" destOrd="0" presId="urn:microsoft.com/office/officeart/2005/8/layout/hierarchy2"/>
    <dgm:cxn modelId="{34B82DFD-9048-4233-B1C0-92B1C8183DA2}" type="presOf" srcId="{6AAE5705-1E66-4DDB-B840-7F3AB8AECE51}" destId="{9093DE1E-E973-4C78-9CCB-4818007D6AC3}" srcOrd="2" destOrd="0" presId="urn:microsoft.com/office/officeart/2005/8/layout/hierarchy2"/>
    <dgm:cxn modelId="{8ABCA4CD-15ED-4928-A93F-4902459BF354}" type="presOf" srcId="{05B9B125-069B-409D-BD5E-D16938CB5413}" destId="{2ACD52FA-9E79-4AF9-8360-4877FEEFB2E0}" srcOrd="0" destOrd="0" presId="urn:microsoft.com/office/officeart/2005/8/layout/hierarchy2"/>
    <dgm:cxn modelId="{C18AFA25-276E-4C85-B73C-978FA0152AAC}" type="presOf" srcId="{05B9B125-069B-409D-BD5E-D16938CB5413}" destId="{2ACD52FA-9E79-4AF9-8360-4877FEEFB2E0}" srcOrd="1" destOrd="0" presId="urn:microsoft.com/office/officeart/2005/8/layout/hierarchy2"/>
    <dgm:cxn modelId="{2E6EBB7C-AA35-45DA-B078-12AC36E44757}" type="presOf" srcId="{05B9B125-069B-409D-BD5E-D16938CB5413}" destId="{73D2F5D6-21BF-4B4B-8D8E-51EE1F57EED9}" srcOrd="2" destOrd="0" presId="urn:microsoft.com/office/officeart/2005/8/layout/hierarchy2"/>
    <dgm:cxn modelId="{9DB86489-E9F8-4041-A762-64504BF7C373}" type="presOf" srcId="{05B9B125-069B-409D-BD5E-D16938CB5413}" destId="{8F0F6011-EB19-4778-B198-EED3E184E483}" srcOrd="3" destOrd="1" presId="urn:microsoft.com/office/officeart/2005/8/layout/hierarchy2"/>
    <dgm:cxn modelId="{68D77B42-789F-46B0-A6FE-A1120AB1F9EA}" type="presOf" srcId="{05B9B125-069B-409D-BD5E-D16938CB5413}" destId="{E4FEA5EF-D910-4EA3-B6E7-026B4340BDA1}" srcOrd="4" destOrd="1" presId="urn:microsoft.com/office/officeart/2005/8/layout/hierarchy2"/>
    <dgm:cxn modelId="{40CCEE7E-6B7D-4F0F-A071-25D3C52F8403}" srcId="{08410F56-30CD-4216-867B-66E283A9AE39}" destId="{05B9B125-069B-409D-BD5E-D16938CB5413}" srcOrd="0" destOrd="0" parTransId="{A7D44B82-A5C2-4BA1-AF8C-F8F757CB6D1C}" sibTransId="{629B0AD0-182F-458C-A679-89BD22A89A58}" presId="urn:microsoft.com/office/officeart/2005/8/layout/hierarchy2"/>
    <dgm:cxn modelId="{68DA4010-4A62-47B1-8911-C3A8E00C8B3D}" type="presOf" srcId="{A7D44B82-A5C2-4BA1-AF8C-F8F757CB6D1C}" destId="{E1BD18C3-D92E-4743-B761-906266AE9D6F}" srcOrd="0" destOrd="0" presId="urn:microsoft.com/office/officeart/2005/8/layout/hierarchy2"/>
    <dgm:cxn modelId="{C2D212F7-6BF7-41A8-A611-D7ACF3CA9746}" type="presOf" srcId="{A7D44B82-A5C2-4BA1-AF8C-F8F757CB6D1C}" destId="{5B2664E5-CF9B-4EED-B874-F932C59C6CBC}" srcOrd="1" destOrd="0" presId="urn:microsoft.com/office/officeart/2005/8/layout/hierarchy2"/>
    <dgm:cxn modelId="{0774F59F-EBB3-4338-BD62-AFEC5D54656B}" type="presOf" srcId="{A7D44B82-A5C2-4BA1-AF8C-F8F757CB6D1C}" destId="{5B2664E5-CF9B-4EED-B874-F932C59C6CBC}" srcOrd="2" destOrd="0" presId="urn:microsoft.com/office/officeart/2005/8/layout/hierarchy2"/>
    <dgm:cxn modelId="{E211FDBD-7EBC-40A9-9EE4-2794C56875CB}" type="presOf" srcId="{B748F167-C037-4147-8A99-B802A6D5DD59}" destId="{5FFB462D-B10C-450E-A60E-86EE282F3D31}" srcOrd="0" destOrd="0" presId="urn:microsoft.com/office/officeart/2005/8/layout/hierarchy2"/>
    <dgm:cxn modelId="{EE94827C-02D6-4AEF-8F73-4A2ECAD3F440}" type="presOf" srcId="{B748F167-C037-4147-8A99-B802A6D5DD59}" destId="{5FFB462D-B10C-450E-A60E-86EE282F3D31}" srcOrd="1" destOrd="0" presId="urn:microsoft.com/office/officeart/2005/8/layout/hierarchy2"/>
    <dgm:cxn modelId="{F169E924-2935-4FF1-9F0B-F131E83F0CEF}" type="presOf" srcId="{B748F167-C037-4147-8A99-B802A6D5DD59}" destId="{703EB14C-C9E6-4C4E-B15B-0456568B49B8}" srcOrd="2" destOrd="0" presId="urn:microsoft.com/office/officeart/2005/8/layout/hierarchy2"/>
    <dgm:cxn modelId="{AA921557-9F56-4F13-8D9E-2590619D4A46}" type="presOf" srcId="{B748F167-C037-4147-8A99-B802A6D5DD59}" destId="{CB768052-7AF8-4AB8-BF00-E18828C10411}" srcOrd="3" destOrd="1" presId="urn:microsoft.com/office/officeart/2005/8/layout/hierarchy2"/>
    <dgm:cxn modelId="{74EBBB4C-1156-4F05-B294-B432656F71FE}" type="presOf" srcId="{B748F167-C037-4147-8A99-B802A6D5DD59}" destId="{E5B309B9-3841-4497-A488-42F032A08F52}" srcOrd="4" destOrd="1" presId="urn:microsoft.com/office/officeart/2005/8/layout/hierarchy2"/>
    <dgm:cxn modelId="{21330847-9980-4269-81C7-E1F869F5733E}" srcId="{05B9B125-069B-409D-BD5E-D16938CB5413}" destId="{B748F167-C037-4147-8A99-B802A6D5DD59}" srcOrd="0" destOrd="0" parTransId="{6CC7273E-BA4E-4729-9039-D470D538C30E}" sibTransId="{AD2ABCBF-7CA1-4C94-A4CA-8FE11E182351}" presId="urn:microsoft.com/office/officeart/2005/8/layout/hierarchy2"/>
    <dgm:cxn modelId="{A626A368-1C27-41E5-B6BE-24956E27E033}" type="presOf" srcId="{6CC7273E-BA4E-4729-9039-D470D538C30E}" destId="{8F0F6011-EB19-4778-B198-EED3E184E483}" srcOrd="0" destOrd="0" presId="urn:microsoft.com/office/officeart/2005/8/layout/hierarchy2"/>
    <dgm:cxn modelId="{2C877715-3CF4-43FB-98D0-C01709945F56}" type="presOf" srcId="{6CC7273E-BA4E-4729-9039-D470D538C30E}" destId="{9D392E80-435F-4D6E-A95E-0DD1FDD76541}" srcOrd="1" destOrd="0" presId="urn:microsoft.com/office/officeart/2005/8/layout/hierarchy2"/>
    <dgm:cxn modelId="{367DF2C4-7D4B-4256-A3E7-34C8E9029994}" type="presOf" srcId="{6CC7273E-BA4E-4729-9039-D470D538C30E}" destId="{9D392E80-435F-4D6E-A95E-0DD1FDD76541}" srcOrd="2" destOrd="0" presId="urn:microsoft.com/office/officeart/2005/8/layout/hierarchy2"/>
    <dgm:cxn modelId="{33608CD8-2D4B-40C5-B3A7-E9A0B4725D9A}" type="presOf" srcId="{112978BC-6CC7-486C-90B1-156DE6685A7C}" destId="{813507DB-8F3E-4573-BEFD-3BFC43B8DAEF}" srcOrd="0" destOrd="0" presId="urn:microsoft.com/office/officeart/2005/8/layout/hierarchy2"/>
    <dgm:cxn modelId="{A65B8A68-6AAA-40CD-953B-090C9657B18D}" type="presOf" srcId="{112978BC-6CC7-486C-90B1-156DE6685A7C}" destId="{813507DB-8F3E-4573-BEFD-3BFC43B8DAEF}" srcOrd="1" destOrd="0" presId="urn:microsoft.com/office/officeart/2005/8/layout/hierarchy2"/>
    <dgm:cxn modelId="{145D9092-F442-4734-B5EA-43AC542CDAC3}" type="presOf" srcId="{112978BC-6CC7-486C-90B1-156DE6685A7C}" destId="{9F2CAF7C-54E2-49A7-A57C-53D8E27F5768}" srcOrd="2" destOrd="0" presId="urn:microsoft.com/office/officeart/2005/8/layout/hierarchy2"/>
    <dgm:cxn modelId="{45B1CCBE-E569-44F7-B0C4-7E6910DB4526}" type="presOf" srcId="{112978BC-6CC7-486C-90B1-156DE6685A7C}" destId="{805748D2-3F51-42B3-A501-F4FF51A2D88D}" srcOrd="3" destOrd="1" presId="urn:microsoft.com/office/officeart/2005/8/layout/hierarchy2"/>
    <dgm:cxn modelId="{BAA95C54-4958-4BD3-8314-4E8F1F9A99C1}" type="presOf" srcId="{112978BC-6CC7-486C-90B1-156DE6685A7C}" destId="{ECC7CFAB-53B9-4697-8B27-1F67936B86FA}" srcOrd="4" destOrd="1" presId="urn:microsoft.com/office/officeart/2005/8/layout/hierarchy2"/>
    <dgm:cxn modelId="{F5515CAD-07DA-42AF-831A-D8F72C9BC20B}" srcId="{B748F167-C037-4147-8A99-B802A6D5DD59}" destId="{112978BC-6CC7-486C-90B1-156DE6685A7C}" srcOrd="0" destOrd="0" parTransId="{961AE4EC-2BE7-4B2E-B55E-BB96AA3B0846}" sibTransId="{38E27BC1-D48A-4D27-B02F-A633965E3715}" presId="urn:microsoft.com/office/officeart/2005/8/layout/hierarchy2"/>
    <dgm:cxn modelId="{A0AAE1B7-C577-4675-929C-DBE375A5DD65}" type="presOf" srcId="{961AE4EC-2BE7-4B2E-B55E-BB96AA3B0846}" destId="{CB768052-7AF8-4AB8-BF00-E18828C10411}" srcOrd="0" destOrd="0" presId="urn:microsoft.com/office/officeart/2005/8/layout/hierarchy2"/>
    <dgm:cxn modelId="{F3708914-AD61-41B6-B73F-8FCD28016FA4}" type="presOf" srcId="{961AE4EC-2BE7-4B2E-B55E-BB96AA3B0846}" destId="{48BDECAA-750E-48F7-9921-5A4B67D93DFB}" srcOrd="1" destOrd="0" presId="urn:microsoft.com/office/officeart/2005/8/layout/hierarchy2"/>
    <dgm:cxn modelId="{63007149-37DC-4E3D-AFFA-4E8F3D8D0790}" type="presOf" srcId="{961AE4EC-2BE7-4B2E-B55E-BB96AA3B0846}" destId="{48BDECAA-750E-48F7-9921-5A4B67D93DFB}" srcOrd="2" destOrd="0" presId="urn:microsoft.com/office/officeart/2005/8/layout/hierarchy2"/>
    <dgm:cxn modelId="{9EB127B3-5BC3-4564-BE0F-185DB02508D4}" type="presOf" srcId="{826F7691-C88E-4625-A78A-D87C6DD8C9C8}" destId="{F620938C-6626-41C7-AC5C-286BBF3C5891}" srcOrd="0" destOrd="0" presId="urn:microsoft.com/office/officeart/2005/8/layout/hierarchy2"/>
    <dgm:cxn modelId="{24A3326C-306E-42D2-96EC-C7AA95076EC3}" type="presOf" srcId="{826F7691-C88E-4625-A78A-D87C6DD8C9C8}" destId="{F620938C-6626-41C7-AC5C-286BBF3C5891}" srcOrd="1" destOrd="0" presId="urn:microsoft.com/office/officeart/2005/8/layout/hierarchy2"/>
    <dgm:cxn modelId="{EEC24D3E-3724-4F48-B1B5-98706059122E}" type="presOf" srcId="{826F7691-C88E-4625-A78A-D87C6DD8C9C8}" destId="{90AA445F-60C3-4720-86B8-3B5F66A7FC59}" srcOrd="2" destOrd="0" presId="urn:microsoft.com/office/officeart/2005/8/layout/hierarchy2"/>
    <dgm:cxn modelId="{91436379-D3E1-47BE-B626-D96401612C43}" type="presOf" srcId="{826F7691-C88E-4625-A78A-D87C6DD8C9C8}" destId="{99886190-4482-4F68-80DA-387E3B7A4E2F}" srcOrd="3" destOrd="1" presId="urn:microsoft.com/office/officeart/2005/8/layout/hierarchy2"/>
    <dgm:cxn modelId="{913E114B-3AC8-4EC2-8334-3C44FF184E6F}" type="presOf" srcId="{826F7691-C88E-4625-A78A-D87C6DD8C9C8}" destId="{56AD3E81-4128-4D40-93FB-759012970C56}" srcOrd="4" destOrd="1" presId="urn:microsoft.com/office/officeart/2005/8/layout/hierarchy2"/>
    <dgm:cxn modelId="{D4921D15-6624-4A80-97FD-38170046B97D}" srcId="{112978BC-6CC7-486C-90B1-156DE6685A7C}" destId="{826F7691-C88E-4625-A78A-D87C6DD8C9C8}" srcOrd="0" destOrd="0" parTransId="{DCA1F14F-CAF9-4EBB-B341-A830D3504D82}" sibTransId="{7E04978E-EF98-4B4E-8D3C-A3816A253BBB}" presId="urn:microsoft.com/office/officeart/2005/8/layout/hierarchy2"/>
    <dgm:cxn modelId="{97DD0EF2-EEB2-43BD-8533-5EBEF9DD3515}" type="presOf" srcId="{DCA1F14F-CAF9-4EBB-B341-A830D3504D82}" destId="{805748D2-3F51-42B3-A501-F4FF51A2D88D}" srcOrd="0" destOrd="0" presId="urn:microsoft.com/office/officeart/2005/8/layout/hierarchy2"/>
    <dgm:cxn modelId="{11D6C5F0-DA20-4DE2-9833-24987A88D200}" type="presOf" srcId="{DCA1F14F-CAF9-4EBB-B341-A830D3504D82}" destId="{72A83B01-731D-4C40-B52E-BBEF57BF7101}" srcOrd="1" destOrd="0" presId="urn:microsoft.com/office/officeart/2005/8/layout/hierarchy2"/>
    <dgm:cxn modelId="{2886848C-8B73-4CE8-9ABE-69B6F7E38708}" type="presOf" srcId="{DCA1F14F-CAF9-4EBB-B341-A830D3504D82}" destId="{72A83B01-731D-4C40-B52E-BBEF57BF7101}" srcOrd="2" destOrd="0" presId="urn:microsoft.com/office/officeart/2005/8/layout/hierarchy2"/>
    <dgm:cxn modelId="{DA7296DE-AC5B-4945-9DCC-DA3FDAD17766}" type="presOf" srcId="{D157B8F3-A79E-458C-9654-D46B97075B2A}" destId="{B9065979-AF5E-45C1-9DCA-26588BBC9391}" srcOrd="0" destOrd="0" presId="urn:microsoft.com/office/officeart/2005/8/layout/hierarchy2"/>
    <dgm:cxn modelId="{313B0A2F-35D7-4169-90F8-880763AB11CB}" type="presOf" srcId="{D157B8F3-A79E-458C-9654-D46B97075B2A}" destId="{B9065979-AF5E-45C1-9DCA-26588BBC9391}" srcOrd="1" destOrd="0" presId="urn:microsoft.com/office/officeart/2005/8/layout/hierarchy2"/>
    <dgm:cxn modelId="{D46EAD91-CDB4-48C2-A1DE-7ED588BC3EA8}" type="presOf" srcId="{D157B8F3-A79E-458C-9654-D46B97075B2A}" destId="{59643C92-4C1D-430D-AA0A-3E2FD0C04538}" srcOrd="2" destOrd="0" presId="urn:microsoft.com/office/officeart/2005/8/layout/hierarchy2"/>
    <dgm:cxn modelId="{A23CBACF-278F-4FE8-A1E6-BF8B2B4BB95E}" type="presOf" srcId="{D157B8F3-A79E-458C-9654-D46B97075B2A}" destId="{87FC82BA-A7BE-4AE5-B9F0-F4EFC464C607}" srcOrd="3" destOrd="1" presId="urn:microsoft.com/office/officeart/2005/8/layout/hierarchy2"/>
    <dgm:cxn modelId="{5EA44CEE-E1B1-4ED4-BDE9-9F64B90FA1BC}" type="presOf" srcId="{D157B8F3-A79E-458C-9654-D46B97075B2A}" destId="{24D91C17-7AC8-445C-AF07-01002846C490}" srcOrd="4" destOrd="1" presId="urn:microsoft.com/office/officeart/2005/8/layout/hierarchy2"/>
    <dgm:cxn modelId="{0D14B2DF-AEFB-4173-B346-CC1582151A0E}" srcId="{826F7691-C88E-4625-A78A-D87C6DD8C9C8}" destId="{D157B8F3-A79E-458C-9654-D46B97075B2A}" srcOrd="0" destOrd="0" parTransId="{DFBFFBD2-8D5D-454A-8B06-C812D60BD8D0}" sibTransId="{E6062BB9-AEA4-4952-9433-B979FD328E16}" presId="urn:microsoft.com/office/officeart/2005/8/layout/hierarchy2"/>
    <dgm:cxn modelId="{C4ABD784-B3F8-4F8B-B74B-BB2EC67F28AD}" type="presOf" srcId="{DFBFFBD2-8D5D-454A-8B06-C812D60BD8D0}" destId="{99886190-4482-4F68-80DA-387E3B7A4E2F}" srcOrd="0" destOrd="0" presId="urn:microsoft.com/office/officeart/2005/8/layout/hierarchy2"/>
    <dgm:cxn modelId="{7D55DAFE-EE9C-4B65-8CA7-72924FFEC1DA}" type="presOf" srcId="{DFBFFBD2-8D5D-454A-8B06-C812D60BD8D0}" destId="{E88BB110-A5A6-45FE-AA56-EFE57758A3EB}" srcOrd="1" destOrd="0" presId="urn:microsoft.com/office/officeart/2005/8/layout/hierarchy2"/>
    <dgm:cxn modelId="{0BC3D688-B4FA-4383-BAB4-C216D280A1F6}" type="presOf" srcId="{DFBFFBD2-8D5D-454A-8B06-C812D60BD8D0}" destId="{E88BB110-A5A6-45FE-AA56-EFE57758A3EB}" srcOrd="2" destOrd="0" presId="urn:microsoft.com/office/officeart/2005/8/layout/hierarchy2"/>
    <dgm:cxn modelId="{D243C442-3309-4587-B57F-9318D0790F94}" type="presOf" srcId="{902BE7BC-4D82-4009-9931-64A3C38BB33B}" destId="{40D04ED7-1AC2-42EA-92B8-66FC3047489A}" srcOrd="0" destOrd="0" presId="urn:microsoft.com/office/officeart/2005/8/layout/hierarchy2"/>
    <dgm:cxn modelId="{13700713-CBB4-4FC9-8E00-0B489B83804A}" type="presOf" srcId="{902BE7BC-4D82-4009-9931-64A3C38BB33B}" destId="{40D04ED7-1AC2-42EA-92B8-66FC3047489A}" srcOrd="1" destOrd="0" presId="urn:microsoft.com/office/officeart/2005/8/layout/hierarchy2"/>
    <dgm:cxn modelId="{4D6135E5-0D3E-4543-9280-D1004B491DD7}" type="presOf" srcId="{902BE7BC-4D82-4009-9931-64A3C38BB33B}" destId="{4A2DC9A2-17B9-4EB4-89B9-7570672FE3D3}" srcOrd="2" destOrd="0" presId="urn:microsoft.com/office/officeart/2005/8/layout/hierarchy2"/>
    <dgm:cxn modelId="{C1DC6F7C-4289-47F1-B582-C16FE8534F07}" srcId="{D157B8F3-A79E-458C-9654-D46B97075B2A}" destId="{902BE7BC-4D82-4009-9931-64A3C38BB33B}" srcOrd="0" destOrd="0" parTransId="{44371D46-FA71-408B-8DD6-8A6257CD9025}" sibTransId="{6F4BA77A-701F-468F-BEED-C1EA8E3AD033}" presId="urn:microsoft.com/office/officeart/2005/8/layout/hierarchy2"/>
    <dgm:cxn modelId="{A36BA23F-033D-4098-8FB1-6F59A58861F8}" type="presOf" srcId="{44371D46-FA71-408B-8DD6-8A6257CD9025}" destId="{87FC82BA-A7BE-4AE5-B9F0-F4EFC464C607}" srcOrd="0" destOrd="0" presId="urn:microsoft.com/office/officeart/2005/8/layout/hierarchy2"/>
    <dgm:cxn modelId="{0EE6F208-F3C9-43F9-8FA7-6D194B04294C}" type="presOf" srcId="{44371D46-FA71-408B-8DD6-8A6257CD9025}" destId="{556ABA02-E605-4BBC-90C8-3C0A69C6CB19}" srcOrd="1" destOrd="0" presId="urn:microsoft.com/office/officeart/2005/8/layout/hierarchy2"/>
    <dgm:cxn modelId="{B214B859-F976-4992-B406-FE76B6F96988}" type="presOf" srcId="{44371D46-FA71-408B-8DD6-8A6257CD9025}" destId="{556ABA02-E605-4BBC-90C8-3C0A69C6CB19}" srcOrd="2" destOrd="0" presId="urn:microsoft.com/office/officeart/2005/8/layout/hierarchy2"/>
    <dgm:cxn modelId="{6492F249-B8C6-46C5-A874-FB82E8FB4676}" type="presOf" srcId="{70D8C0A1-744F-43B4-B343-4BA5A5667BC1}" destId="{8A6969DD-81FB-4813-9C25-FEEC1C885763}" srcOrd="0" destOrd="0" presId="urn:microsoft.com/office/officeart/2005/8/layout/hierarchy2"/>
    <dgm:cxn modelId="{7FE7EBBB-3CD9-481A-A713-2AA0F00C3631}" type="presOf" srcId="{70D8C0A1-744F-43B4-B343-4BA5A5667BC1}" destId="{8A6969DD-81FB-4813-9C25-FEEC1C885763}" srcOrd="1" destOrd="0" presId="urn:microsoft.com/office/officeart/2005/8/layout/hierarchy2"/>
    <dgm:cxn modelId="{4E1AB1FF-8B3D-4BAF-8FE0-F41B2064E1E7}" type="presOf" srcId="{70D8C0A1-744F-43B4-B343-4BA5A5667BC1}" destId="{AF51BD89-424A-49C4-AA8A-3D8270A5C19C}" srcOrd="2" destOrd="0" presId="urn:microsoft.com/office/officeart/2005/8/layout/hierarchy2"/>
    <dgm:cxn modelId="{C7BAFB8B-3259-4914-97A0-5FF4BEF3C451}" type="presOf" srcId="{70D8C0A1-744F-43B4-B343-4BA5A5667BC1}" destId="{154A0D12-E793-4237-8796-0BF2E7D504D6}" srcOrd="3" destOrd="1" presId="urn:microsoft.com/office/officeart/2005/8/layout/hierarchy2"/>
    <dgm:cxn modelId="{1625A4F4-D1B0-474C-AF86-3AD69D446145}" type="presOf" srcId="{70D8C0A1-744F-43B4-B343-4BA5A5667BC1}" destId="{1EC58D37-E5AD-4F28-BEE0-EDA0552CD2B3}" srcOrd="4" destOrd="1" presId="urn:microsoft.com/office/officeart/2005/8/layout/hierarchy2"/>
    <dgm:cxn modelId="{D877C4B5-5A38-4892-B1CA-7BCF908804A8}" srcId="{CE275662-0AEC-45C0-A564-C82F1FE871D6}" destId="{70D8C0A1-744F-43B4-B343-4BA5A5667BC1}" srcOrd="1" destOrd="0" parTransId="{DB5EEFC6-1DBB-45CF-BEC5-ABF4657B9C50}" sibTransId="{126FA982-B2C8-4440-A47B-C7D71202912C}" presId="urn:microsoft.com/office/officeart/2005/8/layout/hierarchy2"/>
    <dgm:cxn modelId="{3DB99BE7-FD99-4625-BA67-FF93DABC33AE}" type="presOf" srcId="{DB5EEFC6-1DBB-45CF-BEC5-ABF4657B9C50}" destId="{EAEB7CE2-3F39-4379-BE23-42152DBA9548}" srcOrd="0" destOrd="0" presId="urn:microsoft.com/office/officeart/2005/8/layout/hierarchy2"/>
    <dgm:cxn modelId="{DCC4BC6D-4493-4CA0-BD28-7F7219DE8713}" type="presOf" srcId="{DB5EEFC6-1DBB-45CF-BEC5-ABF4657B9C50}" destId="{5F45E8CF-B1B4-4AB0-92AD-D2F978603F06}" srcOrd="1" destOrd="0" presId="urn:microsoft.com/office/officeart/2005/8/layout/hierarchy2"/>
    <dgm:cxn modelId="{8ACF1451-7F8E-4B65-863C-56348FC30408}" type="presOf" srcId="{DB5EEFC6-1DBB-45CF-BEC5-ABF4657B9C50}" destId="{5F45E8CF-B1B4-4AB0-92AD-D2F978603F06}" srcOrd="2" destOrd="0" presId="urn:microsoft.com/office/officeart/2005/8/layout/hierarchy2"/>
    <dgm:cxn modelId="{19CDB40D-20A4-49C8-BEAC-8DCDDD95CBC6}" type="presOf" srcId="{70075D32-C669-4A62-8F63-FAB0C9F32AFE}" destId="{4F647A60-E4DA-4205-BF48-AA1075087488}" srcOrd="0" destOrd="0" presId="urn:microsoft.com/office/officeart/2005/8/layout/hierarchy2"/>
    <dgm:cxn modelId="{184C7423-CB45-4D96-86E8-4EEF99C2CBA8}" type="presOf" srcId="{70075D32-C669-4A62-8F63-FAB0C9F32AFE}" destId="{4F647A60-E4DA-4205-BF48-AA1075087488}" srcOrd="1" destOrd="0" presId="urn:microsoft.com/office/officeart/2005/8/layout/hierarchy2"/>
    <dgm:cxn modelId="{9FF2FA0B-A68D-4214-BA51-0B8653660A8B}" type="presOf" srcId="{70075D32-C669-4A62-8F63-FAB0C9F32AFE}" destId="{FEC6C1A8-B573-4542-9DF7-598FAD6FA1FB}" srcOrd="2" destOrd="0" presId="urn:microsoft.com/office/officeart/2005/8/layout/hierarchy2"/>
    <dgm:cxn modelId="{FE25815E-21EE-4ABE-85CD-7AC214221F47}" type="presOf" srcId="{70075D32-C669-4A62-8F63-FAB0C9F32AFE}" destId="{599FA99C-0DB1-48E7-A441-400606DADBB1}" srcOrd="3" destOrd="1" presId="urn:microsoft.com/office/officeart/2005/8/layout/hierarchy2"/>
    <dgm:cxn modelId="{8798BCB8-C784-4D2E-88E9-002FFBE1E372}" type="presOf" srcId="{70075D32-C669-4A62-8F63-FAB0C9F32AFE}" destId="{BBF05283-A813-4027-B7F1-732459CCB9B0}" srcOrd="4" destOrd="1" presId="urn:microsoft.com/office/officeart/2005/8/layout/hierarchy2"/>
    <dgm:cxn modelId="{C15BA788-EF98-44B7-BC5E-7F55AB0125D6}" srcId="{70D8C0A1-744F-43B4-B343-4BA5A5667BC1}" destId="{70075D32-C669-4A62-8F63-FAB0C9F32AFE}" srcOrd="0" destOrd="0" parTransId="{480CB407-4121-43CA-B733-1D8BD1C94C38}" sibTransId="{586E5032-C35B-4736-A431-99F904EB9C8D}" presId="urn:microsoft.com/office/officeart/2005/8/layout/hierarchy2"/>
    <dgm:cxn modelId="{A83BB0DA-781B-454E-802E-CEC46CA864B4}" type="presOf" srcId="{480CB407-4121-43CA-B733-1D8BD1C94C38}" destId="{154A0D12-E793-4237-8796-0BF2E7D504D6}" srcOrd="0" destOrd="0" presId="urn:microsoft.com/office/officeart/2005/8/layout/hierarchy2"/>
    <dgm:cxn modelId="{2FC6EBB4-F1F1-4FAD-A3E0-2473517854D9}" type="presOf" srcId="{480CB407-4121-43CA-B733-1D8BD1C94C38}" destId="{ADDD0766-5EEF-476A-B706-0391C4F01A88}" srcOrd="1" destOrd="0" presId="urn:microsoft.com/office/officeart/2005/8/layout/hierarchy2"/>
    <dgm:cxn modelId="{801C1924-FEB0-45CF-8CC4-E5CA0EA1F7EB}" type="presOf" srcId="{480CB407-4121-43CA-B733-1D8BD1C94C38}" destId="{ADDD0766-5EEF-476A-B706-0391C4F01A88}" srcOrd="2" destOrd="0" presId="urn:microsoft.com/office/officeart/2005/8/layout/hierarchy2"/>
    <dgm:cxn modelId="{E319AE3B-38B0-4354-9E90-163ADBA6A584}" type="presOf" srcId="{E443C56C-CB84-4744-A316-5D6A1553CF78}" destId="{A427C630-C59C-40A8-9FB8-C133424F1746}" srcOrd="0" destOrd="0" presId="urn:microsoft.com/office/officeart/2005/8/layout/hierarchy2"/>
    <dgm:cxn modelId="{89A0A46C-25DD-43D0-927C-B45CF32362C9}" type="presOf" srcId="{E443C56C-CB84-4744-A316-5D6A1553CF78}" destId="{A427C630-C59C-40A8-9FB8-C133424F1746}" srcOrd="1" destOrd="0" presId="urn:microsoft.com/office/officeart/2005/8/layout/hierarchy2"/>
    <dgm:cxn modelId="{1ADD91B2-333B-4F1A-806D-46FBB41A1BDC}" type="presOf" srcId="{E443C56C-CB84-4744-A316-5D6A1553CF78}" destId="{28CE1F66-C0CC-4393-BD4E-2A79A7469319}" srcOrd="2" destOrd="0" presId="urn:microsoft.com/office/officeart/2005/8/layout/hierarchy2"/>
    <dgm:cxn modelId="{1088B7DA-2F52-4BD0-888F-7349D9411B6C}" type="presOf" srcId="{E443C56C-CB84-4744-A316-5D6A1553CF78}" destId="{BCDB835E-15D7-4173-A141-B3A17B87DF23}" srcOrd="3" destOrd="1" presId="urn:microsoft.com/office/officeart/2005/8/layout/hierarchy2"/>
    <dgm:cxn modelId="{E5A17F52-B3FF-4643-BCA0-654BF366E98F}" type="presOf" srcId="{E443C56C-CB84-4744-A316-5D6A1553CF78}" destId="{7DE6BC2E-BB61-4D3E-979B-742C8AE1C599}" srcOrd="4" destOrd="1" presId="urn:microsoft.com/office/officeart/2005/8/layout/hierarchy2"/>
    <dgm:cxn modelId="{3937946B-C119-4318-865F-C8490DEDD034}" srcId="{70075D32-C669-4A62-8F63-FAB0C9F32AFE}" destId="{E443C56C-CB84-4744-A316-5D6A1553CF78}" srcOrd="0" destOrd="0" parTransId="{DDC21CB1-06CA-4445-9579-86D1C4B01E09}" sibTransId="{2A238ABC-5187-4DEE-A97C-9B03F21DF4D4}" presId="urn:microsoft.com/office/officeart/2005/8/layout/hierarchy2"/>
    <dgm:cxn modelId="{746AAE7D-D42C-43AB-950C-E7DB1754A69A}" type="presOf" srcId="{DDC21CB1-06CA-4445-9579-86D1C4B01E09}" destId="{599FA99C-0DB1-48E7-A441-400606DADBB1}" srcOrd="0" destOrd="0" presId="urn:microsoft.com/office/officeart/2005/8/layout/hierarchy2"/>
    <dgm:cxn modelId="{733A7F3A-F06E-4063-902A-49ED4311A720}" type="presOf" srcId="{DDC21CB1-06CA-4445-9579-86D1C4B01E09}" destId="{32FC9836-A4B1-4904-80C3-AF8C338B01D3}" srcOrd="1" destOrd="0" presId="urn:microsoft.com/office/officeart/2005/8/layout/hierarchy2"/>
    <dgm:cxn modelId="{FC3D8C86-8C12-40C9-AE1E-EA18F4A34E6D}" type="presOf" srcId="{DDC21CB1-06CA-4445-9579-86D1C4B01E09}" destId="{32FC9836-A4B1-4904-80C3-AF8C338B01D3}" srcOrd="2" destOrd="0" presId="urn:microsoft.com/office/officeart/2005/8/layout/hierarchy2"/>
    <dgm:cxn modelId="{77DB59D7-B2E7-4CD6-B4B4-927F0A00C59B}" type="presOf" srcId="{F7CDAAE2-B67B-4970-9936-E456CE748231}" destId="{E7D415E8-BA68-45C7-929B-7B32A23C966C}" srcOrd="0" destOrd="0" presId="urn:microsoft.com/office/officeart/2005/8/layout/hierarchy2"/>
    <dgm:cxn modelId="{9809ACB0-0EFA-43DD-BD8E-D6075FFC3E74}" type="presOf" srcId="{F7CDAAE2-B67B-4970-9936-E456CE748231}" destId="{E7D415E8-BA68-45C7-929B-7B32A23C966C}" srcOrd="1" destOrd="0" presId="urn:microsoft.com/office/officeart/2005/8/layout/hierarchy2"/>
    <dgm:cxn modelId="{69664ACC-CC9F-4B43-B4CA-9D9FE222699E}" type="presOf" srcId="{F7CDAAE2-B67B-4970-9936-E456CE748231}" destId="{E7E2A794-5F9B-44FB-9D03-E86A679A57F6}" srcOrd="2" destOrd="0" presId="urn:microsoft.com/office/officeart/2005/8/layout/hierarchy2"/>
    <dgm:cxn modelId="{45528B17-AAD5-46C6-A5A2-EEDC31E292A2}" type="presOf" srcId="{F7CDAAE2-B67B-4970-9936-E456CE748231}" destId="{AE71148F-9D9A-4163-94EF-344AE5D9FE1B}" srcOrd="3" destOrd="1" presId="urn:microsoft.com/office/officeart/2005/8/layout/hierarchy2"/>
    <dgm:cxn modelId="{F5621350-E992-4BC1-9D5F-1F43A08BE98B}" type="presOf" srcId="{F7CDAAE2-B67B-4970-9936-E456CE748231}" destId="{5551F1B2-4439-4D3C-8AF7-E697CE0CA2E7}" srcOrd="4" destOrd="1" presId="urn:microsoft.com/office/officeart/2005/8/layout/hierarchy2"/>
    <dgm:cxn modelId="{2034E76B-B358-438D-9E0D-A99AAC7C528D}" srcId="{E443C56C-CB84-4744-A316-5D6A1553CF78}" destId="{F7CDAAE2-B67B-4970-9936-E456CE748231}" srcOrd="0" destOrd="0" parTransId="{E1CE6239-126F-4310-9578-F5910010337B}" sibTransId="{3BB86E1A-24A2-40EF-959C-D8526894FDF6}" presId="urn:microsoft.com/office/officeart/2005/8/layout/hierarchy2"/>
    <dgm:cxn modelId="{F0600CE2-0367-4B8C-A50F-7DFBACAA4FD1}" type="presOf" srcId="{E1CE6239-126F-4310-9578-F5910010337B}" destId="{BCDB835E-15D7-4173-A141-B3A17B87DF23}" srcOrd="0" destOrd="0" presId="urn:microsoft.com/office/officeart/2005/8/layout/hierarchy2"/>
    <dgm:cxn modelId="{8AF15BF0-F803-42E6-8D39-50BB52200CC3}" type="presOf" srcId="{E1CE6239-126F-4310-9578-F5910010337B}" destId="{394BA29C-2485-4C22-9ECD-1842AA49A5EB}" srcOrd="1" destOrd="0" presId="urn:microsoft.com/office/officeart/2005/8/layout/hierarchy2"/>
    <dgm:cxn modelId="{1C0E8C83-C826-4865-B0B4-1F8C94E3F5F4}" type="presOf" srcId="{E1CE6239-126F-4310-9578-F5910010337B}" destId="{394BA29C-2485-4C22-9ECD-1842AA49A5EB}" srcOrd="2" destOrd="0" presId="urn:microsoft.com/office/officeart/2005/8/layout/hierarchy2"/>
    <dgm:cxn modelId="{49BBC3E5-E501-480C-97C1-3C5395AFB7BE}" type="presOf" srcId="{0B15D438-FA0B-4A33-B029-7FCCCADD8605}" destId="{1D1CF91E-ACE4-46EA-B2AD-2CCB787AB1A4}" srcOrd="0" destOrd="0" presId="urn:microsoft.com/office/officeart/2005/8/layout/hierarchy2"/>
    <dgm:cxn modelId="{C60F5E3C-0F86-4D6B-B44B-C2329EA940B6}" type="presOf" srcId="{0B15D438-FA0B-4A33-B029-7FCCCADD8605}" destId="{1D1CF91E-ACE4-46EA-B2AD-2CCB787AB1A4}" srcOrd="1" destOrd="0" presId="urn:microsoft.com/office/officeart/2005/8/layout/hierarchy2"/>
    <dgm:cxn modelId="{9D3F315C-8BBF-4D91-BD2F-5BD9264F6C32}" type="presOf" srcId="{0B15D438-FA0B-4A33-B029-7FCCCADD8605}" destId="{3EE54A48-E8D0-4033-A1E4-131EFB281A10}" srcOrd="2" destOrd="0" presId="urn:microsoft.com/office/officeart/2005/8/layout/hierarchy2"/>
    <dgm:cxn modelId="{5E3231AB-1058-4FC3-B04F-2284546763AF}" type="presOf" srcId="{0B15D438-FA0B-4A33-B029-7FCCCADD8605}" destId="{EB21CBB1-7453-4FE6-8136-48F64F4E9739}" srcOrd="3" destOrd="1" presId="urn:microsoft.com/office/officeart/2005/8/layout/hierarchy2"/>
    <dgm:cxn modelId="{EA4FDCFF-C88D-42C0-B19D-597D4CF3C26B}" type="presOf" srcId="{0B15D438-FA0B-4A33-B029-7FCCCADD8605}" destId="{51D132B5-24D7-46F1-A0D5-D7093ED26813}" srcOrd="4" destOrd="1" presId="urn:microsoft.com/office/officeart/2005/8/layout/hierarchy2"/>
    <dgm:cxn modelId="{EB02AE92-800E-4009-A30A-1E7EE325D355}" srcId="{F7CDAAE2-B67B-4970-9936-E456CE748231}" destId="{0B15D438-FA0B-4A33-B029-7FCCCADD8605}" srcOrd="0" destOrd="0" parTransId="{83E3C431-42D5-4653-A123-97E84DDBEEB7}" sibTransId="{19FD2068-26E7-436F-AD31-97491F0BE141}" presId="urn:microsoft.com/office/officeart/2005/8/layout/hierarchy2"/>
    <dgm:cxn modelId="{0568E39C-3B59-4B6D-8A35-327C7F190339}" type="presOf" srcId="{83E3C431-42D5-4653-A123-97E84DDBEEB7}" destId="{AE71148F-9D9A-4163-94EF-344AE5D9FE1B}" srcOrd="0" destOrd="0" presId="urn:microsoft.com/office/officeart/2005/8/layout/hierarchy2"/>
    <dgm:cxn modelId="{02620C25-8531-4F7C-9467-065A9D2ED3F7}" type="presOf" srcId="{83E3C431-42D5-4653-A123-97E84DDBEEB7}" destId="{9A123822-A273-41D8-A760-829D6AEED6B8}" srcOrd="1" destOrd="0" presId="urn:microsoft.com/office/officeart/2005/8/layout/hierarchy2"/>
    <dgm:cxn modelId="{9F8433B8-AC50-4FA5-A9AC-B42EC9DF35A0}" type="presOf" srcId="{83E3C431-42D5-4653-A123-97E84DDBEEB7}" destId="{9A123822-A273-41D8-A760-829D6AEED6B8}" srcOrd="2" destOrd="0" presId="urn:microsoft.com/office/officeart/2005/8/layout/hierarchy2"/>
    <dgm:cxn modelId="{E6CBD4D8-070F-4713-AECD-B581398DD9AF}" type="presOf" srcId="{7A0E3AF8-B385-4A9A-A92A-00DDDA8E7579}" destId="{E2BDC58E-C733-4AE2-A990-A77F626C03FA}" srcOrd="0" destOrd="0" presId="urn:microsoft.com/office/officeart/2005/8/layout/hierarchy2"/>
    <dgm:cxn modelId="{4000C20D-6AE9-4854-8008-4E79E3F6E182}" type="presOf" srcId="{7A0E3AF8-B385-4A9A-A92A-00DDDA8E7579}" destId="{E2BDC58E-C733-4AE2-A990-A77F626C03FA}" srcOrd="1" destOrd="0" presId="urn:microsoft.com/office/officeart/2005/8/layout/hierarchy2"/>
    <dgm:cxn modelId="{75DB4633-FADA-48AC-A6DE-3CF7F4082717}" type="presOf" srcId="{7A0E3AF8-B385-4A9A-A92A-00DDDA8E7579}" destId="{9C5B9CBA-2BF8-4D3C-AF6E-AE68BD9C8E01}" srcOrd="2" destOrd="0" presId="urn:microsoft.com/office/officeart/2005/8/layout/hierarchy2"/>
    <dgm:cxn modelId="{80562478-F837-44A1-AAE9-F889ACBA428B}" type="presOf" srcId="{7A0E3AF8-B385-4A9A-A92A-00DDDA8E7579}" destId="{AE40A365-9CEC-4EB9-97A3-0052E2E02BE8}" srcOrd="3" destOrd="1" presId="urn:microsoft.com/office/officeart/2005/8/layout/hierarchy2"/>
    <dgm:cxn modelId="{D114B298-1AF2-4377-8BC1-2F6A12E0F2C5}" type="presOf" srcId="{7A0E3AF8-B385-4A9A-A92A-00DDDA8E7579}" destId="{0775DBE7-AD55-4844-AE67-4D1C832716BC}" srcOrd="4" destOrd="1" presId="urn:microsoft.com/office/officeart/2005/8/layout/hierarchy2"/>
    <dgm:cxn modelId="{208EAF75-3B62-4B40-85C6-0C10D77FFF23}" srcId="{0B15D438-FA0B-4A33-B029-7FCCCADD8605}" destId="{7A0E3AF8-B385-4A9A-A92A-00DDDA8E7579}" srcOrd="0" destOrd="0" parTransId="{AA0130DD-CA18-4E2E-841D-92356C485039}" sibTransId="{BB15D07E-3E45-4D3F-9986-FF17DF4B3E78}" presId="urn:microsoft.com/office/officeart/2005/8/layout/hierarchy2"/>
    <dgm:cxn modelId="{AE1106CF-186A-4E25-BFB4-D42FD9DF245C}" type="presOf" srcId="{AA0130DD-CA18-4E2E-841D-92356C485039}" destId="{EB21CBB1-7453-4FE6-8136-48F64F4E9739}" srcOrd="0" destOrd="0" presId="urn:microsoft.com/office/officeart/2005/8/layout/hierarchy2"/>
    <dgm:cxn modelId="{37F51D28-2F2A-4407-893D-7006F2BBD53F}" type="presOf" srcId="{AA0130DD-CA18-4E2E-841D-92356C485039}" destId="{630925DA-26CF-471A-B00A-AF5EE00AB8E3}" srcOrd="1" destOrd="0" presId="urn:microsoft.com/office/officeart/2005/8/layout/hierarchy2"/>
    <dgm:cxn modelId="{E55395E0-A94C-468B-8F5C-D252299F7A72}" type="presOf" srcId="{AA0130DD-CA18-4E2E-841D-92356C485039}" destId="{630925DA-26CF-471A-B00A-AF5EE00AB8E3}" srcOrd="2" destOrd="0" presId="urn:microsoft.com/office/officeart/2005/8/layout/hierarchy2"/>
    <dgm:cxn modelId="{1DAF980A-0ACC-41C5-924D-553BC4F2AA23}" type="presOf" srcId="{B44F7F7D-D369-4E42-A580-CB70DD0B9FE3}" destId="{4E987B03-51E3-477D-A841-8AA94DD0C3DE}" srcOrd="0" destOrd="0" presId="urn:microsoft.com/office/officeart/2005/8/layout/hierarchy2"/>
    <dgm:cxn modelId="{0A182E46-CD7E-49B0-9325-026342CB7CBA}" type="presOf" srcId="{B44F7F7D-D369-4E42-A580-CB70DD0B9FE3}" destId="{4E987B03-51E3-477D-A841-8AA94DD0C3DE}" srcOrd="1" destOrd="0" presId="urn:microsoft.com/office/officeart/2005/8/layout/hierarchy2"/>
    <dgm:cxn modelId="{927B4618-DACA-4EE5-B71E-A31386C8CF87}" type="presOf" srcId="{B44F7F7D-D369-4E42-A580-CB70DD0B9FE3}" destId="{D13A5DC7-7EBE-4DFD-B7CB-7BE6A758135D}" srcOrd="2" destOrd="0" presId="urn:microsoft.com/office/officeart/2005/8/layout/hierarchy2"/>
    <dgm:cxn modelId="{A39E99A4-EF3B-4321-BED1-62DB9E7062B0}" srcId="{7A0E3AF8-B385-4A9A-A92A-00DDDA8E7579}" destId="{B44F7F7D-D369-4E42-A580-CB70DD0B9FE3}" srcOrd="0" destOrd="0" parTransId="{A6155871-72F8-4B21-AD75-1898CE44689C}" sibTransId="{C525557C-C4E0-4704-B41C-29191C95214A}" presId="urn:microsoft.com/office/officeart/2005/8/layout/hierarchy2"/>
    <dgm:cxn modelId="{1141250D-B680-41C4-B69B-45DB02828EF0}" type="presOf" srcId="{A6155871-72F8-4B21-AD75-1898CE44689C}" destId="{AE40A365-9CEC-4EB9-97A3-0052E2E02BE8}" srcOrd="0" destOrd="0" presId="urn:microsoft.com/office/officeart/2005/8/layout/hierarchy2"/>
    <dgm:cxn modelId="{E840EB4C-C843-4F32-A36F-FEEEA0FF8E93}" type="presOf" srcId="{A6155871-72F8-4B21-AD75-1898CE44689C}" destId="{BA80D388-E38A-4DB2-B79E-E6C51D9FBB55}" srcOrd="1" destOrd="0" presId="urn:microsoft.com/office/officeart/2005/8/layout/hierarchy2"/>
    <dgm:cxn modelId="{E68C648A-A5F7-401C-8870-8491B457584C}" type="presOf" srcId="{A6155871-72F8-4B21-AD75-1898CE44689C}" destId="{BA80D388-E38A-4DB2-B79E-E6C51D9FBB55}" srcOrd="2" destOrd="0" presId="urn:microsoft.com/office/officeart/2005/8/layout/hierarchy2"/>
    <dgm:cxn modelId="{2A92A34A-BAAA-4C15-A70D-CBFEA63398AB}" type="presOf" srcId="{4D2DEA5D-5D86-482C-B40D-B155B1FA7FC4}" destId="{8CC06B4B-C7AC-4E8E-9C23-674A031F2CFF}" srcOrd="0" destOrd="0" presId="urn:microsoft.com/office/officeart/2005/8/layout/hierarchy2"/>
    <dgm:cxn modelId="{4968E8D5-4A74-41DB-B912-D57B289271AA}" type="presOf" srcId="{4D2DEA5D-5D86-482C-B40D-B155B1FA7FC4}" destId="{8CC06B4B-C7AC-4E8E-9C23-674A031F2CFF}" srcOrd="1" destOrd="0" presId="urn:microsoft.com/office/officeart/2005/8/layout/hierarchy2"/>
    <dgm:cxn modelId="{D643F44D-8929-4D5C-98AB-D2534770ADDF}" type="presOf" srcId="{4D2DEA5D-5D86-482C-B40D-B155B1FA7FC4}" destId="{3EDA79A3-9D4F-4BD8-8038-D085BDDCF18E}" srcOrd="2" destOrd="0" presId="urn:microsoft.com/office/officeart/2005/8/layout/hierarchy2"/>
    <dgm:cxn modelId="{3761D630-7466-41F3-AEEE-EC9B90708A10}" type="presOf" srcId="{4D2DEA5D-5D86-482C-B40D-B155B1FA7FC4}" destId="{E6141DF3-AE92-4121-9101-D9C7437F3A10}" srcOrd="3" destOrd="1" presId="urn:microsoft.com/office/officeart/2005/8/layout/hierarchy2"/>
    <dgm:cxn modelId="{5CA52207-4972-4430-AB75-1E44DE096A25}" type="presOf" srcId="{4D2DEA5D-5D86-482C-B40D-B155B1FA7FC4}" destId="{D97157B2-BBC9-4493-920E-E2B5FC4B15AA}" srcOrd="4" destOrd="1" presId="urn:microsoft.com/office/officeart/2005/8/layout/hierarchy2"/>
    <dgm:cxn modelId="{50BEB26D-FB8F-4029-9B79-1D66E617FBED}" type="presOf" srcId="{4D2DEA5D-5D86-482C-B40D-B155B1FA7FC4}" destId="{0CBA3663-E1EB-4F89-8398-1EEC20C983B2}" srcOrd="5" destOrd="1" presId="urn:microsoft.com/office/officeart/2005/8/layout/hierarchy2"/>
    <dgm:cxn modelId="{D9D4BF44-9C55-4E98-8366-354CBAAD37CB}" type="presOf" srcId="{4D2DEA5D-5D86-482C-B40D-B155B1FA7FC4}" destId="{74DF6934-CC6E-40F3-BD44-AABFF4F4817C}" srcOrd="6" destOrd="1" presId="urn:microsoft.com/office/officeart/2005/8/layout/hierarchy2"/>
    <dgm:cxn modelId="{378A64B8-EB83-4EC7-B0C9-964483E2C5D6}" srcId="{4FEFCBE7-3882-4275-A846-8A1557E2F309}" destId="{4D2DEA5D-5D86-482C-B40D-B155B1FA7FC4}" srcOrd="1" destOrd="0" parTransId="{E9D11446-CA1B-409F-8E58-CE88E6D582F7}" sibTransId="{17B05BD4-0A82-4C92-88BF-4EAE4A4EEDCD}" presId="urn:microsoft.com/office/officeart/2005/8/layout/hierarchy2"/>
    <dgm:cxn modelId="{E569CF0E-869A-49ED-BD28-B3E8427E3388}" type="presOf" srcId="{E9D11446-CA1B-409F-8E58-CE88E6D582F7}" destId="{9E8AD8D3-4493-4898-A971-3C3696782709}" srcOrd="0" destOrd="0" presId="urn:microsoft.com/office/officeart/2005/8/layout/hierarchy2"/>
    <dgm:cxn modelId="{27B6A1F5-E417-42B3-8D93-AA4785883550}" type="presOf" srcId="{E9D11446-CA1B-409F-8E58-CE88E6D582F7}" destId="{F0C538A1-8535-409A-8128-E5D1107FB0EE}" srcOrd="1" destOrd="0" presId="urn:microsoft.com/office/officeart/2005/8/layout/hierarchy2"/>
    <dgm:cxn modelId="{D722CC0A-9EBE-4566-A5C3-0BC827F85379}" type="presOf" srcId="{E9D11446-CA1B-409F-8E58-CE88E6D582F7}" destId="{F0C538A1-8535-409A-8128-E5D1107FB0EE}" srcOrd="2" destOrd="0" presId="urn:microsoft.com/office/officeart/2005/8/layout/hierarchy2"/>
    <dgm:cxn modelId="{46514A00-BC8D-4FA1-9542-665039D6DEEA}" type="presOf" srcId="{65E5EC26-2001-48B1-A8C2-74F1B84A49BF}" destId="{497EF564-15B3-44D9-88F1-BC438D429008}" srcOrd="0" destOrd="0" presId="urn:microsoft.com/office/officeart/2005/8/layout/hierarchy2"/>
    <dgm:cxn modelId="{391F6A2F-9BDD-4BF9-BCEC-15456C6DB0D2}" type="presOf" srcId="{65E5EC26-2001-48B1-A8C2-74F1B84A49BF}" destId="{497EF564-15B3-44D9-88F1-BC438D429008}" srcOrd="1" destOrd="0" presId="urn:microsoft.com/office/officeart/2005/8/layout/hierarchy2"/>
    <dgm:cxn modelId="{588DA509-D2EC-4AA5-B727-76FB168B49A8}" type="presOf" srcId="{65E5EC26-2001-48B1-A8C2-74F1B84A49BF}" destId="{9758748D-CC78-4F03-8151-22A17DE945BF}" srcOrd="2" destOrd="0" presId="urn:microsoft.com/office/officeart/2005/8/layout/hierarchy2"/>
    <dgm:cxn modelId="{869D8ABF-EC84-43CD-90FA-DA45BD578113}" type="presOf" srcId="{65E5EC26-2001-48B1-A8C2-74F1B84A49BF}" destId="{2E92EA46-83AC-4A35-9640-8AD3CBA3E6D3}" srcOrd="3" destOrd="1" presId="urn:microsoft.com/office/officeart/2005/8/layout/hierarchy2"/>
    <dgm:cxn modelId="{C33C2DA1-83A1-4528-ABB0-078B9C789B4E}" type="presOf" srcId="{65E5EC26-2001-48B1-A8C2-74F1B84A49BF}" destId="{50192970-B363-46EE-9CDC-DAC075D37AE8}" srcOrd="4" destOrd="1" presId="urn:microsoft.com/office/officeart/2005/8/layout/hierarchy2"/>
    <dgm:cxn modelId="{1288F67A-7BF7-4D52-A953-AA974DEAD8BB}" srcId="{4D2DEA5D-5D86-482C-B40D-B155B1FA7FC4}" destId="{65E5EC26-2001-48B1-A8C2-74F1B84A49BF}" srcOrd="0" destOrd="0" parTransId="{521DBE2F-9C1D-443C-A7FC-173EA1A3FD38}" sibTransId="{D1032802-7EE8-4A0F-8F7A-3248E5A2CBD8}" presId="urn:microsoft.com/office/officeart/2005/8/layout/hierarchy2"/>
    <dgm:cxn modelId="{52BDF41B-A168-4F5C-8140-C845C2FE4FCD}" type="presOf" srcId="{521DBE2F-9C1D-443C-A7FC-173EA1A3FD38}" destId="{E6141DF3-AE92-4121-9101-D9C7437F3A10}" srcOrd="0" destOrd="0" presId="urn:microsoft.com/office/officeart/2005/8/layout/hierarchy2"/>
    <dgm:cxn modelId="{9584AB62-A69D-4459-BB0A-A9EFB1AA60C1}" type="presOf" srcId="{521DBE2F-9C1D-443C-A7FC-173EA1A3FD38}" destId="{EDF79F19-88BD-49D2-BACD-1A892E9839A9}" srcOrd="1" destOrd="0" presId="urn:microsoft.com/office/officeart/2005/8/layout/hierarchy2"/>
    <dgm:cxn modelId="{F983BC63-E3A1-4D05-A459-E514E2BE368B}" type="presOf" srcId="{521DBE2F-9C1D-443C-A7FC-173EA1A3FD38}" destId="{EDF79F19-88BD-49D2-BACD-1A892E9839A9}" srcOrd="2" destOrd="0" presId="urn:microsoft.com/office/officeart/2005/8/layout/hierarchy2"/>
    <dgm:cxn modelId="{54F527E4-F761-4B63-BD6A-5D2F63CF5675}" type="presOf" srcId="{0EC9905C-3951-4C8E-AB89-7157353F56A1}" destId="{2F285CF7-822F-4932-9193-A8A8965953D7}" srcOrd="0" destOrd="0" presId="urn:microsoft.com/office/officeart/2005/8/layout/hierarchy2"/>
    <dgm:cxn modelId="{A664F370-42BC-4276-BA6D-9BDB46BC54A5}" type="presOf" srcId="{0EC9905C-3951-4C8E-AB89-7157353F56A1}" destId="{2F285CF7-822F-4932-9193-A8A8965953D7}" srcOrd="1" destOrd="0" presId="urn:microsoft.com/office/officeart/2005/8/layout/hierarchy2"/>
    <dgm:cxn modelId="{39490B31-148B-4973-A24A-DEF04EDFA934}" type="presOf" srcId="{0EC9905C-3951-4C8E-AB89-7157353F56A1}" destId="{83B754C2-B72C-4FA8-A91D-5AC7129458E9}" srcOrd="2" destOrd="0" presId="urn:microsoft.com/office/officeart/2005/8/layout/hierarchy2"/>
    <dgm:cxn modelId="{5E73A1D8-FEA1-4369-BBB6-53E37563BE9F}" type="presOf" srcId="{0EC9905C-3951-4C8E-AB89-7157353F56A1}" destId="{36A10622-102B-4F3D-B686-D538302FFAEF}" srcOrd="3" destOrd="1" presId="urn:microsoft.com/office/officeart/2005/8/layout/hierarchy2"/>
    <dgm:cxn modelId="{41CB4D00-7136-4B0F-AD91-6105438C8824}" type="presOf" srcId="{0EC9905C-3951-4C8E-AB89-7157353F56A1}" destId="{C935E670-FF84-4DE8-A050-79175C039F97}" srcOrd="4" destOrd="1" presId="urn:microsoft.com/office/officeart/2005/8/layout/hierarchy2"/>
    <dgm:cxn modelId="{7E9EA49B-4B7A-41DF-8647-B19812152ACE}" srcId="{65E5EC26-2001-48B1-A8C2-74F1B84A49BF}" destId="{0EC9905C-3951-4C8E-AB89-7157353F56A1}" srcOrd="0" destOrd="0" parTransId="{71E002DB-EEBF-4E0F-B401-08402ECB103F}" sibTransId="{506F7E80-3A21-4D09-8128-39465FECD3E7}" presId="urn:microsoft.com/office/officeart/2005/8/layout/hierarchy2"/>
    <dgm:cxn modelId="{5B2B2778-D4BA-444E-8E86-5FC6685CCBE9}" type="presOf" srcId="{71E002DB-EEBF-4E0F-B401-08402ECB103F}" destId="{2E92EA46-83AC-4A35-9640-8AD3CBA3E6D3}" srcOrd="0" destOrd="0" presId="urn:microsoft.com/office/officeart/2005/8/layout/hierarchy2"/>
    <dgm:cxn modelId="{B8571B66-799E-4CC2-9E2F-2B0BE5E1B61C}" type="presOf" srcId="{71E002DB-EEBF-4E0F-B401-08402ECB103F}" destId="{73D43D69-C545-404F-BDDD-EF88376EBDDF}" srcOrd="1" destOrd="0" presId="urn:microsoft.com/office/officeart/2005/8/layout/hierarchy2"/>
    <dgm:cxn modelId="{EC655E4E-A3DB-4D59-99B0-2EFB5C7B756B}" type="presOf" srcId="{71E002DB-EEBF-4E0F-B401-08402ECB103F}" destId="{73D43D69-C545-404F-BDDD-EF88376EBDDF}" srcOrd="2" destOrd="0" presId="urn:microsoft.com/office/officeart/2005/8/layout/hierarchy2"/>
    <dgm:cxn modelId="{FFF16083-B66F-4867-98BC-7FB81BD25FA4}" type="presOf" srcId="{A0814B39-EE70-4FA4-9B2B-ECA3461C9527}" destId="{BE0AD817-DA0C-4B65-ACC6-F6CEDDE7A7D6}" srcOrd="0" destOrd="0" presId="urn:microsoft.com/office/officeart/2005/8/layout/hierarchy2"/>
    <dgm:cxn modelId="{50539BC2-9366-4911-AA9E-F36291F39FB3}" type="presOf" srcId="{A0814B39-EE70-4FA4-9B2B-ECA3461C9527}" destId="{BE0AD817-DA0C-4B65-ACC6-F6CEDDE7A7D6}" srcOrd="1" destOrd="0" presId="urn:microsoft.com/office/officeart/2005/8/layout/hierarchy2"/>
    <dgm:cxn modelId="{F3E730A2-DAF9-486D-BE49-BEFB0997EAB3}" type="presOf" srcId="{A0814B39-EE70-4FA4-9B2B-ECA3461C9527}" destId="{D437F261-E768-4AA7-9D62-A69FE2AFC8E0}" srcOrd="2" destOrd="0" presId="urn:microsoft.com/office/officeart/2005/8/layout/hierarchy2"/>
    <dgm:cxn modelId="{CF98BACA-8D1B-4C77-8073-FCF73C8D1E33}" type="presOf" srcId="{A0814B39-EE70-4FA4-9B2B-ECA3461C9527}" destId="{6378C6CC-3C6D-425D-9E56-9F2F585C5CEB}" srcOrd="3" destOrd="1" presId="urn:microsoft.com/office/officeart/2005/8/layout/hierarchy2"/>
    <dgm:cxn modelId="{C4A30D7B-F70B-42CD-B4AE-84CDF733AD18}" type="presOf" srcId="{A0814B39-EE70-4FA4-9B2B-ECA3461C9527}" destId="{4511315C-91A2-4CBB-BB9B-04D1C1D9336A}" srcOrd="4" destOrd="1" presId="urn:microsoft.com/office/officeart/2005/8/layout/hierarchy2"/>
    <dgm:cxn modelId="{30A0082A-6409-4479-812E-27942116AF6B}" srcId="{0EC9905C-3951-4C8E-AB89-7157353F56A1}" destId="{A0814B39-EE70-4FA4-9B2B-ECA3461C9527}" srcOrd="0" destOrd="0" parTransId="{E9327CC1-6F78-4860-B988-DDC5DDE1965B}" sibTransId="{8810FBD8-0D83-43F9-952A-02491A0DE1B6}" presId="urn:microsoft.com/office/officeart/2005/8/layout/hierarchy2"/>
    <dgm:cxn modelId="{8581E715-D630-4F52-AE96-0819728B1D1A}" type="presOf" srcId="{E9327CC1-6F78-4860-B988-DDC5DDE1965B}" destId="{36A10622-102B-4F3D-B686-D538302FFAEF}" srcOrd="0" destOrd="0" presId="urn:microsoft.com/office/officeart/2005/8/layout/hierarchy2"/>
    <dgm:cxn modelId="{A9EEF4EB-DE92-4C44-9CD5-4837021100E6}" type="presOf" srcId="{E9327CC1-6F78-4860-B988-DDC5DDE1965B}" destId="{C49ECEAC-3794-4301-BF4A-9679EBE81E02}" srcOrd="1" destOrd="0" presId="urn:microsoft.com/office/officeart/2005/8/layout/hierarchy2"/>
    <dgm:cxn modelId="{120DBD25-6288-4169-8B8A-FFB70C05EA5B}" type="presOf" srcId="{E9327CC1-6F78-4860-B988-DDC5DDE1965B}" destId="{C49ECEAC-3794-4301-BF4A-9679EBE81E02}" srcOrd="2" destOrd="0" presId="urn:microsoft.com/office/officeart/2005/8/layout/hierarchy2"/>
    <dgm:cxn modelId="{48199D96-823E-470A-A7B3-5029B7B07084}" type="presOf" srcId="{A8FDFD54-E31C-425E-8C77-330C651E4DDF}" destId="{44256969-8C01-4897-887A-737D353FEEA4}" srcOrd="0" destOrd="0" presId="urn:microsoft.com/office/officeart/2005/8/layout/hierarchy2"/>
    <dgm:cxn modelId="{ADAFA15D-FEA4-4B6E-8B92-8989B42BDC29}" type="presOf" srcId="{A8FDFD54-E31C-425E-8C77-330C651E4DDF}" destId="{44256969-8C01-4897-887A-737D353FEEA4}" srcOrd="1" destOrd="0" presId="urn:microsoft.com/office/officeart/2005/8/layout/hierarchy2"/>
    <dgm:cxn modelId="{E68D0FB6-46AC-4374-9471-C9088B191F85}" type="presOf" srcId="{A8FDFD54-E31C-425E-8C77-330C651E4DDF}" destId="{2EB2CABB-B5B4-42FC-A47E-92B24B5FF13D}" srcOrd="2" destOrd="0" presId="urn:microsoft.com/office/officeart/2005/8/layout/hierarchy2"/>
    <dgm:cxn modelId="{E62D1FBF-C803-4C88-80D1-4E451925277E}" type="presOf" srcId="{A8FDFD54-E31C-425E-8C77-330C651E4DDF}" destId="{26AAF6A8-3188-4E82-A99E-2B2C8B048816}" srcOrd="3" destOrd="1" presId="urn:microsoft.com/office/officeart/2005/8/layout/hierarchy2"/>
    <dgm:cxn modelId="{E71DD17C-A415-4354-AA5D-CBFFBE6D6B89}" type="presOf" srcId="{A8FDFD54-E31C-425E-8C77-330C651E4DDF}" destId="{FFE7A113-AAF5-4F27-8CAC-85433802A2EB}" srcOrd="4" destOrd="1" presId="urn:microsoft.com/office/officeart/2005/8/layout/hierarchy2"/>
    <dgm:cxn modelId="{33D582C3-6737-4A1A-ADDD-F8F5B454675B}" srcId="{A0814B39-EE70-4FA4-9B2B-ECA3461C9527}" destId="{A8FDFD54-E31C-425E-8C77-330C651E4DDF}" srcOrd="0" destOrd="0" parTransId="{10396BFB-222A-441B-A190-BF9A5633A931}" sibTransId="{5E4BD371-110B-4EC3-BB3B-BEEFCC6AE1DE}" presId="urn:microsoft.com/office/officeart/2005/8/layout/hierarchy2"/>
    <dgm:cxn modelId="{1BB752B9-B244-4D7F-9310-3ADEA741D309}" type="presOf" srcId="{10396BFB-222A-441B-A190-BF9A5633A931}" destId="{6378C6CC-3C6D-425D-9E56-9F2F585C5CEB}" srcOrd="0" destOrd="0" presId="urn:microsoft.com/office/officeart/2005/8/layout/hierarchy2"/>
    <dgm:cxn modelId="{AA0B461B-1C6B-48F4-A65F-FC96D5202EC2}" type="presOf" srcId="{10396BFB-222A-441B-A190-BF9A5633A931}" destId="{9876B312-5A05-4E1B-9160-73A17F8EC555}" srcOrd="1" destOrd="0" presId="urn:microsoft.com/office/officeart/2005/8/layout/hierarchy2"/>
    <dgm:cxn modelId="{2BB260D9-90E7-4540-A652-C09F6CFF6158}" type="presOf" srcId="{10396BFB-222A-441B-A190-BF9A5633A931}" destId="{9876B312-5A05-4E1B-9160-73A17F8EC555}" srcOrd="2" destOrd="0" presId="urn:microsoft.com/office/officeart/2005/8/layout/hierarchy2"/>
    <dgm:cxn modelId="{69C63CB4-7FD3-4DE2-9E27-DE405415536F}" type="presOf" srcId="{41150D85-DD89-4101-B5AE-FC82F7FB48A7}" destId="{AFE6440F-B30B-4BBA-ABD1-34298289184A}" srcOrd="0" destOrd="0" presId="urn:microsoft.com/office/officeart/2005/8/layout/hierarchy2"/>
    <dgm:cxn modelId="{805DE4C8-BCBA-44AE-9CD9-A48857232EC3}" type="presOf" srcId="{41150D85-DD89-4101-B5AE-FC82F7FB48A7}" destId="{AFE6440F-B30B-4BBA-ABD1-34298289184A}" srcOrd="1" destOrd="0" presId="urn:microsoft.com/office/officeart/2005/8/layout/hierarchy2"/>
    <dgm:cxn modelId="{3CB653A3-DE55-4A26-BCE4-8273C2319D62}" type="presOf" srcId="{41150D85-DD89-4101-B5AE-FC82F7FB48A7}" destId="{9FAAE780-EC69-4F40-A872-3297EBD94391}" srcOrd="2" destOrd="0" presId="urn:microsoft.com/office/officeart/2005/8/layout/hierarchy2"/>
    <dgm:cxn modelId="{2BD7F431-E845-4919-BCA7-5D37DF10CF80}" type="presOf" srcId="{41150D85-DD89-4101-B5AE-FC82F7FB48A7}" destId="{59AE7854-72E7-4CF8-8DAD-30979F2A4FAA}" srcOrd="3" destOrd="1" presId="urn:microsoft.com/office/officeart/2005/8/layout/hierarchy2"/>
    <dgm:cxn modelId="{061C94F9-3C29-4E1F-9145-F5ECF1573322}" type="presOf" srcId="{41150D85-DD89-4101-B5AE-FC82F7FB48A7}" destId="{23B227D4-F689-475D-AAD0-AB9BB265D27C}" srcOrd="4" destOrd="1" presId="urn:microsoft.com/office/officeart/2005/8/layout/hierarchy2"/>
    <dgm:cxn modelId="{71955546-E36C-4DB2-8F9C-A9FFB8BB9A38}" srcId="{A8FDFD54-E31C-425E-8C77-330C651E4DDF}" destId="{41150D85-DD89-4101-B5AE-FC82F7FB48A7}" srcOrd="0" destOrd="0" parTransId="{2FD5B7F8-C399-414D-B9FC-FB99DCFE986B}" sibTransId="{B1FAC68D-B92C-4C06-97CE-8745A7061A08}" presId="urn:microsoft.com/office/officeart/2005/8/layout/hierarchy2"/>
    <dgm:cxn modelId="{6F5418E9-1994-48FD-86BD-FC5CAE4EE1A3}" type="presOf" srcId="{2FD5B7F8-C399-414D-B9FC-FB99DCFE986B}" destId="{26AAF6A8-3188-4E82-A99E-2B2C8B048816}" srcOrd="0" destOrd="0" presId="urn:microsoft.com/office/officeart/2005/8/layout/hierarchy2"/>
    <dgm:cxn modelId="{F75F9E64-A01E-47F9-B710-20DE62FEEF4A}" type="presOf" srcId="{2FD5B7F8-C399-414D-B9FC-FB99DCFE986B}" destId="{A2F678AE-9C1A-4FFF-883A-65E19580320C}" srcOrd="1" destOrd="0" presId="urn:microsoft.com/office/officeart/2005/8/layout/hierarchy2"/>
    <dgm:cxn modelId="{47B163F2-159C-4C52-B223-15D2688E185D}" type="presOf" srcId="{2FD5B7F8-C399-414D-B9FC-FB99DCFE986B}" destId="{A2F678AE-9C1A-4FFF-883A-65E19580320C}" srcOrd="2" destOrd="0" presId="urn:microsoft.com/office/officeart/2005/8/layout/hierarchy2"/>
    <dgm:cxn modelId="{327C3200-9FA3-45AB-AF93-52DA82777A18}" type="presOf" srcId="{155BED35-37C9-4147-9983-D398F489A50A}" destId="{46000FF9-5C37-42DA-9742-711CBC867669}" srcOrd="0" destOrd="0" presId="urn:microsoft.com/office/officeart/2005/8/layout/hierarchy2"/>
    <dgm:cxn modelId="{FCEAE659-CE3A-4227-9BA8-EC64989A82DC}" type="presOf" srcId="{155BED35-37C9-4147-9983-D398F489A50A}" destId="{46000FF9-5C37-42DA-9742-711CBC867669}" srcOrd="1" destOrd="0" presId="urn:microsoft.com/office/officeart/2005/8/layout/hierarchy2"/>
    <dgm:cxn modelId="{A1F1C3B4-42B6-47C4-8671-06F4E0A45286}" type="presOf" srcId="{155BED35-37C9-4147-9983-D398F489A50A}" destId="{0E4EA19F-A5F8-4B77-92C0-3628392BD892}" srcOrd="2" destOrd="0" presId="urn:microsoft.com/office/officeart/2005/8/layout/hierarchy2"/>
    <dgm:cxn modelId="{F12529BF-2612-4BB7-9266-9522D5CA9749}" type="presOf" srcId="{155BED35-37C9-4147-9983-D398F489A50A}" destId="{DD540C3D-E038-4583-98FF-C044CE953857}" srcOrd="3" destOrd="1" presId="urn:microsoft.com/office/officeart/2005/8/layout/hierarchy2"/>
    <dgm:cxn modelId="{C8412EC8-DF4D-4306-8B2D-BBED8F2FB7F5}" type="presOf" srcId="{155BED35-37C9-4147-9983-D398F489A50A}" destId="{F8D10E38-E912-4DAC-9CA3-FD5E1FE920FE}" srcOrd="4" destOrd="1" presId="urn:microsoft.com/office/officeart/2005/8/layout/hierarchy2"/>
    <dgm:cxn modelId="{4EE58ADD-B9CD-46E6-808D-C81405A90C41}" srcId="{41150D85-DD89-4101-B5AE-FC82F7FB48A7}" destId="{155BED35-37C9-4147-9983-D398F489A50A}" srcOrd="0" destOrd="0" parTransId="{3879BD9E-3C89-43CD-8C3E-58DE7CB47742}" sibTransId="{8812C7FA-F8B6-4C6B-892E-1C4A9DAD67AA}" presId="urn:microsoft.com/office/officeart/2005/8/layout/hierarchy2"/>
    <dgm:cxn modelId="{9CED942E-0B97-4D7B-B1B2-A014CDA7ADB8}" type="presOf" srcId="{3879BD9E-3C89-43CD-8C3E-58DE7CB47742}" destId="{59AE7854-72E7-4CF8-8DAD-30979F2A4FAA}" srcOrd="0" destOrd="0" presId="urn:microsoft.com/office/officeart/2005/8/layout/hierarchy2"/>
    <dgm:cxn modelId="{AF8DDE9F-A4A5-4206-BF63-BE3AA50EDE2A}" type="presOf" srcId="{3879BD9E-3C89-43CD-8C3E-58DE7CB47742}" destId="{6B0963E4-AC70-45E6-8FC8-0B517E99CFB3}" srcOrd="1" destOrd="0" presId="urn:microsoft.com/office/officeart/2005/8/layout/hierarchy2"/>
    <dgm:cxn modelId="{FB9C5D4F-0EAB-4B17-BE75-0197C0BE4025}" type="presOf" srcId="{3879BD9E-3C89-43CD-8C3E-58DE7CB47742}" destId="{6B0963E4-AC70-45E6-8FC8-0B517E99CFB3}" srcOrd="2" destOrd="0" presId="urn:microsoft.com/office/officeart/2005/8/layout/hierarchy2"/>
    <dgm:cxn modelId="{39F704E9-F2DB-45D1-8926-93150F211DD3}" type="presOf" srcId="{C3EB0438-2511-49A7-B9A2-144945501D5B}" destId="{E11A6E87-73B6-4BC8-B5B3-3EB9C14DF7CA}" srcOrd="0" destOrd="0" presId="urn:microsoft.com/office/officeart/2005/8/layout/hierarchy2"/>
    <dgm:cxn modelId="{53C4326D-11DE-455B-8C78-D8870D585D24}" type="presOf" srcId="{C3EB0438-2511-49A7-B9A2-144945501D5B}" destId="{E11A6E87-73B6-4BC8-B5B3-3EB9C14DF7CA}" srcOrd="1" destOrd="0" presId="urn:microsoft.com/office/officeart/2005/8/layout/hierarchy2"/>
    <dgm:cxn modelId="{A9AD0EC6-3494-4CD5-82AD-9B957979D2E5}" type="presOf" srcId="{C3EB0438-2511-49A7-B9A2-144945501D5B}" destId="{5236D3EB-3C2C-4C3B-83FE-8EC63A03D8CE}" srcOrd="2" destOrd="0" presId="urn:microsoft.com/office/officeart/2005/8/layout/hierarchy2"/>
    <dgm:cxn modelId="{38A9DB2A-F87A-4475-A1AB-980D5B58B550}" srcId="{155BED35-37C9-4147-9983-D398F489A50A}" destId="{C3EB0438-2511-49A7-B9A2-144945501D5B}" srcOrd="0" destOrd="0" parTransId="{7EA0EBA8-13F5-49FA-A719-A62ED6C4E83D}" sibTransId="{A955F5E9-7D7E-4F40-A46E-01E39915B322}" presId="urn:microsoft.com/office/officeart/2005/8/layout/hierarchy2"/>
    <dgm:cxn modelId="{72306412-F56C-4A52-A23E-8FEB2D85E8E4}" type="presOf" srcId="{7EA0EBA8-13F5-49FA-A719-A62ED6C4E83D}" destId="{DD540C3D-E038-4583-98FF-C044CE953857}" srcOrd="0" destOrd="0" presId="urn:microsoft.com/office/officeart/2005/8/layout/hierarchy2"/>
    <dgm:cxn modelId="{F76D2CE9-B6AC-43DE-B858-DA6DABE81E98}" type="presOf" srcId="{7EA0EBA8-13F5-49FA-A719-A62ED6C4E83D}" destId="{74F358EA-34A1-44E2-91B3-6D9007E05236}" srcOrd="1" destOrd="0" presId="urn:microsoft.com/office/officeart/2005/8/layout/hierarchy2"/>
    <dgm:cxn modelId="{6132207E-51D3-4D97-B033-21D1686A8843}" type="presOf" srcId="{7EA0EBA8-13F5-49FA-A719-A62ED6C4E83D}" destId="{74F358EA-34A1-44E2-91B3-6D9007E05236}" srcOrd="2" destOrd="0" presId="urn:microsoft.com/office/officeart/2005/8/layout/hierarchy2"/>
    <dgm:cxn modelId="{E3B9870E-AAC2-48F0-9FF6-52195CDC428B}" type="presOf" srcId="{BEB214F2-476D-4448-899E-C026D289952F}" destId="{A8F0E003-C71B-43AA-A8A7-7ED269E730A6}" srcOrd="0" destOrd="0" presId="urn:microsoft.com/office/officeart/2005/8/layout/hierarchy2"/>
    <dgm:cxn modelId="{A8ABDAC0-9204-474D-B03D-B9DE681B4A01}" type="presOf" srcId="{BEB214F2-476D-4448-899E-C026D289952F}" destId="{A8F0E003-C71B-43AA-A8A7-7ED269E730A6}" srcOrd="1" destOrd="0" presId="urn:microsoft.com/office/officeart/2005/8/layout/hierarchy2"/>
    <dgm:cxn modelId="{FFD8074D-0C59-4B01-BD29-9660954FD8AE}" type="presOf" srcId="{BEB214F2-476D-4448-899E-C026D289952F}" destId="{271B8A6B-F021-4C30-A00F-574CD79D491C}" srcOrd="2" destOrd="0" presId="urn:microsoft.com/office/officeart/2005/8/layout/hierarchy2"/>
    <dgm:cxn modelId="{C95BF847-0061-4CDF-9975-9077220B2FC3}" type="presOf" srcId="{BEB214F2-476D-4448-899E-C026D289952F}" destId="{BECD24F8-4A30-4913-839B-B529D520311A}" srcOrd="3" destOrd="1" presId="urn:microsoft.com/office/officeart/2005/8/layout/hierarchy2"/>
    <dgm:cxn modelId="{4A583859-6AAB-4BD0-8449-01255AAF2CA2}" type="presOf" srcId="{BEB214F2-476D-4448-899E-C026D289952F}" destId="{756E92F4-462F-492C-B527-EC74BF1B859F}" srcOrd="4" destOrd="1" presId="urn:microsoft.com/office/officeart/2005/8/layout/hierarchy2"/>
    <dgm:cxn modelId="{FE3BB76C-F4DC-473B-82E8-8D77E590EB01}" srcId="{4D2DEA5D-5D86-482C-B40D-B155B1FA7FC4}" destId="{BEB214F2-476D-4448-899E-C026D289952F}" srcOrd="1" destOrd="0" parTransId="{823ED589-4DAF-426E-BB9D-3289F582B266}" sibTransId="{42CADB12-7B1A-4309-BC9A-F0E26C058BD5}" presId="urn:microsoft.com/office/officeart/2005/8/layout/hierarchy2"/>
    <dgm:cxn modelId="{239B7671-FE26-4104-B118-D0C30F040B8F}" type="presOf" srcId="{823ED589-4DAF-426E-BB9D-3289F582B266}" destId="{0CBA3663-E1EB-4F89-8398-1EEC20C983B2}" srcOrd="0" destOrd="0" presId="urn:microsoft.com/office/officeart/2005/8/layout/hierarchy2"/>
    <dgm:cxn modelId="{13A23FF1-663D-4694-A80F-075BFDE2E466}" type="presOf" srcId="{823ED589-4DAF-426E-BB9D-3289F582B266}" destId="{D7D02C61-DC1B-4FE9-90F3-7628A6FD3C45}" srcOrd="1" destOrd="0" presId="urn:microsoft.com/office/officeart/2005/8/layout/hierarchy2"/>
    <dgm:cxn modelId="{C2473CF1-2FAD-4A2B-A0A6-DF576A02EAC0}" type="presOf" srcId="{823ED589-4DAF-426E-BB9D-3289F582B266}" destId="{D7D02C61-DC1B-4FE9-90F3-7628A6FD3C45}" srcOrd="2" destOrd="0" presId="urn:microsoft.com/office/officeart/2005/8/layout/hierarchy2"/>
    <dgm:cxn modelId="{39BDF7CE-4893-47A7-8D65-2BDF36C4B3D8}" type="presOf" srcId="{B6A0F975-E067-419F-ACAC-A600853FCAF8}" destId="{BCF9ED32-28F8-407B-860F-72052A43583A}" srcOrd="0" destOrd="0" presId="urn:microsoft.com/office/officeart/2005/8/layout/hierarchy2"/>
    <dgm:cxn modelId="{CF14F389-80B9-4648-A233-ECF35507EF80}" type="presOf" srcId="{B6A0F975-E067-419F-ACAC-A600853FCAF8}" destId="{BCF9ED32-28F8-407B-860F-72052A43583A}" srcOrd="1" destOrd="0" presId="urn:microsoft.com/office/officeart/2005/8/layout/hierarchy2"/>
    <dgm:cxn modelId="{07808A1D-2E7D-4B10-BD0C-74665DA61A93}" type="presOf" srcId="{B6A0F975-E067-419F-ACAC-A600853FCAF8}" destId="{998CA9FE-BF2F-4844-8164-24B0E79204E9}" srcOrd="2" destOrd="0" presId="urn:microsoft.com/office/officeart/2005/8/layout/hierarchy2"/>
    <dgm:cxn modelId="{D312385D-F1A9-48BF-810E-F0B4FA7E537E}" type="presOf" srcId="{B6A0F975-E067-419F-ACAC-A600853FCAF8}" destId="{8DCD0103-B223-4C4F-885B-29A6EDD2A8B1}" srcOrd="3" destOrd="1" presId="urn:microsoft.com/office/officeart/2005/8/layout/hierarchy2"/>
    <dgm:cxn modelId="{FBCEC910-C0B3-438D-A888-7D6D23C8613B}" type="presOf" srcId="{B6A0F975-E067-419F-ACAC-A600853FCAF8}" destId="{B132AF45-49EC-4266-BDA4-71FA41B8F170}" srcOrd="4" destOrd="1" presId="urn:microsoft.com/office/officeart/2005/8/layout/hierarchy2"/>
    <dgm:cxn modelId="{6098A1FE-A17A-4074-8DF2-64C4B36867D1}" srcId="{BEB214F2-476D-4448-899E-C026D289952F}" destId="{B6A0F975-E067-419F-ACAC-A600853FCAF8}" srcOrd="0" destOrd="0" parTransId="{F3287013-E426-4128-8D3D-2D8F6B2C29EB}" sibTransId="{DCB2B1FE-B069-40D8-8769-58DE9C9B9987}" presId="urn:microsoft.com/office/officeart/2005/8/layout/hierarchy2"/>
    <dgm:cxn modelId="{2FFCAB9C-61EF-4740-B510-EFC3C341F2C5}" type="presOf" srcId="{F3287013-E426-4128-8D3D-2D8F6B2C29EB}" destId="{BECD24F8-4A30-4913-839B-B529D520311A}" srcOrd="0" destOrd="0" presId="urn:microsoft.com/office/officeart/2005/8/layout/hierarchy2"/>
    <dgm:cxn modelId="{4F0BED8F-2B08-4FE2-9FB2-2B5959DD81D7}" type="presOf" srcId="{F3287013-E426-4128-8D3D-2D8F6B2C29EB}" destId="{B1ABBCC1-ECF9-465E-8CA0-F92B4F92DA73}" srcOrd="1" destOrd="0" presId="urn:microsoft.com/office/officeart/2005/8/layout/hierarchy2"/>
    <dgm:cxn modelId="{074AC5F2-70C5-4013-B3E8-BB49E52E930E}" type="presOf" srcId="{F3287013-E426-4128-8D3D-2D8F6B2C29EB}" destId="{B1ABBCC1-ECF9-465E-8CA0-F92B4F92DA73}" srcOrd="2" destOrd="0" presId="urn:microsoft.com/office/officeart/2005/8/layout/hierarchy2"/>
    <dgm:cxn modelId="{B33AB087-0C9F-43EF-87C0-A9B105041400}" type="presOf" srcId="{A4A195E2-1EEC-47AB-BCCE-A4E9CC0904CE}" destId="{52807276-7AAC-49AE-9C78-4B05771C866B}" srcOrd="0" destOrd="0" presId="urn:microsoft.com/office/officeart/2005/8/layout/hierarchy2"/>
    <dgm:cxn modelId="{489AD969-FE8F-4A79-BE3C-CEAE831FEC5A}" type="presOf" srcId="{A4A195E2-1EEC-47AB-BCCE-A4E9CC0904CE}" destId="{52807276-7AAC-49AE-9C78-4B05771C866B}" srcOrd="1" destOrd="0" presId="urn:microsoft.com/office/officeart/2005/8/layout/hierarchy2"/>
    <dgm:cxn modelId="{93708E09-25F6-4EE4-BF67-8B7B384FAC59}" type="presOf" srcId="{A4A195E2-1EEC-47AB-BCCE-A4E9CC0904CE}" destId="{3FACB690-8289-4962-98D3-4529A382BE3B}" srcOrd="2" destOrd="0" presId="urn:microsoft.com/office/officeart/2005/8/layout/hierarchy2"/>
    <dgm:cxn modelId="{E0E401B1-72C2-4EF2-BF26-A0CDF37D87FF}" type="presOf" srcId="{A4A195E2-1EEC-47AB-BCCE-A4E9CC0904CE}" destId="{C9CCC665-72CC-4DCD-B873-45355B6561A1}" srcOrd="3" destOrd="1" presId="urn:microsoft.com/office/officeart/2005/8/layout/hierarchy2"/>
    <dgm:cxn modelId="{41F0BBE4-4D49-41F8-B976-C0FFAA36DD7A}" type="presOf" srcId="{A4A195E2-1EEC-47AB-BCCE-A4E9CC0904CE}" destId="{A67B7199-186F-4F3B-BCBC-19CFF046E6CA}" srcOrd="4" destOrd="1" presId="urn:microsoft.com/office/officeart/2005/8/layout/hierarchy2"/>
    <dgm:cxn modelId="{F2C6B1A5-4E9F-4C73-A377-DCD47A118A2B}" srcId="{B6A0F975-E067-419F-ACAC-A600853FCAF8}" destId="{A4A195E2-1EEC-47AB-BCCE-A4E9CC0904CE}" srcOrd="0" destOrd="0" parTransId="{C9CED735-F498-47F0-89DC-5044FFBFE29C}" sibTransId="{CE6C33C7-E796-42B0-B844-A7BEA0A604BD}" presId="urn:microsoft.com/office/officeart/2005/8/layout/hierarchy2"/>
    <dgm:cxn modelId="{85E91383-4EA0-40E9-8E04-2F6FFCE4E07D}" type="presOf" srcId="{C9CED735-F498-47F0-89DC-5044FFBFE29C}" destId="{8DCD0103-B223-4C4F-885B-29A6EDD2A8B1}" srcOrd="0" destOrd="0" presId="urn:microsoft.com/office/officeart/2005/8/layout/hierarchy2"/>
    <dgm:cxn modelId="{7D21B83F-5649-468B-829A-430E1E09AE02}" type="presOf" srcId="{C9CED735-F498-47F0-89DC-5044FFBFE29C}" destId="{4662E3A9-5301-4126-8695-EF8457CB9DF5}" srcOrd="1" destOrd="0" presId="urn:microsoft.com/office/officeart/2005/8/layout/hierarchy2"/>
    <dgm:cxn modelId="{A388C47E-2BAC-4C53-9977-B238D424F496}" type="presOf" srcId="{C9CED735-F498-47F0-89DC-5044FFBFE29C}" destId="{4662E3A9-5301-4126-8695-EF8457CB9DF5}" srcOrd="2" destOrd="0" presId="urn:microsoft.com/office/officeart/2005/8/layout/hierarchy2"/>
    <dgm:cxn modelId="{034AAECE-DDEF-490E-A9C4-835C74058B24}" type="presOf" srcId="{8D1F90C2-3AF3-4665-AD04-D0F10910AEF9}" destId="{146B6C43-8D05-418E-A72D-49D7679D14D0}" srcOrd="0" destOrd="0" presId="urn:microsoft.com/office/officeart/2005/8/layout/hierarchy2"/>
    <dgm:cxn modelId="{E915B419-74A4-4075-9C16-1A5F0C850C1B}" type="presOf" srcId="{8D1F90C2-3AF3-4665-AD04-D0F10910AEF9}" destId="{146B6C43-8D05-418E-A72D-49D7679D14D0}" srcOrd="1" destOrd="0" presId="urn:microsoft.com/office/officeart/2005/8/layout/hierarchy2"/>
    <dgm:cxn modelId="{50C9DEE8-F4D5-47E2-B9E1-DB461C760DF9}" type="presOf" srcId="{8D1F90C2-3AF3-4665-AD04-D0F10910AEF9}" destId="{0EB40F72-824D-4BEF-BE52-A2482595E304}" srcOrd="2" destOrd="0" presId="urn:microsoft.com/office/officeart/2005/8/layout/hierarchy2"/>
    <dgm:cxn modelId="{775B01DE-5D70-4A55-9887-D5ECAC486ECC}" type="presOf" srcId="{8D1F90C2-3AF3-4665-AD04-D0F10910AEF9}" destId="{3518A614-D2E4-4D11-A775-5B1A0A9D36F4}" srcOrd="3" destOrd="1" presId="urn:microsoft.com/office/officeart/2005/8/layout/hierarchy2"/>
    <dgm:cxn modelId="{31D97478-FCF7-4053-ACB3-32C7649A8786}" type="presOf" srcId="{8D1F90C2-3AF3-4665-AD04-D0F10910AEF9}" destId="{4EC5DE68-31B2-40A4-A5D9-5C9ED976EDB0}" srcOrd="4" destOrd="1" presId="urn:microsoft.com/office/officeart/2005/8/layout/hierarchy2"/>
    <dgm:cxn modelId="{CF69DE50-AB6F-45B5-9C4C-8FE98BE37310}" srcId="{A4A195E2-1EEC-47AB-BCCE-A4E9CC0904CE}" destId="{8D1F90C2-3AF3-4665-AD04-D0F10910AEF9}" srcOrd="0" destOrd="0" parTransId="{0BE17F02-F7F4-4ED6-AB1B-8CFFFF15D57E}" sibTransId="{D8C73736-987C-4DA1-97FC-1934E1C91BA1}" presId="urn:microsoft.com/office/officeart/2005/8/layout/hierarchy2"/>
    <dgm:cxn modelId="{22ABD0D7-7414-491D-9E7B-B7E8A2ACB5D2}" type="presOf" srcId="{0BE17F02-F7F4-4ED6-AB1B-8CFFFF15D57E}" destId="{C9CCC665-72CC-4DCD-B873-45355B6561A1}" srcOrd="0" destOrd="0" presId="urn:microsoft.com/office/officeart/2005/8/layout/hierarchy2"/>
    <dgm:cxn modelId="{AC5E3D56-05FF-435E-B936-51A67980A136}" type="presOf" srcId="{0BE17F02-F7F4-4ED6-AB1B-8CFFFF15D57E}" destId="{BA211C26-2583-40AC-A505-EFF1227476D3}" srcOrd="1" destOrd="0" presId="urn:microsoft.com/office/officeart/2005/8/layout/hierarchy2"/>
    <dgm:cxn modelId="{BC240938-61C3-49EB-849C-5C13A8033E82}" type="presOf" srcId="{0BE17F02-F7F4-4ED6-AB1B-8CFFFF15D57E}" destId="{BA211C26-2583-40AC-A505-EFF1227476D3}" srcOrd="2" destOrd="0" presId="urn:microsoft.com/office/officeart/2005/8/layout/hierarchy2"/>
    <dgm:cxn modelId="{AF6FCA77-FE80-4BE1-97AF-D69EA776FC89}" type="presOf" srcId="{567F6386-1231-4291-8BFC-D19969362ED3}" destId="{B64E25C2-5FCC-45D8-BD3F-9723313EFF0B}" srcOrd="0" destOrd="0" presId="urn:microsoft.com/office/officeart/2005/8/layout/hierarchy2"/>
    <dgm:cxn modelId="{F9303169-A16A-467A-B048-FAB7BEEAE291}" type="presOf" srcId="{567F6386-1231-4291-8BFC-D19969362ED3}" destId="{B64E25C2-5FCC-45D8-BD3F-9723313EFF0B}" srcOrd="1" destOrd="0" presId="urn:microsoft.com/office/officeart/2005/8/layout/hierarchy2"/>
    <dgm:cxn modelId="{C835C92C-AED5-4144-B0B2-BF23EB5DB74B}" type="presOf" srcId="{567F6386-1231-4291-8BFC-D19969362ED3}" destId="{A4156777-0CA4-47A7-B542-53492328EFBA}" srcOrd="2" destOrd="0" presId="urn:microsoft.com/office/officeart/2005/8/layout/hierarchy2"/>
    <dgm:cxn modelId="{E5F11756-C8EE-4BE5-AAED-CACCA8A7128B}" type="presOf" srcId="{567F6386-1231-4291-8BFC-D19969362ED3}" destId="{7C086379-6EEF-4EB8-9CD6-61786B138150}" srcOrd="3" destOrd="1" presId="urn:microsoft.com/office/officeart/2005/8/layout/hierarchy2"/>
    <dgm:cxn modelId="{A8487B51-6592-4491-A64B-9E5CE958A67D}" type="presOf" srcId="{567F6386-1231-4291-8BFC-D19969362ED3}" destId="{00A33E32-86C0-4422-9754-FE330F50B442}" srcOrd="4" destOrd="1" presId="urn:microsoft.com/office/officeart/2005/8/layout/hierarchy2"/>
    <dgm:cxn modelId="{A4CFDCD0-3987-44CC-9140-04B0366717B3}" srcId="{8D1F90C2-3AF3-4665-AD04-D0F10910AEF9}" destId="{567F6386-1231-4291-8BFC-D19969362ED3}" srcOrd="0" destOrd="0" parTransId="{91D6FEF9-BCEA-4738-978D-C9A3D0C227A2}" sibTransId="{CA0066D9-971F-452E-A938-E2E2CB56C001}" presId="urn:microsoft.com/office/officeart/2005/8/layout/hierarchy2"/>
    <dgm:cxn modelId="{A1F59E8C-DC94-419B-A2B3-CCCA00164008}" type="presOf" srcId="{91D6FEF9-BCEA-4738-978D-C9A3D0C227A2}" destId="{3518A614-D2E4-4D11-A775-5B1A0A9D36F4}" srcOrd="0" destOrd="0" presId="urn:microsoft.com/office/officeart/2005/8/layout/hierarchy2"/>
    <dgm:cxn modelId="{883501B5-2D92-45BF-B1CC-2493FA7B1D4A}" type="presOf" srcId="{91D6FEF9-BCEA-4738-978D-C9A3D0C227A2}" destId="{73B4617C-CBA4-49CD-8416-8365705B01B9}" srcOrd="1" destOrd="0" presId="urn:microsoft.com/office/officeart/2005/8/layout/hierarchy2"/>
    <dgm:cxn modelId="{3E2EFDD9-5EC9-4882-8CCA-5A4BA0C3542E}" type="presOf" srcId="{91D6FEF9-BCEA-4738-978D-C9A3D0C227A2}" destId="{73B4617C-CBA4-49CD-8416-8365705B01B9}" srcOrd="2" destOrd="0" presId="urn:microsoft.com/office/officeart/2005/8/layout/hierarchy2"/>
    <dgm:cxn modelId="{52955540-8365-4EB3-BF37-8F2E9495EF36}" type="presOf" srcId="{08722214-83DD-4D63-8185-C1757452F820}" destId="{C3EA778D-50D2-4F3A-B11E-C437535A621F}" srcOrd="0" destOrd="0" presId="urn:microsoft.com/office/officeart/2005/8/layout/hierarchy2"/>
    <dgm:cxn modelId="{236BCE3C-1B55-448A-A76D-84272C4DB5CB}" type="presOf" srcId="{08722214-83DD-4D63-8185-C1757452F820}" destId="{C3EA778D-50D2-4F3A-B11E-C437535A621F}" srcOrd="1" destOrd="0" presId="urn:microsoft.com/office/officeart/2005/8/layout/hierarchy2"/>
    <dgm:cxn modelId="{B76C130D-AA57-42BE-8EFA-186EB98C8275}" type="presOf" srcId="{08722214-83DD-4D63-8185-C1757452F820}" destId="{372E7C45-5A86-443B-8F0B-789D18630D82}" srcOrd="2" destOrd="0" presId="urn:microsoft.com/office/officeart/2005/8/layout/hierarchy2"/>
    <dgm:cxn modelId="{14CFD733-27E8-47F5-A99A-74B3301624BD}" type="presOf" srcId="{08722214-83DD-4D63-8185-C1757452F820}" destId="{B7B17DFB-51E9-4384-8E62-7E3AEEC39E63}" srcOrd="3" destOrd="1" presId="urn:microsoft.com/office/officeart/2005/8/layout/hierarchy2"/>
    <dgm:cxn modelId="{C6E50EA2-A5FF-4F0E-A41B-0B34FBCD45D8}" type="presOf" srcId="{08722214-83DD-4D63-8185-C1757452F820}" destId="{F60FE8B8-FEBE-46C9-83F5-09975D95CB0C}" srcOrd="4" destOrd="1" presId="urn:microsoft.com/office/officeart/2005/8/layout/hierarchy2"/>
    <dgm:cxn modelId="{ED14293A-F1C6-4E79-BBD6-DB70B900B331}" srcId="{567F6386-1231-4291-8BFC-D19969362ED3}" destId="{08722214-83DD-4D63-8185-C1757452F820}" srcOrd="0" destOrd="0" parTransId="{A3CB4267-18EE-4110-8368-7EFB13D69D22}" sibTransId="{BAC59ECD-917C-43C5-BB2B-ECBD41B3F2C2}" presId="urn:microsoft.com/office/officeart/2005/8/layout/hierarchy2"/>
    <dgm:cxn modelId="{0C8433AD-CA70-47B3-85BF-D1B8F5E5373F}" type="presOf" srcId="{A3CB4267-18EE-4110-8368-7EFB13D69D22}" destId="{7C086379-6EEF-4EB8-9CD6-61786B138150}" srcOrd="0" destOrd="0" presId="urn:microsoft.com/office/officeart/2005/8/layout/hierarchy2"/>
    <dgm:cxn modelId="{E0D86D01-A000-479B-A8BF-4EBEF62A9959}" type="presOf" srcId="{A3CB4267-18EE-4110-8368-7EFB13D69D22}" destId="{F5E8D3DE-B60F-4FB8-B463-29538908D38F}" srcOrd="1" destOrd="0" presId="urn:microsoft.com/office/officeart/2005/8/layout/hierarchy2"/>
    <dgm:cxn modelId="{68642C85-F6CA-438E-AF88-645E3BCB5AD4}" type="presOf" srcId="{A3CB4267-18EE-4110-8368-7EFB13D69D22}" destId="{F5E8D3DE-B60F-4FB8-B463-29538908D38F}" srcOrd="2" destOrd="0" presId="urn:microsoft.com/office/officeart/2005/8/layout/hierarchy2"/>
    <dgm:cxn modelId="{99AF77FF-F085-4962-AA08-C1F462FCB0E6}" type="presOf" srcId="{9FC7837E-F387-4AEC-ADEE-A244ED3DF593}" destId="{3E91ADB8-AB0A-4FB9-B185-923CFDEEBCC9}" srcOrd="0" destOrd="0" presId="urn:microsoft.com/office/officeart/2005/8/layout/hierarchy2"/>
    <dgm:cxn modelId="{7F410C1C-5B74-4CB5-949D-0B630CA627BB}" type="presOf" srcId="{9FC7837E-F387-4AEC-ADEE-A244ED3DF593}" destId="{3E91ADB8-AB0A-4FB9-B185-923CFDEEBCC9}" srcOrd="1" destOrd="0" presId="urn:microsoft.com/office/officeart/2005/8/layout/hierarchy2"/>
    <dgm:cxn modelId="{1C915991-CCFA-416C-98B4-E0B6DAAAE84B}" type="presOf" srcId="{9FC7837E-F387-4AEC-ADEE-A244ED3DF593}" destId="{C816ED57-41CB-4816-85C3-D893389ABB1C}" srcOrd="2" destOrd="0" presId="urn:microsoft.com/office/officeart/2005/8/layout/hierarchy2"/>
    <dgm:cxn modelId="{685E72FE-AF93-41FC-BAB5-5C313EF2293D}" srcId="{08722214-83DD-4D63-8185-C1757452F820}" destId="{9FC7837E-F387-4AEC-ADEE-A244ED3DF593}" srcOrd="0" destOrd="0" parTransId="{19CDC8C4-64E9-41A0-B08C-ACFBF5E1B7D3}" sibTransId="{D051319D-D350-463A-9146-5B074EF5C6D7}" presId="urn:microsoft.com/office/officeart/2005/8/layout/hierarchy2"/>
    <dgm:cxn modelId="{4746B8B9-93AD-4878-A844-025FC3904E2C}" type="presOf" srcId="{19CDC8C4-64E9-41A0-B08C-ACFBF5E1B7D3}" destId="{B7B17DFB-51E9-4384-8E62-7E3AEEC39E63}" srcOrd="0" destOrd="0" presId="urn:microsoft.com/office/officeart/2005/8/layout/hierarchy2"/>
    <dgm:cxn modelId="{F6ACF18C-9B4B-4892-B999-5A3CFE8195E4}" type="presOf" srcId="{19CDC8C4-64E9-41A0-B08C-ACFBF5E1B7D3}" destId="{1E4CB039-1E30-40FF-A817-FE79CC84D509}" srcOrd="1" destOrd="0" presId="urn:microsoft.com/office/officeart/2005/8/layout/hierarchy2"/>
    <dgm:cxn modelId="{757DA961-8776-4F28-9C6A-F1D798064A2A}" type="presOf" srcId="{19CDC8C4-64E9-41A0-B08C-ACFBF5E1B7D3}" destId="{1E4CB039-1E30-40FF-A817-FE79CC84D509}" srcOrd="2" destOrd="0" presId="urn:microsoft.com/office/officeart/2005/8/layout/hierarchy2"/>
    <dgm:cxn modelId="{A08916F9-E0AD-4807-9E8B-E8D2E102DBCB}" type="presOf" srcId="{1CD6398E-A4C2-4DBF-990C-F36F8A6658A6}" destId="{845F23EF-5BAB-423A-A41D-CF0F73438BD5}" srcOrd="0" destOrd="0" presId="urn:microsoft.com/office/officeart/2005/8/layout/hierarchy2"/>
    <dgm:cxn modelId="{84471CC1-645E-413A-A035-28F1F1424385}" type="presOf" srcId="{1CD6398E-A4C2-4DBF-990C-F36F8A6658A6}" destId="{845F23EF-5BAB-423A-A41D-CF0F73438BD5}" srcOrd="1" destOrd="0" presId="urn:microsoft.com/office/officeart/2005/8/layout/hierarchy2"/>
    <dgm:cxn modelId="{58475E52-02A6-484B-AFB8-5156ADB6A029}" type="presOf" srcId="{1CD6398E-A4C2-4DBF-990C-F36F8A6658A6}" destId="{56448B7F-AABB-4325-A6E4-A4A98A521191}" srcOrd="2" destOrd="0" presId="urn:microsoft.com/office/officeart/2005/8/layout/hierarchy2"/>
    <dgm:cxn modelId="{8B695DC2-93E4-4575-A2E7-5CC21C4DFBF4}" type="presOf" srcId="{1CD6398E-A4C2-4DBF-990C-F36F8A6658A6}" destId="{3461899C-36C1-4791-84E9-9894E305549D}" srcOrd="3" destOrd="1" presId="urn:microsoft.com/office/officeart/2005/8/layout/hierarchy2"/>
    <dgm:cxn modelId="{860466EA-6A05-4486-A4F6-0A8F42BB4761}" type="presOf" srcId="{1CD6398E-A4C2-4DBF-990C-F36F8A6658A6}" destId="{44A94BE9-31EA-4A87-9A72-76E6D006FFCF}" srcOrd="4" destOrd="1" presId="urn:microsoft.com/office/officeart/2005/8/layout/hierarchy2"/>
    <dgm:cxn modelId="{F2CAD7AC-27ED-46A4-8BF9-5ADCEF499E52}" type="presOf" srcId="{1CD6398E-A4C2-4DBF-990C-F36F8A6658A6}" destId="{7A8F104D-3037-42DF-8374-2823DA385F3B}" srcOrd="5" destOrd="1" presId="urn:microsoft.com/office/officeart/2005/8/layout/hierarchy2"/>
    <dgm:cxn modelId="{F83726BA-A846-45BB-A2A7-B7F7AA065F3D}" type="presOf" srcId="{1CD6398E-A4C2-4DBF-990C-F36F8A6658A6}" destId="{C3FAF671-4CE5-4ED4-9E84-E39BFB49CE6F}" srcOrd="6" destOrd="1" presId="urn:microsoft.com/office/officeart/2005/8/layout/hierarchy2"/>
    <dgm:cxn modelId="{DE6EDBE3-1157-4E9B-B35E-3F049361566A}" srcId="{4FEFCBE7-3882-4275-A846-8A1557E2F309}" destId="{1CD6398E-A4C2-4DBF-990C-F36F8A6658A6}" srcOrd="2" destOrd="0" parTransId="{A352F095-796F-4BCD-B597-0DCE67216A38}" sibTransId="{9001E2B1-AAC3-45C7-8D20-242521840F01}" presId="urn:microsoft.com/office/officeart/2005/8/layout/hierarchy2"/>
    <dgm:cxn modelId="{A00337F2-7426-41F8-AD88-1349971CCE40}" type="presOf" srcId="{A352F095-796F-4BCD-B597-0DCE67216A38}" destId="{BE48D543-C635-4B91-8A59-39E686B97295}" srcOrd="0" destOrd="0" presId="urn:microsoft.com/office/officeart/2005/8/layout/hierarchy2"/>
    <dgm:cxn modelId="{6DE0383E-11E2-4375-ADB1-55153E95FE41}" type="presOf" srcId="{A352F095-796F-4BCD-B597-0DCE67216A38}" destId="{54BDDC75-10AB-4682-BAC3-25FB5450B37A}" srcOrd="1" destOrd="0" presId="urn:microsoft.com/office/officeart/2005/8/layout/hierarchy2"/>
    <dgm:cxn modelId="{1A6161DC-EF9B-469F-9FDC-5A01E431678F}" type="presOf" srcId="{A352F095-796F-4BCD-B597-0DCE67216A38}" destId="{54BDDC75-10AB-4682-BAC3-25FB5450B37A}" srcOrd="2" destOrd="0" presId="urn:microsoft.com/office/officeart/2005/8/layout/hierarchy2"/>
    <dgm:cxn modelId="{873AAF92-E99A-4166-AB43-4FAA82A9E64B}" type="presOf" srcId="{999431A0-EC41-4D35-9F24-0765AB5C5B99}" destId="{452CA893-FB9A-4C5E-8C9D-3AB68850E276}" srcOrd="0" destOrd="0" presId="urn:microsoft.com/office/officeart/2005/8/layout/hierarchy2"/>
    <dgm:cxn modelId="{8C6462D1-3F4C-46EA-A02E-6521F17ED926}" type="presOf" srcId="{999431A0-EC41-4D35-9F24-0765AB5C5B99}" destId="{452CA893-FB9A-4C5E-8C9D-3AB68850E276}" srcOrd="1" destOrd="0" presId="urn:microsoft.com/office/officeart/2005/8/layout/hierarchy2"/>
    <dgm:cxn modelId="{B3B956C7-3928-40B5-ABB8-8E365E520E12}" type="presOf" srcId="{999431A0-EC41-4D35-9F24-0765AB5C5B99}" destId="{45EE66F6-96F8-4A11-9C5B-8F38BCB07FC9}" srcOrd="2" destOrd="0" presId="urn:microsoft.com/office/officeart/2005/8/layout/hierarchy2"/>
    <dgm:cxn modelId="{66645588-BBCC-40C9-B965-A07E0BDF8230}" type="presOf" srcId="{999431A0-EC41-4D35-9F24-0765AB5C5B99}" destId="{2F0D0B57-7E78-4ABB-B8F0-A3936110AA42}" srcOrd="3" destOrd="1" presId="urn:microsoft.com/office/officeart/2005/8/layout/hierarchy2"/>
    <dgm:cxn modelId="{709194A5-1905-43FC-A6A8-56BF0192E7E0}" type="presOf" srcId="{999431A0-EC41-4D35-9F24-0765AB5C5B99}" destId="{F271874B-E559-4B5E-A245-1DBE203EABFA}" srcOrd="4" destOrd="1" presId="urn:microsoft.com/office/officeart/2005/8/layout/hierarchy2"/>
    <dgm:cxn modelId="{E4CA128F-1DFE-45D1-AAD4-5D85C1A9C3B5}" srcId="{1CD6398E-A4C2-4DBF-990C-F36F8A6658A6}" destId="{999431A0-EC41-4D35-9F24-0765AB5C5B99}" srcOrd="0" destOrd="0" parTransId="{A0E99330-D3E6-4CAD-9E1B-CE8E79209849}" sibTransId="{F36DFB79-7F71-4757-BB27-3B6762BB6744}" presId="urn:microsoft.com/office/officeart/2005/8/layout/hierarchy2"/>
    <dgm:cxn modelId="{C105FDB6-C493-4111-AE35-E39FE5946DD5}" type="presOf" srcId="{A0E99330-D3E6-4CAD-9E1B-CE8E79209849}" destId="{3461899C-36C1-4791-84E9-9894E305549D}" srcOrd="0" destOrd="0" presId="urn:microsoft.com/office/officeart/2005/8/layout/hierarchy2"/>
    <dgm:cxn modelId="{3757EA78-5D9D-4885-B402-25E25729645D}" type="presOf" srcId="{A0E99330-D3E6-4CAD-9E1B-CE8E79209849}" destId="{39D24606-F988-4537-901B-669C3906B866}" srcOrd="1" destOrd="0" presId="urn:microsoft.com/office/officeart/2005/8/layout/hierarchy2"/>
    <dgm:cxn modelId="{26E50D2D-A3E3-4EA1-AF5A-185D645655D3}" type="presOf" srcId="{A0E99330-D3E6-4CAD-9E1B-CE8E79209849}" destId="{39D24606-F988-4537-901B-669C3906B866}" srcOrd="2" destOrd="0" presId="urn:microsoft.com/office/officeart/2005/8/layout/hierarchy2"/>
    <dgm:cxn modelId="{2BC3ABCF-3B26-492C-B25A-8173B8475AB3}" type="presOf" srcId="{E06A106A-B73C-4BBA-B55F-755DEC9AFFD9}" destId="{683FFB76-1A6C-41C2-B236-8D43343406C8}" srcOrd="0" destOrd="0" presId="urn:microsoft.com/office/officeart/2005/8/layout/hierarchy2"/>
    <dgm:cxn modelId="{1296FC31-0237-4FE5-94BD-CE9BEBB5DA3A}" type="presOf" srcId="{E06A106A-B73C-4BBA-B55F-755DEC9AFFD9}" destId="{683FFB76-1A6C-41C2-B236-8D43343406C8}" srcOrd="1" destOrd="0" presId="urn:microsoft.com/office/officeart/2005/8/layout/hierarchy2"/>
    <dgm:cxn modelId="{D905E873-4A0C-4B1C-9FDC-6006F0AB4572}" type="presOf" srcId="{E06A106A-B73C-4BBA-B55F-755DEC9AFFD9}" destId="{E3C398EA-6558-4E78-86F0-F611313C7C93}" srcOrd="2" destOrd="0" presId="urn:microsoft.com/office/officeart/2005/8/layout/hierarchy2"/>
    <dgm:cxn modelId="{239269AE-D85C-4C01-B9CE-1029098A6170}" type="presOf" srcId="{E06A106A-B73C-4BBA-B55F-755DEC9AFFD9}" destId="{8F3E33AD-71D5-4E75-9552-21956611BA09}" srcOrd="3" destOrd="1" presId="urn:microsoft.com/office/officeart/2005/8/layout/hierarchy2"/>
    <dgm:cxn modelId="{889A8B3A-ECEA-4E76-85B3-C0168BCD198B}" type="presOf" srcId="{E06A106A-B73C-4BBA-B55F-755DEC9AFFD9}" destId="{5C30E05F-D9C6-4B4E-8FC3-1204FE7C3219}" srcOrd="4" destOrd="1" presId="urn:microsoft.com/office/officeart/2005/8/layout/hierarchy2"/>
    <dgm:cxn modelId="{35A184DA-E5F6-4CBF-AF94-DE428730EF15}" srcId="{999431A0-EC41-4D35-9F24-0765AB5C5B99}" destId="{E06A106A-B73C-4BBA-B55F-755DEC9AFFD9}" srcOrd="0" destOrd="0" parTransId="{EE85DB17-EC79-44B9-8861-A58BA88E2544}" sibTransId="{BAF6DBEF-541B-4ED9-A73A-B42B7C20D1BC}" presId="urn:microsoft.com/office/officeart/2005/8/layout/hierarchy2"/>
    <dgm:cxn modelId="{7F5371FC-CCE9-467C-A96F-3C78E6B880C0}" type="presOf" srcId="{EE85DB17-EC79-44B9-8861-A58BA88E2544}" destId="{2F0D0B57-7E78-4ABB-B8F0-A3936110AA42}" srcOrd="0" destOrd="0" presId="urn:microsoft.com/office/officeart/2005/8/layout/hierarchy2"/>
    <dgm:cxn modelId="{B374D316-E5F6-49EC-9E8E-0AAF2B1AC6AF}" type="presOf" srcId="{EE85DB17-EC79-44B9-8861-A58BA88E2544}" destId="{EFE9E47D-9731-418C-A6B0-BB356E5375D8}" srcOrd="1" destOrd="0" presId="urn:microsoft.com/office/officeart/2005/8/layout/hierarchy2"/>
    <dgm:cxn modelId="{41A93C62-B202-45C3-B45F-AFD7C3E2AA85}" type="presOf" srcId="{EE85DB17-EC79-44B9-8861-A58BA88E2544}" destId="{EFE9E47D-9731-418C-A6B0-BB356E5375D8}" srcOrd="2" destOrd="0" presId="urn:microsoft.com/office/officeart/2005/8/layout/hierarchy2"/>
    <dgm:cxn modelId="{67F12643-E3B6-4974-AFCC-D6C490F03FB8}" type="presOf" srcId="{4B0BCE24-00BF-485E-A13F-04B53C88174E}" destId="{5CA8D377-8EF7-4510-8CA4-01EDB677EEC3}" srcOrd="0" destOrd="0" presId="urn:microsoft.com/office/officeart/2005/8/layout/hierarchy2"/>
    <dgm:cxn modelId="{11776BE4-2DD2-4F00-8214-22AE4DEE9AA7}" type="presOf" srcId="{4B0BCE24-00BF-485E-A13F-04B53C88174E}" destId="{5CA8D377-8EF7-4510-8CA4-01EDB677EEC3}" srcOrd="1" destOrd="0" presId="urn:microsoft.com/office/officeart/2005/8/layout/hierarchy2"/>
    <dgm:cxn modelId="{BDCE05AC-6510-4395-8274-C431BD46B62B}" type="presOf" srcId="{4B0BCE24-00BF-485E-A13F-04B53C88174E}" destId="{A1215340-8A12-4174-B594-27BC9E26EC9A}" srcOrd="2" destOrd="0" presId="urn:microsoft.com/office/officeart/2005/8/layout/hierarchy2"/>
    <dgm:cxn modelId="{5488B717-FA9A-4242-9E85-09F9F4863DE0}" type="presOf" srcId="{4B0BCE24-00BF-485E-A13F-04B53C88174E}" destId="{49148654-4862-4258-9CBB-C572D59E48B1}" srcOrd="3" destOrd="1" presId="urn:microsoft.com/office/officeart/2005/8/layout/hierarchy2"/>
    <dgm:cxn modelId="{07361E97-CBB2-4B0D-BDC1-63CD309309AF}" type="presOf" srcId="{4B0BCE24-00BF-485E-A13F-04B53C88174E}" destId="{1A925737-0CD5-4BDC-BE07-CF8B7BC3CA54}" srcOrd="4" destOrd="1" presId="urn:microsoft.com/office/officeart/2005/8/layout/hierarchy2"/>
    <dgm:cxn modelId="{85715DBE-C976-42C2-97A4-4FA95FC1E32F}" srcId="{E06A106A-B73C-4BBA-B55F-755DEC9AFFD9}" destId="{4B0BCE24-00BF-485E-A13F-04B53C88174E}" srcOrd="0" destOrd="0" parTransId="{5ACF9F40-6C5C-4F06-8A25-2562162D6E0B}" sibTransId="{64471189-88F1-4A73-AEE3-592609829CBD}" presId="urn:microsoft.com/office/officeart/2005/8/layout/hierarchy2"/>
    <dgm:cxn modelId="{D7028F85-96FD-4877-B2D5-EFC517937A64}" type="presOf" srcId="{5ACF9F40-6C5C-4F06-8A25-2562162D6E0B}" destId="{8F3E33AD-71D5-4E75-9552-21956611BA09}" srcOrd="0" destOrd="0" presId="urn:microsoft.com/office/officeart/2005/8/layout/hierarchy2"/>
    <dgm:cxn modelId="{CAC3E672-4519-4FB2-86E4-B25BBC176C4D}" type="presOf" srcId="{5ACF9F40-6C5C-4F06-8A25-2562162D6E0B}" destId="{5829B454-D9C4-49AB-9B1E-8B8BA416469A}" srcOrd="1" destOrd="0" presId="urn:microsoft.com/office/officeart/2005/8/layout/hierarchy2"/>
    <dgm:cxn modelId="{35784F56-6E19-434C-8BAC-64DF60B0646B}" type="presOf" srcId="{5ACF9F40-6C5C-4F06-8A25-2562162D6E0B}" destId="{5829B454-D9C4-49AB-9B1E-8B8BA416469A}" srcOrd="2" destOrd="0" presId="urn:microsoft.com/office/officeart/2005/8/layout/hierarchy2"/>
    <dgm:cxn modelId="{A8EF6B38-A69E-40D8-8650-7BC396A0735A}" type="presOf" srcId="{E26EDCDB-A178-4E3E-AE35-CFDF4031373B}" destId="{07C48AFA-8FA3-45A8-87A3-A06B77F3FE6F}" srcOrd="0" destOrd="0" presId="urn:microsoft.com/office/officeart/2005/8/layout/hierarchy2"/>
    <dgm:cxn modelId="{C37087AA-9421-4284-B928-083EF58212A0}" type="presOf" srcId="{E26EDCDB-A178-4E3E-AE35-CFDF4031373B}" destId="{07C48AFA-8FA3-45A8-87A3-A06B77F3FE6F}" srcOrd="1" destOrd="0" presId="urn:microsoft.com/office/officeart/2005/8/layout/hierarchy2"/>
    <dgm:cxn modelId="{FE4AE0F3-B5E2-46BD-B565-8DFD5A3EC3CA}" type="presOf" srcId="{E26EDCDB-A178-4E3E-AE35-CFDF4031373B}" destId="{35E03FEC-0A39-4265-94A6-97F49AFE429C}" srcOrd="2" destOrd="0" presId="urn:microsoft.com/office/officeart/2005/8/layout/hierarchy2"/>
    <dgm:cxn modelId="{FD37DBF5-D468-41D0-8B8A-7068154E6BCF}" type="presOf" srcId="{E26EDCDB-A178-4E3E-AE35-CFDF4031373B}" destId="{D031F646-B55D-40D2-98CE-5C129281266D}" srcOrd="3" destOrd="1" presId="urn:microsoft.com/office/officeart/2005/8/layout/hierarchy2"/>
    <dgm:cxn modelId="{C666251F-D293-4E5A-8F52-9437A21984E4}" type="presOf" srcId="{E26EDCDB-A178-4E3E-AE35-CFDF4031373B}" destId="{1DE01F73-DCDD-44C5-BBDC-8FE31889369A}" srcOrd="4" destOrd="1" presId="urn:microsoft.com/office/officeart/2005/8/layout/hierarchy2"/>
    <dgm:cxn modelId="{A917D3BD-758C-4DDC-85E5-74F3DA1A97A8}" srcId="{4B0BCE24-00BF-485E-A13F-04B53C88174E}" destId="{E26EDCDB-A178-4E3E-AE35-CFDF4031373B}" srcOrd="0" destOrd="0" parTransId="{A69ED094-DE6E-47B5-B742-171D144C0A61}" sibTransId="{E4001B65-B01E-446A-A080-4ACBCF21C49C}" presId="urn:microsoft.com/office/officeart/2005/8/layout/hierarchy2"/>
    <dgm:cxn modelId="{82539086-086F-49E9-BB26-C2326045A97B}" type="presOf" srcId="{A69ED094-DE6E-47B5-B742-171D144C0A61}" destId="{49148654-4862-4258-9CBB-C572D59E48B1}" srcOrd="0" destOrd="0" presId="urn:microsoft.com/office/officeart/2005/8/layout/hierarchy2"/>
    <dgm:cxn modelId="{07E5B832-42A0-4698-BC03-7C29CA2D6E12}" type="presOf" srcId="{A69ED094-DE6E-47B5-B742-171D144C0A61}" destId="{88DD8B4F-0153-4CA1-80F7-B6AAB9DD1D0E}" srcOrd="1" destOrd="0" presId="urn:microsoft.com/office/officeart/2005/8/layout/hierarchy2"/>
    <dgm:cxn modelId="{A4E8E1DA-6B9F-40B0-BCD9-F87854A1E481}" type="presOf" srcId="{A69ED094-DE6E-47B5-B742-171D144C0A61}" destId="{88DD8B4F-0153-4CA1-80F7-B6AAB9DD1D0E}" srcOrd="2" destOrd="0" presId="urn:microsoft.com/office/officeart/2005/8/layout/hierarchy2"/>
    <dgm:cxn modelId="{76128FFB-E8BF-4C6C-B0CE-86D5D4906E56}" type="presOf" srcId="{3E0C8615-183D-48F4-B03B-2B4C441D6849}" destId="{0C9D78DF-F814-42AD-85F1-5A9CA0800A35}" srcOrd="0" destOrd="0" presId="urn:microsoft.com/office/officeart/2005/8/layout/hierarchy2"/>
    <dgm:cxn modelId="{9A08DD46-C715-4686-8759-250D87C449B9}" type="presOf" srcId="{3E0C8615-183D-48F4-B03B-2B4C441D6849}" destId="{0C9D78DF-F814-42AD-85F1-5A9CA0800A35}" srcOrd="1" destOrd="0" presId="urn:microsoft.com/office/officeart/2005/8/layout/hierarchy2"/>
    <dgm:cxn modelId="{F350BF4E-9393-47CF-812C-5C7171A0DDEB}" type="presOf" srcId="{3E0C8615-183D-48F4-B03B-2B4C441D6849}" destId="{77A633E2-2D2A-4E1A-87CB-BB75CFC04399}" srcOrd="2" destOrd="0" presId="urn:microsoft.com/office/officeart/2005/8/layout/hierarchy2"/>
    <dgm:cxn modelId="{01A12674-91C3-4AFF-B782-D25DDA9CADE0}" type="presOf" srcId="{3E0C8615-183D-48F4-B03B-2B4C441D6849}" destId="{5B1299EB-2883-4ED6-BA9A-76E6C5F2EE1E}" srcOrd="3" destOrd="1" presId="urn:microsoft.com/office/officeart/2005/8/layout/hierarchy2"/>
    <dgm:cxn modelId="{1A6CFE6A-4445-4B8E-AD17-7869013CD396}" type="presOf" srcId="{3E0C8615-183D-48F4-B03B-2B4C441D6849}" destId="{808370A6-79AD-45AA-AFD9-E3DA39D49095}" srcOrd="4" destOrd="1" presId="urn:microsoft.com/office/officeart/2005/8/layout/hierarchy2"/>
    <dgm:cxn modelId="{6F5FD431-75FC-4B11-BC5D-B74961565D65}" srcId="{E26EDCDB-A178-4E3E-AE35-CFDF4031373B}" destId="{3E0C8615-183D-48F4-B03B-2B4C441D6849}" srcOrd="0" destOrd="0" parTransId="{EB55E128-0F79-4DD4-B6B9-8A88360E21DF}" sibTransId="{902EC4B7-1A03-4E5D-AC50-346DA1C3DD6B}" presId="urn:microsoft.com/office/officeart/2005/8/layout/hierarchy2"/>
    <dgm:cxn modelId="{B18BF985-657B-4CB9-A468-B14E876B0A62}" type="presOf" srcId="{EB55E128-0F79-4DD4-B6B9-8A88360E21DF}" destId="{D031F646-B55D-40D2-98CE-5C129281266D}" srcOrd="0" destOrd="0" presId="urn:microsoft.com/office/officeart/2005/8/layout/hierarchy2"/>
    <dgm:cxn modelId="{641F9A82-5B68-40A3-9A59-438BD38A292D}" type="presOf" srcId="{EB55E128-0F79-4DD4-B6B9-8A88360E21DF}" destId="{46CF3E09-B0A5-4A23-A28F-34CC94194E7F}" srcOrd="1" destOrd="0" presId="urn:microsoft.com/office/officeart/2005/8/layout/hierarchy2"/>
    <dgm:cxn modelId="{EEF0EE8C-9F0E-488A-BABC-4AD6215F8689}" type="presOf" srcId="{EB55E128-0F79-4DD4-B6B9-8A88360E21DF}" destId="{46CF3E09-B0A5-4A23-A28F-34CC94194E7F}" srcOrd="2" destOrd="0" presId="urn:microsoft.com/office/officeart/2005/8/layout/hierarchy2"/>
    <dgm:cxn modelId="{D77D9427-0403-40A6-8A26-C6E80E1E6A02}" type="presOf" srcId="{C9604CC0-2DFA-4620-83AD-2DA95551462F}" destId="{DC1BDEF6-E22A-4F22-9010-3109894C119F}" srcOrd="0" destOrd="0" presId="urn:microsoft.com/office/officeart/2005/8/layout/hierarchy2"/>
    <dgm:cxn modelId="{0FA1B703-B4FE-4833-BFDE-AF7DBA5AD6F0}" type="presOf" srcId="{C9604CC0-2DFA-4620-83AD-2DA95551462F}" destId="{DC1BDEF6-E22A-4F22-9010-3109894C119F}" srcOrd="1" destOrd="0" presId="urn:microsoft.com/office/officeart/2005/8/layout/hierarchy2"/>
    <dgm:cxn modelId="{735CA658-A11C-4E0A-8D8D-952637CFAC41}" type="presOf" srcId="{C9604CC0-2DFA-4620-83AD-2DA95551462F}" destId="{D1BBA00D-A18F-4806-B80D-BC6812A1C4D1}" srcOrd="2" destOrd="0" presId="urn:microsoft.com/office/officeart/2005/8/layout/hierarchy2"/>
    <dgm:cxn modelId="{FD1019FB-7630-42B0-B17F-9E4A6970FCAB}" type="presOf" srcId="{C9604CC0-2DFA-4620-83AD-2DA95551462F}" destId="{6D35F374-39EE-4D86-811F-1D1A7ACA6BE6}" srcOrd="3" destOrd="1" presId="urn:microsoft.com/office/officeart/2005/8/layout/hierarchy2"/>
    <dgm:cxn modelId="{0784748C-31C1-4000-98AB-D6CE1E1C7D92}" type="presOf" srcId="{C9604CC0-2DFA-4620-83AD-2DA95551462F}" destId="{438CD61E-8183-4EEE-942F-5C3310789A99}" srcOrd="4" destOrd="1" presId="urn:microsoft.com/office/officeart/2005/8/layout/hierarchy2"/>
    <dgm:cxn modelId="{58060E6F-ABB5-4A2C-9435-D3E601478A68}" srcId="{3E0C8615-183D-48F4-B03B-2B4C441D6849}" destId="{C9604CC0-2DFA-4620-83AD-2DA95551462F}" srcOrd="0" destOrd="0" parTransId="{44B4838B-D23A-467A-80FF-309B1B0E8F1D}" sibTransId="{F5AA4E42-392F-4F67-BDA6-810A8FB99770}" presId="urn:microsoft.com/office/officeart/2005/8/layout/hierarchy2"/>
    <dgm:cxn modelId="{A4C3192E-0283-440E-8674-85E23487B7D3}" type="presOf" srcId="{44B4838B-D23A-467A-80FF-309B1B0E8F1D}" destId="{5B1299EB-2883-4ED6-BA9A-76E6C5F2EE1E}" srcOrd="0" destOrd="0" presId="urn:microsoft.com/office/officeart/2005/8/layout/hierarchy2"/>
    <dgm:cxn modelId="{480A4739-D860-4361-8265-5445FF0910C4}" type="presOf" srcId="{44B4838B-D23A-467A-80FF-309B1B0E8F1D}" destId="{453DD61B-D22A-4022-A00C-EEB6C7CB33DC}" srcOrd="1" destOrd="0" presId="urn:microsoft.com/office/officeart/2005/8/layout/hierarchy2"/>
    <dgm:cxn modelId="{1FDA9477-3ECE-4F09-8CA8-683F65EE218A}" type="presOf" srcId="{44B4838B-D23A-467A-80FF-309B1B0E8F1D}" destId="{453DD61B-D22A-4022-A00C-EEB6C7CB33DC}" srcOrd="2" destOrd="0" presId="urn:microsoft.com/office/officeart/2005/8/layout/hierarchy2"/>
    <dgm:cxn modelId="{A9BAC0A3-193B-408C-ACC4-F90AB092BE42}" type="presOf" srcId="{3B3ED470-80AD-478C-8E95-5AC5622970C3}" destId="{9643E81D-5ECC-410A-94B0-706C1C190493}" srcOrd="0" destOrd="0" presId="urn:microsoft.com/office/officeart/2005/8/layout/hierarchy2"/>
    <dgm:cxn modelId="{5E34F197-5370-4A75-BAA3-8B356D929AC5}" type="presOf" srcId="{3B3ED470-80AD-478C-8E95-5AC5622970C3}" destId="{9643E81D-5ECC-410A-94B0-706C1C190493}" srcOrd="1" destOrd="0" presId="urn:microsoft.com/office/officeart/2005/8/layout/hierarchy2"/>
    <dgm:cxn modelId="{308ABA4F-2A9B-4EFD-9A3B-58976E426FEB}" type="presOf" srcId="{3B3ED470-80AD-478C-8E95-5AC5622970C3}" destId="{1D8AD7F6-D8A9-41D1-968D-073C3B9187B9}" srcOrd="2" destOrd="0" presId="urn:microsoft.com/office/officeart/2005/8/layout/hierarchy2"/>
    <dgm:cxn modelId="{5320C1B1-75FA-4DFC-A8C2-07B673C68E71}" srcId="{C9604CC0-2DFA-4620-83AD-2DA95551462F}" destId="{3B3ED470-80AD-478C-8E95-5AC5622970C3}" srcOrd="0" destOrd="0" parTransId="{136C8638-974E-4D6A-A62C-42BF35EA1C4C}" sibTransId="{8FCAD4B7-2B9A-4747-B9D0-8F8B5501EE02}" presId="urn:microsoft.com/office/officeart/2005/8/layout/hierarchy2"/>
    <dgm:cxn modelId="{48A8B8A9-00C2-422B-94B8-86E0E48893CE}" type="presOf" srcId="{136C8638-974E-4D6A-A62C-42BF35EA1C4C}" destId="{6D35F374-39EE-4D86-811F-1D1A7ACA6BE6}" srcOrd="0" destOrd="0" presId="urn:microsoft.com/office/officeart/2005/8/layout/hierarchy2"/>
    <dgm:cxn modelId="{150C7064-22E7-48F3-A251-DDE2D928D1B3}" type="presOf" srcId="{136C8638-974E-4D6A-A62C-42BF35EA1C4C}" destId="{B1992B23-DC00-408A-9F94-7708C94F2168}" srcOrd="1" destOrd="0" presId="urn:microsoft.com/office/officeart/2005/8/layout/hierarchy2"/>
    <dgm:cxn modelId="{2B16FFD2-4D32-43FC-881D-17D620275D5E}" type="presOf" srcId="{136C8638-974E-4D6A-A62C-42BF35EA1C4C}" destId="{B1992B23-DC00-408A-9F94-7708C94F2168}" srcOrd="2" destOrd="0" presId="urn:microsoft.com/office/officeart/2005/8/layout/hierarchy2"/>
    <dgm:cxn modelId="{D577E7D0-4787-468F-9E74-5BBAD66A2A09}" type="presOf" srcId="{8E951F1F-47C4-46C1-BA3B-55223C4AEBC0}" destId="{0075C4FE-1B00-4A8F-B41D-57C6EA158CAF}" srcOrd="0" destOrd="0" presId="urn:microsoft.com/office/officeart/2005/8/layout/hierarchy2"/>
    <dgm:cxn modelId="{45D118E2-E5F6-4CF9-B68A-193A1A691D3C}" type="presOf" srcId="{8E951F1F-47C4-46C1-BA3B-55223C4AEBC0}" destId="{0075C4FE-1B00-4A8F-B41D-57C6EA158CAF}" srcOrd="1" destOrd="0" presId="urn:microsoft.com/office/officeart/2005/8/layout/hierarchy2"/>
    <dgm:cxn modelId="{2E81DAC9-CA1B-499B-AE3B-2CDE9302E405}" type="presOf" srcId="{8E951F1F-47C4-46C1-BA3B-55223C4AEBC0}" destId="{018DFA4F-B007-4395-8260-25E85A8343A3}" srcOrd="2" destOrd="0" presId="urn:microsoft.com/office/officeart/2005/8/layout/hierarchy2"/>
    <dgm:cxn modelId="{B0DD49BA-9D87-4707-9FDC-EDB3D4E13130}" type="presOf" srcId="{8E951F1F-47C4-46C1-BA3B-55223C4AEBC0}" destId="{0D01B092-EFDB-4DED-B5DA-EAA69D47C427}" srcOrd="3" destOrd="1" presId="urn:microsoft.com/office/officeart/2005/8/layout/hierarchy2"/>
    <dgm:cxn modelId="{8C12BBED-9483-4EFB-AAAB-18E3C720247A}" type="presOf" srcId="{8E951F1F-47C4-46C1-BA3B-55223C4AEBC0}" destId="{5D7FB0FF-4B44-4CE5-A972-39ADD0EC9BFB}" srcOrd="4" destOrd="1" presId="urn:microsoft.com/office/officeart/2005/8/layout/hierarchy2"/>
    <dgm:cxn modelId="{3F9349DE-115C-4E62-8E40-E75917AC9E76}" srcId="{1CD6398E-A4C2-4DBF-990C-F36F8A6658A6}" destId="{8E951F1F-47C4-46C1-BA3B-55223C4AEBC0}" srcOrd="1" destOrd="0" parTransId="{7903F7AB-9560-4212-ACCD-67434A6E1180}" sibTransId="{F29E4433-0301-4E27-BEAD-A8D10DEEDCF0}" presId="urn:microsoft.com/office/officeart/2005/8/layout/hierarchy2"/>
    <dgm:cxn modelId="{BF15B686-9AF2-4410-B4E8-DDAFB905C2DA}" type="presOf" srcId="{7903F7AB-9560-4212-ACCD-67434A6E1180}" destId="{7A8F104D-3037-42DF-8374-2823DA385F3B}" srcOrd="0" destOrd="0" presId="urn:microsoft.com/office/officeart/2005/8/layout/hierarchy2"/>
    <dgm:cxn modelId="{77224428-247C-41AB-9372-E6FD79D0ED45}" type="presOf" srcId="{7903F7AB-9560-4212-ACCD-67434A6E1180}" destId="{ECCA5BC8-D945-4DCC-9FCB-7E1112B3C978}" srcOrd="1" destOrd="0" presId="urn:microsoft.com/office/officeart/2005/8/layout/hierarchy2"/>
    <dgm:cxn modelId="{961716A5-6518-458F-BA8B-731A09C462C0}" type="presOf" srcId="{7903F7AB-9560-4212-ACCD-67434A6E1180}" destId="{ECCA5BC8-D945-4DCC-9FCB-7E1112B3C978}" srcOrd="2" destOrd="0" presId="urn:microsoft.com/office/officeart/2005/8/layout/hierarchy2"/>
    <dgm:cxn modelId="{AA29A877-0EBB-4285-B9FE-BEF0C7BD0EAD}" type="presOf" srcId="{0538B6B3-289F-4C89-ABD9-4F7DF32BED0C}" destId="{BC72E80B-A1C9-411C-9007-6F5D5D5FFC4D}" srcOrd="0" destOrd="0" presId="urn:microsoft.com/office/officeart/2005/8/layout/hierarchy2"/>
    <dgm:cxn modelId="{44D5B3F0-76FC-42DA-8ED2-33E6F5E09927}" type="presOf" srcId="{0538B6B3-289F-4C89-ABD9-4F7DF32BED0C}" destId="{BC72E80B-A1C9-411C-9007-6F5D5D5FFC4D}" srcOrd="1" destOrd="0" presId="urn:microsoft.com/office/officeart/2005/8/layout/hierarchy2"/>
    <dgm:cxn modelId="{9C06953B-A516-4493-910C-36030B1F1586}" type="presOf" srcId="{0538B6B3-289F-4C89-ABD9-4F7DF32BED0C}" destId="{6E54D994-A02E-4CD0-8390-800F941B6F6C}" srcOrd="2" destOrd="0" presId="urn:microsoft.com/office/officeart/2005/8/layout/hierarchy2"/>
    <dgm:cxn modelId="{DAC5F220-92B4-4E6B-804F-CDD81E34CF95}" type="presOf" srcId="{0538B6B3-289F-4C89-ABD9-4F7DF32BED0C}" destId="{4A8DB9E0-DE0E-4CD6-B7B3-5448E7CEC010}" srcOrd="3" destOrd="1" presId="urn:microsoft.com/office/officeart/2005/8/layout/hierarchy2"/>
    <dgm:cxn modelId="{14C70503-1A22-42CF-94F5-F63FAA736FDE}" type="presOf" srcId="{0538B6B3-289F-4C89-ABD9-4F7DF32BED0C}" destId="{B31A0142-A4D6-45A9-9132-BD3570C2623B}" srcOrd="4" destOrd="1" presId="urn:microsoft.com/office/officeart/2005/8/layout/hierarchy2"/>
    <dgm:cxn modelId="{631198AD-6C05-4DA7-B541-B961C1EC4ABD}" srcId="{8E951F1F-47C4-46C1-BA3B-55223C4AEBC0}" destId="{0538B6B3-289F-4C89-ABD9-4F7DF32BED0C}" srcOrd="0" destOrd="0" parTransId="{71B11031-7113-442D-97E6-BFDAB4D2523F}" sibTransId="{F52761E4-ADBF-4E30-97FE-F3431027CB6F}" presId="urn:microsoft.com/office/officeart/2005/8/layout/hierarchy2"/>
    <dgm:cxn modelId="{55E9EDCF-3DE4-4E71-9D38-F1C3F784877C}" type="presOf" srcId="{71B11031-7113-442D-97E6-BFDAB4D2523F}" destId="{0D01B092-EFDB-4DED-B5DA-EAA69D47C427}" srcOrd="0" destOrd="0" presId="urn:microsoft.com/office/officeart/2005/8/layout/hierarchy2"/>
    <dgm:cxn modelId="{B936D8BC-EF14-4B4E-B020-CBC26E80C019}" type="presOf" srcId="{71B11031-7113-442D-97E6-BFDAB4D2523F}" destId="{2F945EED-6496-4E78-A895-A29BD3076E49}" srcOrd="1" destOrd="0" presId="urn:microsoft.com/office/officeart/2005/8/layout/hierarchy2"/>
    <dgm:cxn modelId="{0E4A9735-D55E-4AA0-BC66-498EFCD43764}" type="presOf" srcId="{71B11031-7113-442D-97E6-BFDAB4D2523F}" destId="{2F945EED-6496-4E78-A895-A29BD3076E49}" srcOrd="2" destOrd="0" presId="urn:microsoft.com/office/officeart/2005/8/layout/hierarchy2"/>
    <dgm:cxn modelId="{B9E26B5B-A361-4E2F-A6FB-9E264C4E4369}" type="presOf" srcId="{8ED7A453-8918-486B-9A98-F917C8B1DC51}" destId="{033937A0-6C4C-4D7A-9E6B-495C013AEA2B}" srcOrd="0" destOrd="0" presId="urn:microsoft.com/office/officeart/2005/8/layout/hierarchy2"/>
    <dgm:cxn modelId="{7B2DFC46-2305-41C5-9494-54F614124DEB}" type="presOf" srcId="{8ED7A453-8918-486B-9A98-F917C8B1DC51}" destId="{033937A0-6C4C-4D7A-9E6B-495C013AEA2B}" srcOrd="1" destOrd="0" presId="urn:microsoft.com/office/officeart/2005/8/layout/hierarchy2"/>
    <dgm:cxn modelId="{EA1E2133-C3BE-435E-BEB1-AB6970E60991}" type="presOf" srcId="{8ED7A453-8918-486B-9A98-F917C8B1DC51}" destId="{4AF0FF01-E23D-4AC3-B8F7-F22703610F61}" srcOrd="2" destOrd="0" presId="urn:microsoft.com/office/officeart/2005/8/layout/hierarchy2"/>
    <dgm:cxn modelId="{FAF1B1DD-DF42-45CB-B654-9F754FEF6858}" type="presOf" srcId="{8ED7A453-8918-486B-9A98-F917C8B1DC51}" destId="{F6928A46-5283-498D-9D26-525E7B115809}" srcOrd="3" destOrd="1" presId="urn:microsoft.com/office/officeart/2005/8/layout/hierarchy2"/>
    <dgm:cxn modelId="{763A5588-ECB9-43F6-8153-F2C5E2B03A9B}" type="presOf" srcId="{8ED7A453-8918-486B-9A98-F917C8B1DC51}" destId="{EF735578-C7BD-4937-A1F0-B3CCFC31EAB3}" srcOrd="4" destOrd="1" presId="urn:microsoft.com/office/officeart/2005/8/layout/hierarchy2"/>
    <dgm:cxn modelId="{1ADFAD7C-4C7E-4E4B-AB38-FDC75776ACDB}" srcId="{0538B6B3-289F-4C89-ABD9-4F7DF32BED0C}" destId="{8ED7A453-8918-486B-9A98-F917C8B1DC51}" srcOrd="0" destOrd="0" parTransId="{9BF93D60-E1C9-48EF-92AB-7FE956AF604D}" sibTransId="{06B6A792-8F3D-46DE-A7AF-92F2417641ED}" presId="urn:microsoft.com/office/officeart/2005/8/layout/hierarchy2"/>
    <dgm:cxn modelId="{E7977CDE-8E99-47FF-B6CB-0042763D7C7D}" type="presOf" srcId="{9BF93D60-E1C9-48EF-92AB-7FE956AF604D}" destId="{4A8DB9E0-DE0E-4CD6-B7B3-5448E7CEC010}" srcOrd="0" destOrd="0" presId="urn:microsoft.com/office/officeart/2005/8/layout/hierarchy2"/>
    <dgm:cxn modelId="{258876B4-F9F9-4D69-8F91-CF039C666CF6}" type="presOf" srcId="{9BF93D60-E1C9-48EF-92AB-7FE956AF604D}" destId="{D75E9AFA-8280-4ACD-8CF0-4638A764C899}" srcOrd="1" destOrd="0" presId="urn:microsoft.com/office/officeart/2005/8/layout/hierarchy2"/>
    <dgm:cxn modelId="{46F40DA4-024A-400D-B0F3-D9300FE10166}" type="presOf" srcId="{9BF93D60-E1C9-48EF-92AB-7FE956AF604D}" destId="{D75E9AFA-8280-4ACD-8CF0-4638A764C899}" srcOrd="2" destOrd="0" presId="urn:microsoft.com/office/officeart/2005/8/layout/hierarchy2"/>
    <dgm:cxn modelId="{E12F561F-2965-4883-B165-985E5D6E54F3}" type="presOf" srcId="{BD7EF0C5-94C1-499F-AF35-4F05D1EC6B51}" destId="{9C44686C-DAE4-4A60-B1B7-B2216D85EC03}" srcOrd="0" destOrd="0" presId="urn:microsoft.com/office/officeart/2005/8/layout/hierarchy2"/>
    <dgm:cxn modelId="{23498DB3-FDAE-437D-AAD3-C9BAB26A2C51}" type="presOf" srcId="{BD7EF0C5-94C1-499F-AF35-4F05D1EC6B51}" destId="{9C44686C-DAE4-4A60-B1B7-B2216D85EC03}" srcOrd="1" destOrd="0" presId="urn:microsoft.com/office/officeart/2005/8/layout/hierarchy2"/>
    <dgm:cxn modelId="{05D2AC9A-DE71-45AB-B88A-59D064BCE04C}" type="presOf" srcId="{BD7EF0C5-94C1-499F-AF35-4F05D1EC6B51}" destId="{C7C8D1C6-4D14-4D3F-9DDF-40B3D985B974}" srcOrd="2" destOrd="0" presId="urn:microsoft.com/office/officeart/2005/8/layout/hierarchy2"/>
    <dgm:cxn modelId="{F831C708-77CD-4137-8345-18824FF21CEF}" type="presOf" srcId="{BD7EF0C5-94C1-499F-AF35-4F05D1EC6B51}" destId="{7B7907B0-5016-4783-8B1A-2C6B33AD7206}" srcOrd="3" destOrd="1" presId="urn:microsoft.com/office/officeart/2005/8/layout/hierarchy2"/>
    <dgm:cxn modelId="{0280F54A-DF81-4E5E-ADF8-EFC963D46B50}" type="presOf" srcId="{BD7EF0C5-94C1-499F-AF35-4F05D1EC6B51}" destId="{95725FC6-27D1-422C-A712-B1008FCD5D03}" srcOrd="4" destOrd="1" presId="urn:microsoft.com/office/officeart/2005/8/layout/hierarchy2"/>
    <dgm:cxn modelId="{149C4B5B-419E-4C15-B469-273500E4D613}" srcId="{8ED7A453-8918-486B-9A98-F917C8B1DC51}" destId="{BD7EF0C5-94C1-499F-AF35-4F05D1EC6B51}" srcOrd="0" destOrd="0" parTransId="{51F62A6A-2E68-4775-9B52-5DA2F8A6D564}" sibTransId="{9F4E15FC-6362-4CBD-A515-8E13E69330D2}" presId="urn:microsoft.com/office/officeart/2005/8/layout/hierarchy2"/>
    <dgm:cxn modelId="{DA55F18E-4B46-43CF-A5AE-C6154001EA17}" type="presOf" srcId="{51F62A6A-2E68-4775-9B52-5DA2F8A6D564}" destId="{F6928A46-5283-498D-9D26-525E7B115809}" srcOrd="0" destOrd="0" presId="urn:microsoft.com/office/officeart/2005/8/layout/hierarchy2"/>
    <dgm:cxn modelId="{12B6BA74-CCB0-429A-993C-123BBCFDA52C}" type="presOf" srcId="{51F62A6A-2E68-4775-9B52-5DA2F8A6D564}" destId="{F45C5E1F-1F39-4301-8ADC-D5C9D61A428F}" srcOrd="1" destOrd="0" presId="urn:microsoft.com/office/officeart/2005/8/layout/hierarchy2"/>
    <dgm:cxn modelId="{1B98A1B7-46CB-4EF8-9130-11E326A47855}" type="presOf" srcId="{51F62A6A-2E68-4775-9B52-5DA2F8A6D564}" destId="{F45C5E1F-1F39-4301-8ADC-D5C9D61A428F}" srcOrd="2" destOrd="0" presId="urn:microsoft.com/office/officeart/2005/8/layout/hierarchy2"/>
    <dgm:cxn modelId="{13B0D336-CF56-4F2E-95C5-6C70F4711741}" type="presOf" srcId="{7AA6CEEA-BACC-411D-A885-95FFB3857E24}" destId="{B83FEA1B-46D1-4B86-B69C-E71E86B89C38}" srcOrd="0" destOrd="0" presId="urn:microsoft.com/office/officeart/2005/8/layout/hierarchy2"/>
    <dgm:cxn modelId="{FBD711EA-5E27-4EAB-81B8-E6444A39112B}" type="presOf" srcId="{7AA6CEEA-BACC-411D-A885-95FFB3857E24}" destId="{B83FEA1B-46D1-4B86-B69C-E71E86B89C38}" srcOrd="1" destOrd="0" presId="urn:microsoft.com/office/officeart/2005/8/layout/hierarchy2"/>
    <dgm:cxn modelId="{63ED25ED-6EEF-431A-AA30-E18B0F069132}" type="presOf" srcId="{7AA6CEEA-BACC-411D-A885-95FFB3857E24}" destId="{1E794D16-36D2-41D6-BFDD-238AE31CEBC1}" srcOrd="2" destOrd="0" presId="urn:microsoft.com/office/officeart/2005/8/layout/hierarchy2"/>
    <dgm:cxn modelId="{B824D812-1876-44A4-90F8-A252D8336AEB}" type="presOf" srcId="{7AA6CEEA-BACC-411D-A885-95FFB3857E24}" destId="{0D9239DB-10DD-4840-BFA6-4CBBD7B574A1}" srcOrd="3" destOrd="1" presId="urn:microsoft.com/office/officeart/2005/8/layout/hierarchy2"/>
    <dgm:cxn modelId="{57D89B35-F949-4B46-88AE-089646E9E778}" type="presOf" srcId="{7AA6CEEA-BACC-411D-A885-95FFB3857E24}" destId="{F312F43E-A008-454D-8E30-E869FC6CC0C0}" srcOrd="4" destOrd="1" presId="urn:microsoft.com/office/officeart/2005/8/layout/hierarchy2"/>
    <dgm:cxn modelId="{0EF54E7A-2FBC-42C8-98F2-F643C9736A3E}" srcId="{BD7EF0C5-94C1-499F-AF35-4F05D1EC6B51}" destId="{7AA6CEEA-BACC-411D-A885-95FFB3857E24}" srcOrd="0" destOrd="0" parTransId="{192125A4-03E9-4D6F-A790-75218E39DC09}" sibTransId="{CB49BD84-35A5-428C-822B-EA61FAB31F1D}" presId="urn:microsoft.com/office/officeart/2005/8/layout/hierarchy2"/>
    <dgm:cxn modelId="{7069F870-E720-4694-9030-40A4D17CECFE}" type="presOf" srcId="{192125A4-03E9-4D6F-A790-75218E39DC09}" destId="{7B7907B0-5016-4783-8B1A-2C6B33AD7206}" srcOrd="0" destOrd="0" presId="urn:microsoft.com/office/officeart/2005/8/layout/hierarchy2"/>
    <dgm:cxn modelId="{B871B0C2-CFC1-447C-9756-09F619C1B35F}" type="presOf" srcId="{192125A4-03E9-4D6F-A790-75218E39DC09}" destId="{69C7A761-4F45-420B-9BE7-9B87112FABAC}" srcOrd="1" destOrd="0" presId="urn:microsoft.com/office/officeart/2005/8/layout/hierarchy2"/>
    <dgm:cxn modelId="{28090524-4298-4EFE-80B4-9BA3B3C55A6D}" type="presOf" srcId="{192125A4-03E9-4D6F-A790-75218E39DC09}" destId="{69C7A761-4F45-420B-9BE7-9B87112FABAC}" srcOrd="2" destOrd="0" presId="urn:microsoft.com/office/officeart/2005/8/layout/hierarchy2"/>
    <dgm:cxn modelId="{8A5EF1D0-E7F3-4C14-851F-F43AEA561F07}" type="presOf" srcId="{3AD26BEB-A0C1-42F6-A22C-0277B76A187B}" destId="{0DE6EE28-FC3D-47D7-92CA-264109ECCDEE}" srcOrd="0" destOrd="0" presId="urn:microsoft.com/office/officeart/2005/8/layout/hierarchy2"/>
    <dgm:cxn modelId="{56198C9E-18C9-42DF-8198-0370579BB587}" type="presOf" srcId="{3AD26BEB-A0C1-42F6-A22C-0277B76A187B}" destId="{0DE6EE28-FC3D-47D7-92CA-264109ECCDEE}" srcOrd="1" destOrd="0" presId="urn:microsoft.com/office/officeart/2005/8/layout/hierarchy2"/>
    <dgm:cxn modelId="{56005F73-ECE9-4795-9DE1-304A64CC8DB4}" type="presOf" srcId="{3AD26BEB-A0C1-42F6-A22C-0277B76A187B}" destId="{BDD282CB-6EC7-4142-8F31-CD60840916D4}" srcOrd="2" destOrd="0" presId="urn:microsoft.com/office/officeart/2005/8/layout/hierarchy2"/>
    <dgm:cxn modelId="{12D1BEA5-D6A3-4A60-AF40-1E7DC05F2EBB}" type="presOf" srcId="{3AD26BEB-A0C1-42F6-A22C-0277B76A187B}" destId="{EDBBBEED-FFF8-49F3-A4A9-725AAE6768D1}" srcOrd="3" destOrd="1" presId="urn:microsoft.com/office/officeart/2005/8/layout/hierarchy2"/>
    <dgm:cxn modelId="{14F4D7AC-8F35-4E3A-B82D-967EA32DE0F3}" type="presOf" srcId="{3AD26BEB-A0C1-42F6-A22C-0277B76A187B}" destId="{C80ADD55-7DFF-415B-94B0-9C00A728BF11}" srcOrd="4" destOrd="1" presId="urn:microsoft.com/office/officeart/2005/8/layout/hierarchy2"/>
    <dgm:cxn modelId="{F8990451-AD03-4267-BF48-03DC20E2394D}" srcId="{7AA6CEEA-BACC-411D-A885-95FFB3857E24}" destId="{3AD26BEB-A0C1-42F6-A22C-0277B76A187B}" srcOrd="0" destOrd="0" parTransId="{F56FC261-12B0-43A3-B5D4-0243E5859C83}" sibTransId="{09368F19-0BCB-417D-ADCE-7DB97644994B}" presId="urn:microsoft.com/office/officeart/2005/8/layout/hierarchy2"/>
    <dgm:cxn modelId="{687619A3-DBE1-4297-B96B-A365396B7538}" type="presOf" srcId="{F56FC261-12B0-43A3-B5D4-0243E5859C83}" destId="{0D9239DB-10DD-4840-BFA6-4CBBD7B574A1}" srcOrd="0" destOrd="0" presId="urn:microsoft.com/office/officeart/2005/8/layout/hierarchy2"/>
    <dgm:cxn modelId="{784E1AAA-9491-4FB6-A42A-E714B747F542}" type="presOf" srcId="{F56FC261-12B0-43A3-B5D4-0243E5859C83}" destId="{A4A83ADB-EDF7-4B80-9524-AF0FAEC408E9}" srcOrd="1" destOrd="0" presId="urn:microsoft.com/office/officeart/2005/8/layout/hierarchy2"/>
    <dgm:cxn modelId="{4E809C2C-CEA6-4499-8B81-2C8909EE7743}" type="presOf" srcId="{F56FC261-12B0-43A3-B5D4-0243E5859C83}" destId="{A4A83ADB-EDF7-4B80-9524-AF0FAEC408E9}" srcOrd="2" destOrd="0" presId="urn:microsoft.com/office/officeart/2005/8/layout/hierarchy2"/>
    <dgm:cxn modelId="{18E718CB-3F2D-4673-914B-49768824777B}" type="presOf" srcId="{B247A179-6F79-4E41-BEC9-41F72ED279A1}" destId="{C582F562-1083-4B5D-8860-7279A859D4B0}" srcOrd="0" destOrd="0" presId="urn:microsoft.com/office/officeart/2005/8/layout/hierarchy2"/>
    <dgm:cxn modelId="{5BCE5669-A6CE-4453-8AC8-AD8875976860}" type="presOf" srcId="{B247A179-6F79-4E41-BEC9-41F72ED279A1}" destId="{C582F562-1083-4B5D-8860-7279A859D4B0}" srcOrd="1" destOrd="0" presId="urn:microsoft.com/office/officeart/2005/8/layout/hierarchy2"/>
    <dgm:cxn modelId="{03C78749-B44B-4FC0-9354-46B6EF6AD2AF}" type="presOf" srcId="{B247A179-6F79-4E41-BEC9-41F72ED279A1}" destId="{F5293CA4-96B7-431A-9F23-0B5C49DD6041}" srcOrd="2" destOrd="0" presId="urn:microsoft.com/office/officeart/2005/8/layout/hierarchy2"/>
    <dgm:cxn modelId="{093B249A-158F-41B5-9310-FC87A9D7BE95}" srcId="{3AD26BEB-A0C1-42F6-A22C-0277B76A187B}" destId="{B247A179-6F79-4E41-BEC9-41F72ED279A1}" srcOrd="0" destOrd="0" parTransId="{87CAEC2B-D4BF-4BD7-BA4C-FB924A291547}" sibTransId="{490D814B-6551-4DD7-BA39-BC65B2110F93}" presId="urn:microsoft.com/office/officeart/2005/8/layout/hierarchy2"/>
    <dgm:cxn modelId="{B21110FF-BEC0-476A-A7B5-A39325E370B0}" type="presOf" srcId="{87CAEC2B-D4BF-4BD7-BA4C-FB924A291547}" destId="{EDBBBEED-FFF8-49F3-A4A9-725AAE6768D1}" srcOrd="0" destOrd="0" presId="urn:microsoft.com/office/officeart/2005/8/layout/hierarchy2"/>
    <dgm:cxn modelId="{A161E974-2D7C-4A91-9117-487D6D432AF5}" type="presOf" srcId="{87CAEC2B-D4BF-4BD7-BA4C-FB924A291547}" destId="{8D146169-6CAD-4D04-8965-2B3B40FC50A8}" srcOrd="1" destOrd="0" presId="urn:microsoft.com/office/officeart/2005/8/layout/hierarchy2"/>
    <dgm:cxn modelId="{56BFCE1E-3515-47F3-BBEE-1D063CE75C3C}" type="presOf" srcId="{87CAEC2B-D4BF-4BD7-BA4C-FB924A291547}" destId="{8D146169-6CAD-4D04-8965-2B3B40FC50A8}" srcOrd="2" destOrd="0" presId="urn:microsoft.com/office/officeart/2005/8/layout/hierarchy2"/>
    <dgm:cxn modelId="{2492214A-E8CF-4260-A60A-EF46679E0AC1}" type="presOf" srcId="{5457811A-717B-4414-8404-DC33E6FE8734}" destId="{6522AD8B-5E88-431E-A244-D434DF035AEA}" srcOrd="0" destOrd="0" presId="urn:microsoft.com/office/officeart/2005/8/layout/hierarchy2"/>
    <dgm:cxn modelId="{94B8A7C6-8412-4A1D-BEE4-CEE86B4F434F}" type="presOf" srcId="{5457811A-717B-4414-8404-DC33E6FE8734}" destId="{6522AD8B-5E88-431E-A244-D434DF035AEA}" srcOrd="1" destOrd="0" presId="urn:microsoft.com/office/officeart/2005/8/layout/hierarchy2"/>
    <dgm:cxn modelId="{FF007F0C-E620-48D0-8C4B-7A9318BFE505}" type="presOf" srcId="{5457811A-717B-4414-8404-DC33E6FE8734}" destId="{4389F731-84B8-4E72-82F3-3D39909AF088}" srcOrd="2" destOrd="0" presId="urn:microsoft.com/office/officeart/2005/8/layout/hierarchy2"/>
    <dgm:cxn modelId="{A042522D-9D01-43F3-8066-2F60C90C8965}" type="presOf" srcId="{5457811A-717B-4414-8404-DC33E6FE8734}" destId="{0FE59BCC-67AA-4CBD-BFEE-9EC334356917}" srcOrd="3" destOrd="1" presId="urn:microsoft.com/office/officeart/2005/8/layout/hierarchy2"/>
    <dgm:cxn modelId="{DEBDEB49-8642-45B9-9E5F-1E9A93F69875}" type="presOf" srcId="{5457811A-717B-4414-8404-DC33E6FE8734}" destId="{D561431B-6C50-4B15-8D6D-6A8AFEBFB871}" srcOrd="4" destOrd="1" presId="urn:microsoft.com/office/officeart/2005/8/layout/hierarchy2"/>
    <dgm:cxn modelId="{CF7782DC-5537-4382-8319-DBB4817AF480}" type="presOf" srcId="{5457811A-717B-4414-8404-DC33E6FE8734}" destId="{E9AE389E-221A-4F03-A65D-627ACAE253CF}" srcOrd="5" destOrd="1" presId="urn:microsoft.com/office/officeart/2005/8/layout/hierarchy2"/>
    <dgm:cxn modelId="{E9252EBA-1745-490D-8F74-9F1AE151D328}" type="presOf" srcId="{5457811A-717B-4414-8404-DC33E6FE8734}" destId="{68D13B07-7A4B-45EC-A7FD-DE2E1BB3371B}" srcOrd="6" destOrd="1" presId="urn:microsoft.com/office/officeart/2005/8/layout/hierarchy2"/>
    <dgm:cxn modelId="{2AFAC806-77EF-4809-B0C1-634A3DDCA98F}" srcId="{4FEFCBE7-3882-4275-A846-8A1557E2F309}" destId="{5457811A-717B-4414-8404-DC33E6FE8734}" srcOrd="3" destOrd="0" parTransId="{77368172-97A2-4486-8024-97C39ED2C0EA}" sibTransId="{C3673669-C966-4E98-88B2-27899888FAEB}" presId="urn:microsoft.com/office/officeart/2005/8/layout/hierarchy2"/>
    <dgm:cxn modelId="{F9B5C9B8-9562-4140-A551-6E714CC0B4FF}" type="presOf" srcId="{77368172-97A2-4486-8024-97C39ED2C0EA}" destId="{0E1BF3D1-D38A-4D54-B098-14AB3DCBD859}" srcOrd="0" destOrd="0" presId="urn:microsoft.com/office/officeart/2005/8/layout/hierarchy2"/>
    <dgm:cxn modelId="{878D4713-55CA-4856-B3EF-6C81A760E785}" type="presOf" srcId="{77368172-97A2-4486-8024-97C39ED2C0EA}" destId="{F4DD4541-08DA-463D-A1BB-08A513EE4DF1}" srcOrd="1" destOrd="0" presId="urn:microsoft.com/office/officeart/2005/8/layout/hierarchy2"/>
    <dgm:cxn modelId="{A13B7BE0-7C95-4A26-B32A-D34B012218BF}" type="presOf" srcId="{77368172-97A2-4486-8024-97C39ED2C0EA}" destId="{F4DD4541-08DA-463D-A1BB-08A513EE4DF1}" srcOrd="2" destOrd="0" presId="urn:microsoft.com/office/officeart/2005/8/layout/hierarchy2"/>
    <dgm:cxn modelId="{784B2835-A14C-4578-AE16-C06E47AF2660}" type="presOf" srcId="{6B1A7BF5-36A6-40E3-A698-CB2FB6A488AD}" destId="{3AD1265D-CD10-45B3-AFB0-89B9FD96F25D}" srcOrd="0" destOrd="0" presId="urn:microsoft.com/office/officeart/2005/8/layout/hierarchy2"/>
    <dgm:cxn modelId="{1CE77E5C-648C-4F70-9CF0-BE2ECF18935B}" type="presOf" srcId="{6B1A7BF5-36A6-40E3-A698-CB2FB6A488AD}" destId="{3AD1265D-CD10-45B3-AFB0-89B9FD96F25D}" srcOrd="1" destOrd="0" presId="urn:microsoft.com/office/officeart/2005/8/layout/hierarchy2"/>
    <dgm:cxn modelId="{C78A52D7-5055-4401-ABF9-8494DAE9228E}" type="presOf" srcId="{6B1A7BF5-36A6-40E3-A698-CB2FB6A488AD}" destId="{A2B2AF24-E532-434F-B5F6-3E2182E891C6}" srcOrd="2" destOrd="0" presId="urn:microsoft.com/office/officeart/2005/8/layout/hierarchy2"/>
    <dgm:cxn modelId="{ABA9CF94-7CB7-4803-BA9F-649CBD558CDD}" type="presOf" srcId="{6B1A7BF5-36A6-40E3-A698-CB2FB6A488AD}" destId="{FB7EE0A5-6F08-4AC1-A1D3-538DEFEE37F4}" srcOrd="3" destOrd="1" presId="urn:microsoft.com/office/officeart/2005/8/layout/hierarchy2"/>
    <dgm:cxn modelId="{25A33F37-5924-4416-AD6F-E064ECCA32D8}" type="presOf" srcId="{6B1A7BF5-36A6-40E3-A698-CB2FB6A488AD}" destId="{52ABCD0A-8228-4F06-8C6E-2979F614729B}" srcOrd="4" destOrd="1" presId="urn:microsoft.com/office/officeart/2005/8/layout/hierarchy2"/>
    <dgm:cxn modelId="{E6D0A957-A8BE-431C-BD50-668AC4A87118}" srcId="{5457811A-717B-4414-8404-DC33E6FE8734}" destId="{6B1A7BF5-36A6-40E3-A698-CB2FB6A488AD}" srcOrd="0" destOrd="0" parTransId="{667ADF77-A5F8-4C0E-9FAA-E3CABC9A3F34}" sibTransId="{B412B727-2397-4B3B-B77F-859F7B6EC648}" presId="urn:microsoft.com/office/officeart/2005/8/layout/hierarchy2"/>
    <dgm:cxn modelId="{87511D2B-4B8D-4B6C-AD65-8C854EEB1341}" type="presOf" srcId="{667ADF77-A5F8-4C0E-9FAA-E3CABC9A3F34}" destId="{0FE59BCC-67AA-4CBD-BFEE-9EC334356917}" srcOrd="0" destOrd="0" presId="urn:microsoft.com/office/officeart/2005/8/layout/hierarchy2"/>
    <dgm:cxn modelId="{3B2A4B3D-7523-4598-861B-DF81784BF5D7}" type="presOf" srcId="{667ADF77-A5F8-4C0E-9FAA-E3CABC9A3F34}" destId="{60B171B1-C1C6-487D-B764-92B2C856ABD1}" srcOrd="1" destOrd="0" presId="urn:microsoft.com/office/officeart/2005/8/layout/hierarchy2"/>
    <dgm:cxn modelId="{0D42276B-C8B9-4995-B21A-C65066C92382}" type="presOf" srcId="{667ADF77-A5F8-4C0E-9FAA-E3CABC9A3F34}" destId="{60B171B1-C1C6-487D-B764-92B2C856ABD1}" srcOrd="2" destOrd="0" presId="urn:microsoft.com/office/officeart/2005/8/layout/hierarchy2"/>
    <dgm:cxn modelId="{20E64DAB-190C-4A52-BE8C-EABD372CFDDA}" type="presOf" srcId="{D55197B8-5728-4274-91EE-EA4A02566454}" destId="{596C8FC0-70EA-49D4-9B38-27031BFED763}" srcOrd="0" destOrd="0" presId="urn:microsoft.com/office/officeart/2005/8/layout/hierarchy2"/>
    <dgm:cxn modelId="{D684D817-856B-42CC-A919-7D8DD4B36D03}" type="presOf" srcId="{D55197B8-5728-4274-91EE-EA4A02566454}" destId="{596C8FC0-70EA-49D4-9B38-27031BFED763}" srcOrd="1" destOrd="0" presId="urn:microsoft.com/office/officeart/2005/8/layout/hierarchy2"/>
    <dgm:cxn modelId="{5FA0072E-81AB-437B-A653-EFFEA91E43E2}" type="presOf" srcId="{D55197B8-5728-4274-91EE-EA4A02566454}" destId="{540D8C7E-84CC-4B28-96E6-ACB19C799000}" srcOrd="2" destOrd="0" presId="urn:microsoft.com/office/officeart/2005/8/layout/hierarchy2"/>
    <dgm:cxn modelId="{DE2F00E4-C230-451E-935D-94F7B353F062}" type="presOf" srcId="{D55197B8-5728-4274-91EE-EA4A02566454}" destId="{5AE5663B-FE8B-4DF0-AF0E-7E32555BAE88}" srcOrd="3" destOrd="1" presId="urn:microsoft.com/office/officeart/2005/8/layout/hierarchy2"/>
    <dgm:cxn modelId="{AEB0650B-A229-489E-B372-69BAFA6DFD7B}" type="presOf" srcId="{D55197B8-5728-4274-91EE-EA4A02566454}" destId="{A213BEF4-EE81-434B-9785-D0D777341B39}" srcOrd="4" destOrd="1" presId="urn:microsoft.com/office/officeart/2005/8/layout/hierarchy2"/>
    <dgm:cxn modelId="{6B06026B-2C69-4BDF-B358-6841F6C2103C}" srcId="{6B1A7BF5-36A6-40E3-A698-CB2FB6A488AD}" destId="{D55197B8-5728-4274-91EE-EA4A02566454}" srcOrd="0" destOrd="0" parTransId="{556F232C-F1FE-4D3A-A4EE-DA90FD515A98}" sibTransId="{E7A08586-9761-44A7-B1A6-48EC23174FD7}" presId="urn:microsoft.com/office/officeart/2005/8/layout/hierarchy2"/>
    <dgm:cxn modelId="{F212EC8B-6805-451C-BCDD-A544996EC65B}" type="presOf" srcId="{556F232C-F1FE-4D3A-A4EE-DA90FD515A98}" destId="{FB7EE0A5-6F08-4AC1-A1D3-538DEFEE37F4}" srcOrd="0" destOrd="0" presId="urn:microsoft.com/office/officeart/2005/8/layout/hierarchy2"/>
    <dgm:cxn modelId="{3771E34B-B48A-4E52-9DB0-DCE7BA0CF122}" type="presOf" srcId="{556F232C-F1FE-4D3A-A4EE-DA90FD515A98}" destId="{88A6C195-1FC1-4985-B874-1D0A2FE7DFB8}" srcOrd="1" destOrd="0" presId="urn:microsoft.com/office/officeart/2005/8/layout/hierarchy2"/>
    <dgm:cxn modelId="{0A486AF6-5B76-42D7-B381-5B4CB01D9B4B}" type="presOf" srcId="{556F232C-F1FE-4D3A-A4EE-DA90FD515A98}" destId="{88A6C195-1FC1-4985-B874-1D0A2FE7DFB8}" srcOrd="2" destOrd="0" presId="urn:microsoft.com/office/officeart/2005/8/layout/hierarchy2"/>
    <dgm:cxn modelId="{4B402E32-ABE0-4E4A-A1D3-D0D885FDA24D}" type="presOf" srcId="{D67BC80B-B7B2-47C9-9B34-0DAF86226812}" destId="{9A4884E5-FCF9-406F-BB3F-D042001C3CDD}" srcOrd="0" destOrd="0" presId="urn:microsoft.com/office/officeart/2005/8/layout/hierarchy2"/>
    <dgm:cxn modelId="{51888C84-2703-407B-BE4C-43B4D7C3D44E}" type="presOf" srcId="{D67BC80B-B7B2-47C9-9B34-0DAF86226812}" destId="{9A4884E5-FCF9-406F-BB3F-D042001C3CDD}" srcOrd="1" destOrd="0" presId="urn:microsoft.com/office/officeart/2005/8/layout/hierarchy2"/>
    <dgm:cxn modelId="{A51F993C-3AD3-4497-A3B6-B7A70A4B670A}" type="presOf" srcId="{D67BC80B-B7B2-47C9-9B34-0DAF86226812}" destId="{15D4A452-A6B5-40D3-B380-9CA158ACC991}" srcOrd="2" destOrd="0" presId="urn:microsoft.com/office/officeart/2005/8/layout/hierarchy2"/>
    <dgm:cxn modelId="{2ADD6799-54EA-4E62-ACAA-3AB881675B15}" type="presOf" srcId="{D67BC80B-B7B2-47C9-9B34-0DAF86226812}" destId="{8A982452-F738-46C2-A76D-BE20034DD323}" srcOrd="3" destOrd="1" presId="urn:microsoft.com/office/officeart/2005/8/layout/hierarchy2"/>
    <dgm:cxn modelId="{F75F0191-D45D-4EAA-BEE0-65D77925797E}" type="presOf" srcId="{D67BC80B-B7B2-47C9-9B34-0DAF86226812}" destId="{38F735F3-835B-4F50-BD16-979BFCAE8EAD}" srcOrd="4" destOrd="1" presId="urn:microsoft.com/office/officeart/2005/8/layout/hierarchy2"/>
    <dgm:cxn modelId="{4AE5BBA8-7483-414D-9138-A20669DD3618}" srcId="{D55197B8-5728-4274-91EE-EA4A02566454}" destId="{D67BC80B-B7B2-47C9-9B34-0DAF86226812}" srcOrd="0" destOrd="0" parTransId="{9E23BE6E-FE09-4A29-8B64-B2B54A163D61}" sibTransId="{ADF3DDDE-0BAE-441F-9238-5222CA7DFD68}" presId="urn:microsoft.com/office/officeart/2005/8/layout/hierarchy2"/>
    <dgm:cxn modelId="{0E519E4C-F15C-4DDF-A7E6-EC41F5DF0513}" type="presOf" srcId="{9E23BE6E-FE09-4A29-8B64-B2B54A163D61}" destId="{5AE5663B-FE8B-4DF0-AF0E-7E32555BAE88}" srcOrd="0" destOrd="0" presId="urn:microsoft.com/office/officeart/2005/8/layout/hierarchy2"/>
    <dgm:cxn modelId="{F6117A9D-A457-47CA-8EA1-958981A5D1A3}" type="presOf" srcId="{9E23BE6E-FE09-4A29-8B64-B2B54A163D61}" destId="{9D1DDD12-2D2D-4292-AEB2-FE59D9FA83EE}" srcOrd="1" destOrd="0" presId="urn:microsoft.com/office/officeart/2005/8/layout/hierarchy2"/>
    <dgm:cxn modelId="{74AB4CEC-40E5-4FC7-9AF4-E48A1C7FE78F}" type="presOf" srcId="{9E23BE6E-FE09-4A29-8B64-B2B54A163D61}" destId="{9D1DDD12-2D2D-4292-AEB2-FE59D9FA83EE}" srcOrd="2" destOrd="0" presId="urn:microsoft.com/office/officeart/2005/8/layout/hierarchy2"/>
    <dgm:cxn modelId="{BE4ABCB3-6977-44F0-99C3-93A614B4E9E9}" type="presOf" srcId="{DC659AFA-C445-4299-83B9-CF049D021E56}" destId="{1285B4B5-9266-4A98-BE22-808F63F2172A}" srcOrd="0" destOrd="0" presId="urn:microsoft.com/office/officeart/2005/8/layout/hierarchy2"/>
    <dgm:cxn modelId="{A727ED66-0B89-4F9B-8E50-2E3E3307121B}" type="presOf" srcId="{DC659AFA-C445-4299-83B9-CF049D021E56}" destId="{1285B4B5-9266-4A98-BE22-808F63F2172A}" srcOrd="1" destOrd="0" presId="urn:microsoft.com/office/officeart/2005/8/layout/hierarchy2"/>
    <dgm:cxn modelId="{EA680073-6034-43B1-89AE-A85D5DE5AAD3}" type="presOf" srcId="{DC659AFA-C445-4299-83B9-CF049D021E56}" destId="{F5DB0957-112D-437F-ABD5-14BDCC3E0E7D}" srcOrd="2" destOrd="0" presId="urn:microsoft.com/office/officeart/2005/8/layout/hierarchy2"/>
    <dgm:cxn modelId="{FD47144A-76D6-4B50-9A4D-A09B1B7FF714}" type="presOf" srcId="{DC659AFA-C445-4299-83B9-CF049D021E56}" destId="{34A8AC9E-A21D-49D9-AB9C-A49093571B5A}" srcOrd="3" destOrd="1" presId="urn:microsoft.com/office/officeart/2005/8/layout/hierarchy2"/>
    <dgm:cxn modelId="{1A530206-3749-4F72-8F0B-BC70994F333B}" type="presOf" srcId="{DC659AFA-C445-4299-83B9-CF049D021E56}" destId="{60718C86-9EA8-4B58-96AF-28E5C5B1F265}" srcOrd="4" destOrd="1" presId="urn:microsoft.com/office/officeart/2005/8/layout/hierarchy2"/>
    <dgm:cxn modelId="{732888A7-3FA2-49C0-AD31-CE132410A64E}" srcId="{D67BC80B-B7B2-47C9-9B34-0DAF86226812}" destId="{DC659AFA-C445-4299-83B9-CF049D021E56}" srcOrd="0" destOrd="0" parTransId="{FD5C87E2-AC69-42C3-988B-933D162C5968}" sibTransId="{E1A5C308-0A95-400D-9921-FDD1E8A47375}" presId="urn:microsoft.com/office/officeart/2005/8/layout/hierarchy2"/>
    <dgm:cxn modelId="{A9F8CB62-177A-45EF-8373-B186CE10A614}" type="presOf" srcId="{FD5C87E2-AC69-42C3-988B-933D162C5968}" destId="{8A982452-F738-46C2-A76D-BE20034DD323}" srcOrd="0" destOrd="0" presId="urn:microsoft.com/office/officeart/2005/8/layout/hierarchy2"/>
    <dgm:cxn modelId="{358FD4F5-142B-4B77-B98E-F20D9C5FB771}" type="presOf" srcId="{FD5C87E2-AC69-42C3-988B-933D162C5968}" destId="{F8F3EB57-97F4-4C45-9E26-998ECE1CF980}" srcOrd="1" destOrd="0" presId="urn:microsoft.com/office/officeart/2005/8/layout/hierarchy2"/>
    <dgm:cxn modelId="{5E749EB2-9E05-4F19-A40A-07F08B99DB13}" type="presOf" srcId="{FD5C87E2-AC69-42C3-988B-933D162C5968}" destId="{F8F3EB57-97F4-4C45-9E26-998ECE1CF980}" srcOrd="2" destOrd="0" presId="urn:microsoft.com/office/officeart/2005/8/layout/hierarchy2"/>
    <dgm:cxn modelId="{046EAA38-0D5E-4CFC-A65D-E37282199E73}" type="presOf" srcId="{0A1B336B-B02C-41B3-B4EF-9C86FCAF3F5D}" destId="{178C2DF2-81D6-4CDD-A0CE-208825EA5331}" srcOrd="0" destOrd="0" presId="urn:microsoft.com/office/officeart/2005/8/layout/hierarchy2"/>
    <dgm:cxn modelId="{F974A0DF-4CF1-4943-B2E0-922805F6D729}" type="presOf" srcId="{0A1B336B-B02C-41B3-B4EF-9C86FCAF3F5D}" destId="{178C2DF2-81D6-4CDD-A0CE-208825EA5331}" srcOrd="1" destOrd="0" presId="urn:microsoft.com/office/officeart/2005/8/layout/hierarchy2"/>
    <dgm:cxn modelId="{E8A3E60C-C163-402E-AEFD-4EFCC21CFA88}" type="presOf" srcId="{0A1B336B-B02C-41B3-B4EF-9C86FCAF3F5D}" destId="{6C4C4336-72B2-4BCC-A4CC-B94BE955F9CE}" srcOrd="2" destOrd="0" presId="urn:microsoft.com/office/officeart/2005/8/layout/hierarchy2"/>
    <dgm:cxn modelId="{91F45E5B-FD64-4025-960D-A322B768B18F}" type="presOf" srcId="{0A1B336B-B02C-41B3-B4EF-9C86FCAF3F5D}" destId="{47BA0EDC-DABC-4A0D-8D55-59EA8AB895A2}" srcOrd="3" destOrd="1" presId="urn:microsoft.com/office/officeart/2005/8/layout/hierarchy2"/>
    <dgm:cxn modelId="{3417C69C-592C-4350-B055-9C095D5DFB64}" type="presOf" srcId="{0A1B336B-B02C-41B3-B4EF-9C86FCAF3F5D}" destId="{9363EDE3-436F-44B6-8F24-0A86FD3C634A}" srcOrd="4" destOrd="1" presId="urn:microsoft.com/office/officeart/2005/8/layout/hierarchy2"/>
    <dgm:cxn modelId="{3610BDA4-47D9-4071-867A-070C02065226}" srcId="{DC659AFA-C445-4299-83B9-CF049D021E56}" destId="{0A1B336B-B02C-41B3-B4EF-9C86FCAF3F5D}" srcOrd="0" destOrd="0" parTransId="{41D2AD00-38DC-42C6-A6C2-779C1AB1F330}" sibTransId="{868BB77F-A6C4-4E98-861B-7E2F14D6EF57}" presId="urn:microsoft.com/office/officeart/2005/8/layout/hierarchy2"/>
    <dgm:cxn modelId="{8E14D439-D82B-42A4-A9AF-0A62A5C43ACF}" type="presOf" srcId="{41D2AD00-38DC-42C6-A6C2-779C1AB1F330}" destId="{34A8AC9E-A21D-49D9-AB9C-A49093571B5A}" srcOrd="0" destOrd="0" presId="urn:microsoft.com/office/officeart/2005/8/layout/hierarchy2"/>
    <dgm:cxn modelId="{A60A109E-46AD-4B39-AE6C-BFF22DE50C01}" type="presOf" srcId="{41D2AD00-38DC-42C6-A6C2-779C1AB1F330}" destId="{75FA4AD7-6E4D-4B91-880E-51A6F20FEBC0}" srcOrd="1" destOrd="0" presId="urn:microsoft.com/office/officeart/2005/8/layout/hierarchy2"/>
    <dgm:cxn modelId="{54226B0A-3390-48EF-A0A2-1929EE7ACA22}" type="presOf" srcId="{41D2AD00-38DC-42C6-A6C2-779C1AB1F330}" destId="{75FA4AD7-6E4D-4B91-880E-51A6F20FEBC0}" srcOrd="2" destOrd="0" presId="urn:microsoft.com/office/officeart/2005/8/layout/hierarchy2"/>
    <dgm:cxn modelId="{CC37E442-0D85-4359-9DF7-AD36D78F8736}" type="presOf" srcId="{72020E4D-CD60-498F-9622-DED03175C789}" destId="{5312A094-0506-4171-9ED3-0B042B926E95}" srcOrd="0" destOrd="0" presId="urn:microsoft.com/office/officeart/2005/8/layout/hierarchy2"/>
    <dgm:cxn modelId="{27D0253C-CB29-4EF1-80AB-1AD796EA3C73}" type="presOf" srcId="{72020E4D-CD60-498F-9622-DED03175C789}" destId="{5312A094-0506-4171-9ED3-0B042B926E95}" srcOrd="1" destOrd="0" presId="urn:microsoft.com/office/officeart/2005/8/layout/hierarchy2"/>
    <dgm:cxn modelId="{23CC2E93-C999-4B95-B675-B96BE5E8BAF8}" type="presOf" srcId="{72020E4D-CD60-498F-9622-DED03175C789}" destId="{B037BB9F-2E5B-4984-9B71-42790196E77A}" srcOrd="2" destOrd="0" presId="urn:microsoft.com/office/officeart/2005/8/layout/hierarchy2"/>
    <dgm:cxn modelId="{F306FCA6-177B-4428-934A-46731C0D7451}" type="presOf" srcId="{72020E4D-CD60-498F-9622-DED03175C789}" destId="{5158B9F0-8E8F-4615-965C-69CD09DC68B2}" srcOrd="3" destOrd="1" presId="urn:microsoft.com/office/officeart/2005/8/layout/hierarchy2"/>
    <dgm:cxn modelId="{738DD890-C41E-4155-B5B6-8947AC4FCE40}" type="presOf" srcId="{72020E4D-CD60-498F-9622-DED03175C789}" destId="{BD2BA645-132C-48DE-B95B-AA0313D23B87}" srcOrd="4" destOrd="1" presId="urn:microsoft.com/office/officeart/2005/8/layout/hierarchy2"/>
    <dgm:cxn modelId="{9577A132-849F-412E-8A37-7F6C99374A10}" srcId="{0A1B336B-B02C-41B3-B4EF-9C86FCAF3F5D}" destId="{72020E4D-CD60-498F-9622-DED03175C789}" srcOrd="0" destOrd="0" parTransId="{9B221EB3-D3F9-483D-80B2-A0EB1A360288}" sibTransId="{E65D062C-C18F-4EFA-B36F-52A97D441536}" presId="urn:microsoft.com/office/officeart/2005/8/layout/hierarchy2"/>
    <dgm:cxn modelId="{D9ECC682-CF63-443A-AF50-D914C7B52376}" type="presOf" srcId="{9B221EB3-D3F9-483D-80B2-A0EB1A360288}" destId="{47BA0EDC-DABC-4A0D-8D55-59EA8AB895A2}" srcOrd="0" destOrd="0" presId="urn:microsoft.com/office/officeart/2005/8/layout/hierarchy2"/>
    <dgm:cxn modelId="{0E28D57F-4F24-4B6A-AC4D-FCFE55ADB377}" type="presOf" srcId="{9B221EB3-D3F9-483D-80B2-A0EB1A360288}" destId="{C13F2172-8B78-4E1A-AAD9-F5188B46BBBE}" srcOrd="1" destOrd="0" presId="urn:microsoft.com/office/officeart/2005/8/layout/hierarchy2"/>
    <dgm:cxn modelId="{22F7CDF8-B577-41F3-92F5-695A645E979D}" type="presOf" srcId="{9B221EB3-D3F9-483D-80B2-A0EB1A360288}" destId="{C13F2172-8B78-4E1A-AAD9-F5188B46BBBE}" srcOrd="2" destOrd="0" presId="urn:microsoft.com/office/officeart/2005/8/layout/hierarchy2"/>
    <dgm:cxn modelId="{1342CF4F-B8BF-477A-8235-C25F168DB8FC}" type="presOf" srcId="{0DF332AA-2D34-42A2-A52E-AE71573EDCED}" destId="{D9F5528D-1EB6-4D1F-99ED-93565DA61B0A}" srcOrd="0" destOrd="0" presId="urn:microsoft.com/office/officeart/2005/8/layout/hierarchy2"/>
    <dgm:cxn modelId="{5F47212A-B547-4AF1-AF55-2DC9600A19CC}" type="presOf" srcId="{0DF332AA-2D34-42A2-A52E-AE71573EDCED}" destId="{D9F5528D-1EB6-4D1F-99ED-93565DA61B0A}" srcOrd="1" destOrd="0" presId="urn:microsoft.com/office/officeart/2005/8/layout/hierarchy2"/>
    <dgm:cxn modelId="{8E6003C5-9E1F-47EB-A7C2-287DED67EF2D}" type="presOf" srcId="{0DF332AA-2D34-42A2-A52E-AE71573EDCED}" destId="{0E29BC97-59DC-47C7-ABC5-DEE0892E7894}" srcOrd="2" destOrd="0" presId="urn:microsoft.com/office/officeart/2005/8/layout/hierarchy2"/>
    <dgm:cxn modelId="{BD77EB22-18E8-4C52-8C84-14B72B7971BC}" srcId="{72020E4D-CD60-498F-9622-DED03175C789}" destId="{0DF332AA-2D34-42A2-A52E-AE71573EDCED}" srcOrd="0" destOrd="0" parTransId="{D8CE54CF-F498-451D-8141-14C8158F2961}" sibTransId="{EC8F7E36-B161-40F2-8617-42441A43A1A0}" presId="urn:microsoft.com/office/officeart/2005/8/layout/hierarchy2"/>
    <dgm:cxn modelId="{3AF52899-7C78-4EAA-A5A5-C27E186C673F}" type="presOf" srcId="{D8CE54CF-F498-451D-8141-14C8158F2961}" destId="{5158B9F0-8E8F-4615-965C-69CD09DC68B2}" srcOrd="0" destOrd="0" presId="urn:microsoft.com/office/officeart/2005/8/layout/hierarchy2"/>
    <dgm:cxn modelId="{63C0EB0B-0E79-4C85-8847-7A10CE11A0DB}" type="presOf" srcId="{D8CE54CF-F498-451D-8141-14C8158F2961}" destId="{4C4382E7-568B-42A1-9EEB-CC2068BE00A2}" srcOrd="1" destOrd="0" presId="urn:microsoft.com/office/officeart/2005/8/layout/hierarchy2"/>
    <dgm:cxn modelId="{FBA4E4E9-F1EA-44CB-9BCD-79D0A0538280}" type="presOf" srcId="{D8CE54CF-F498-451D-8141-14C8158F2961}" destId="{4C4382E7-568B-42A1-9EEB-CC2068BE00A2}" srcOrd="2" destOrd="0" presId="urn:microsoft.com/office/officeart/2005/8/layout/hierarchy2"/>
    <dgm:cxn modelId="{3C5FF14D-9B6B-4CD0-9135-18425BA341B3}" type="presOf" srcId="{FE0CD416-416C-4625-B6D8-5108E9368D22}" destId="{596C5FFE-9C29-4466-90F8-FF49E03B8F27}" srcOrd="0" destOrd="0" presId="urn:microsoft.com/office/officeart/2005/8/layout/hierarchy2"/>
    <dgm:cxn modelId="{805DEC07-8909-401F-9BF8-426DAEDAEFA2}" type="presOf" srcId="{FE0CD416-416C-4625-B6D8-5108E9368D22}" destId="{596C5FFE-9C29-4466-90F8-FF49E03B8F27}" srcOrd="1" destOrd="0" presId="urn:microsoft.com/office/officeart/2005/8/layout/hierarchy2"/>
    <dgm:cxn modelId="{17314811-E753-4B1F-BB7E-D817348BC611}" type="presOf" srcId="{FE0CD416-416C-4625-B6D8-5108E9368D22}" destId="{4322FF68-AEA2-473C-98CE-63DA0A1461EF}" srcOrd="2" destOrd="0" presId="urn:microsoft.com/office/officeart/2005/8/layout/hierarchy2"/>
    <dgm:cxn modelId="{C0EC0CD9-26E9-4F39-8E2A-8ED9823A3C6E}" type="presOf" srcId="{FE0CD416-416C-4625-B6D8-5108E9368D22}" destId="{24669725-42C0-402E-8694-95B6904CCAC5}" srcOrd="3" destOrd="1" presId="urn:microsoft.com/office/officeart/2005/8/layout/hierarchy2"/>
    <dgm:cxn modelId="{D00B999B-0661-4E36-B5DD-95E55EC7A305}" type="presOf" srcId="{FE0CD416-416C-4625-B6D8-5108E9368D22}" destId="{1D5FBA72-9613-447E-AF28-CEF58FDAE7C6}" srcOrd="4" destOrd="1" presId="urn:microsoft.com/office/officeart/2005/8/layout/hierarchy2"/>
    <dgm:cxn modelId="{1BAFF085-6B83-4332-B6E8-67DB2AC41DC3}" srcId="{5457811A-717B-4414-8404-DC33E6FE8734}" destId="{FE0CD416-416C-4625-B6D8-5108E9368D22}" srcOrd="1" destOrd="0" parTransId="{3C406629-CECD-44E2-9879-A2BDC497BCE6}" sibTransId="{AD76AC70-B228-4B1C-9A94-6056A6AC6A51}" presId="urn:microsoft.com/office/officeart/2005/8/layout/hierarchy2"/>
    <dgm:cxn modelId="{E0181506-DDA6-4608-9588-C4D1DF8A3CD6}" type="presOf" srcId="{3C406629-CECD-44E2-9879-A2BDC497BCE6}" destId="{E9AE389E-221A-4F03-A65D-627ACAE253CF}" srcOrd="0" destOrd="0" presId="urn:microsoft.com/office/officeart/2005/8/layout/hierarchy2"/>
    <dgm:cxn modelId="{06FEE269-3012-42DA-A8A2-6C812044D39E}" type="presOf" srcId="{3C406629-CECD-44E2-9879-A2BDC497BCE6}" destId="{C619B41B-56ED-4396-926F-0F6DAF8505FA}" srcOrd="1" destOrd="0" presId="urn:microsoft.com/office/officeart/2005/8/layout/hierarchy2"/>
    <dgm:cxn modelId="{985480FD-5684-4348-BBA3-99F08290E02D}" type="presOf" srcId="{3C406629-CECD-44E2-9879-A2BDC497BCE6}" destId="{C619B41B-56ED-4396-926F-0F6DAF8505FA}" srcOrd="2" destOrd="0" presId="urn:microsoft.com/office/officeart/2005/8/layout/hierarchy2"/>
    <dgm:cxn modelId="{5BA286A8-3E32-462B-978C-FA60DFB37092}" type="presOf" srcId="{94865EBB-F39E-4A80-8535-21A45A5C6E4B}" destId="{4752D3B4-C27C-495C-8C50-E73CD32A9B47}" srcOrd="0" destOrd="0" presId="urn:microsoft.com/office/officeart/2005/8/layout/hierarchy2"/>
    <dgm:cxn modelId="{21FE947F-8085-40E7-9AEC-4DB875845412}" type="presOf" srcId="{94865EBB-F39E-4A80-8535-21A45A5C6E4B}" destId="{4752D3B4-C27C-495C-8C50-E73CD32A9B47}" srcOrd="1" destOrd="0" presId="urn:microsoft.com/office/officeart/2005/8/layout/hierarchy2"/>
    <dgm:cxn modelId="{AE7071F3-54A0-491F-A9A3-A38E0713FC42}" type="presOf" srcId="{94865EBB-F39E-4A80-8535-21A45A5C6E4B}" destId="{6B979EFB-8210-40CC-9BE1-C0FD7816700C}" srcOrd="2" destOrd="0" presId="urn:microsoft.com/office/officeart/2005/8/layout/hierarchy2"/>
    <dgm:cxn modelId="{0A5348DE-5F31-4567-9E3E-3FB1246A5D09}" type="presOf" srcId="{94865EBB-F39E-4A80-8535-21A45A5C6E4B}" destId="{717B06F0-D27A-472E-B4FD-D9C4197893F4}" srcOrd="3" destOrd="1" presId="urn:microsoft.com/office/officeart/2005/8/layout/hierarchy2"/>
    <dgm:cxn modelId="{068B2B2F-5CEE-414F-BAE9-4CC764053814}" type="presOf" srcId="{94865EBB-F39E-4A80-8535-21A45A5C6E4B}" destId="{743A77CC-F262-45E5-95BF-8ADCF83BAF19}" srcOrd="4" destOrd="1" presId="urn:microsoft.com/office/officeart/2005/8/layout/hierarchy2"/>
    <dgm:cxn modelId="{BB629D6A-AE38-4C73-A140-B16EA10FD2F6}" srcId="{FE0CD416-416C-4625-B6D8-5108E9368D22}" destId="{94865EBB-F39E-4A80-8535-21A45A5C6E4B}" srcOrd="0" destOrd="0" parTransId="{C1F34EAC-E430-400B-A836-6811F051BF01}" sibTransId="{A4580D37-4F47-4571-ABF6-5E27137B8791}" presId="urn:microsoft.com/office/officeart/2005/8/layout/hierarchy2"/>
    <dgm:cxn modelId="{97BE8573-5381-411F-A3A2-1BC4BDC945B0}" type="presOf" srcId="{C1F34EAC-E430-400B-A836-6811F051BF01}" destId="{24669725-42C0-402E-8694-95B6904CCAC5}" srcOrd="0" destOrd="0" presId="urn:microsoft.com/office/officeart/2005/8/layout/hierarchy2"/>
    <dgm:cxn modelId="{C384EE16-B93C-4CF5-88F6-D12A2BED0503}" type="presOf" srcId="{C1F34EAC-E430-400B-A836-6811F051BF01}" destId="{26AA5994-9C3E-4853-908C-EBAF0759B93E}" srcOrd="1" destOrd="0" presId="urn:microsoft.com/office/officeart/2005/8/layout/hierarchy2"/>
    <dgm:cxn modelId="{DF7E1675-5F97-456E-9AC2-B59B653396E9}" type="presOf" srcId="{C1F34EAC-E430-400B-A836-6811F051BF01}" destId="{26AA5994-9C3E-4853-908C-EBAF0759B93E}" srcOrd="2" destOrd="0" presId="urn:microsoft.com/office/officeart/2005/8/layout/hierarchy2"/>
    <dgm:cxn modelId="{020A04FC-BF88-44AD-90EC-91FB7303A3DF}" type="presOf" srcId="{25E6F34F-CE25-4673-8492-7C9C1D3B63DD}" destId="{0B750401-F32F-4FDC-B951-E2DFA4E684B9}" srcOrd="0" destOrd="0" presId="urn:microsoft.com/office/officeart/2005/8/layout/hierarchy2"/>
    <dgm:cxn modelId="{CCC4D118-9691-4300-8461-7ADE8F6DCA4F}" type="presOf" srcId="{25E6F34F-CE25-4673-8492-7C9C1D3B63DD}" destId="{0B750401-F32F-4FDC-B951-E2DFA4E684B9}" srcOrd="1" destOrd="0" presId="urn:microsoft.com/office/officeart/2005/8/layout/hierarchy2"/>
    <dgm:cxn modelId="{431E51D0-AC95-4284-9FBE-87446CEAED15}" type="presOf" srcId="{25E6F34F-CE25-4673-8492-7C9C1D3B63DD}" destId="{851A1B4C-3870-47CA-AEC1-D93D31D9B2CE}" srcOrd="2" destOrd="0" presId="urn:microsoft.com/office/officeart/2005/8/layout/hierarchy2"/>
    <dgm:cxn modelId="{4EDF5888-6930-4ACE-950A-718BDD8BDE53}" type="presOf" srcId="{25E6F34F-CE25-4673-8492-7C9C1D3B63DD}" destId="{612B819D-4702-46F3-A16F-6EC0B61F3C59}" srcOrd="3" destOrd="1" presId="urn:microsoft.com/office/officeart/2005/8/layout/hierarchy2"/>
    <dgm:cxn modelId="{EEA7E7C9-01CC-4701-AA43-E1F9864C4D05}" type="presOf" srcId="{25E6F34F-CE25-4673-8492-7C9C1D3B63DD}" destId="{30B4D8FF-D321-4DB9-9E93-3F49BD880CAB}" srcOrd="4" destOrd="1" presId="urn:microsoft.com/office/officeart/2005/8/layout/hierarchy2"/>
    <dgm:cxn modelId="{08DCC856-E89E-4254-9730-BF33A59A16E3}" srcId="{94865EBB-F39E-4A80-8535-21A45A5C6E4B}" destId="{25E6F34F-CE25-4673-8492-7C9C1D3B63DD}" srcOrd="0" destOrd="0" parTransId="{4A16F985-E008-42A8-87AC-39D3CA2F38B8}" sibTransId="{5B0A0843-2A48-41D1-B160-03C1BCB5C26A}" presId="urn:microsoft.com/office/officeart/2005/8/layout/hierarchy2"/>
    <dgm:cxn modelId="{0F62A824-8CB7-45D1-ADD3-A6A465FB1B51}" type="presOf" srcId="{4A16F985-E008-42A8-87AC-39D3CA2F38B8}" destId="{717B06F0-D27A-472E-B4FD-D9C4197893F4}" srcOrd="0" destOrd="0" presId="urn:microsoft.com/office/officeart/2005/8/layout/hierarchy2"/>
    <dgm:cxn modelId="{B71D4517-76D9-4E56-B537-CA7F83731067}" type="presOf" srcId="{4A16F985-E008-42A8-87AC-39D3CA2F38B8}" destId="{BEFCFDBD-64B3-44E3-8EA3-B5BF9F0D1AB2}" srcOrd="1" destOrd="0" presId="urn:microsoft.com/office/officeart/2005/8/layout/hierarchy2"/>
    <dgm:cxn modelId="{DFB537C0-7AE8-4E63-940E-A5352268B332}" type="presOf" srcId="{4A16F985-E008-42A8-87AC-39D3CA2F38B8}" destId="{BEFCFDBD-64B3-44E3-8EA3-B5BF9F0D1AB2}" srcOrd="2" destOrd="0" presId="urn:microsoft.com/office/officeart/2005/8/layout/hierarchy2"/>
    <dgm:cxn modelId="{E83C8467-8D19-4CA7-8195-F03028418D34}" type="presOf" srcId="{8A2E7BAF-5B91-4E21-BE98-7D6F760784CE}" destId="{FB82ABF5-5F5B-48BE-90BF-F772BD6523BA}" srcOrd="0" destOrd="0" presId="urn:microsoft.com/office/officeart/2005/8/layout/hierarchy2"/>
    <dgm:cxn modelId="{2732DF73-EB6B-49C1-B9AB-58C7A10D923E}" type="presOf" srcId="{8A2E7BAF-5B91-4E21-BE98-7D6F760784CE}" destId="{FB82ABF5-5F5B-48BE-90BF-F772BD6523BA}" srcOrd="1" destOrd="0" presId="urn:microsoft.com/office/officeart/2005/8/layout/hierarchy2"/>
    <dgm:cxn modelId="{4C00D7F3-67A1-47EB-A3C8-8D033124C3EE}" type="presOf" srcId="{8A2E7BAF-5B91-4E21-BE98-7D6F760784CE}" destId="{EEFF1627-56DE-4239-A232-0E3B72BD192E}" srcOrd="2" destOrd="0" presId="urn:microsoft.com/office/officeart/2005/8/layout/hierarchy2"/>
    <dgm:cxn modelId="{59FF8B9F-CABB-4F5A-B253-BACAE223EBE8}" type="presOf" srcId="{8A2E7BAF-5B91-4E21-BE98-7D6F760784CE}" destId="{6AD118C4-F65E-44A5-B1C1-6218F6D37958}" srcOrd="3" destOrd="1" presId="urn:microsoft.com/office/officeart/2005/8/layout/hierarchy2"/>
    <dgm:cxn modelId="{AED1B38F-C8D1-438C-88AA-2DC775156A68}" type="presOf" srcId="{8A2E7BAF-5B91-4E21-BE98-7D6F760784CE}" destId="{B888A5B4-2B07-4A08-8A1B-DC418AB3B7A2}" srcOrd="4" destOrd="1" presId="urn:microsoft.com/office/officeart/2005/8/layout/hierarchy2"/>
    <dgm:cxn modelId="{69014530-6094-469F-9C4E-ABFF3845ADC0}" srcId="{25E6F34F-CE25-4673-8492-7C9C1D3B63DD}" destId="{8A2E7BAF-5B91-4E21-BE98-7D6F760784CE}" srcOrd="0" destOrd="0" parTransId="{E6C31121-76ED-4570-BD55-21D88920D1B0}" sibTransId="{8808826F-9E08-47BF-9E4A-36E4CE1C0F2D}" presId="urn:microsoft.com/office/officeart/2005/8/layout/hierarchy2"/>
    <dgm:cxn modelId="{7736C432-D67C-42A5-B6F7-BAD986DE5ABF}" type="presOf" srcId="{E6C31121-76ED-4570-BD55-21D88920D1B0}" destId="{612B819D-4702-46F3-A16F-6EC0B61F3C59}" srcOrd="0" destOrd="0" presId="urn:microsoft.com/office/officeart/2005/8/layout/hierarchy2"/>
    <dgm:cxn modelId="{3CA04953-ED42-469E-AC1B-B65368E014B5}" type="presOf" srcId="{E6C31121-76ED-4570-BD55-21D88920D1B0}" destId="{DF8BA048-6C5B-41EA-A2DC-B61811C9EB42}" srcOrd="1" destOrd="0" presId="urn:microsoft.com/office/officeart/2005/8/layout/hierarchy2"/>
    <dgm:cxn modelId="{2682F570-53CF-4080-B7A9-141532E95086}" type="presOf" srcId="{E6C31121-76ED-4570-BD55-21D88920D1B0}" destId="{DF8BA048-6C5B-41EA-A2DC-B61811C9EB42}" srcOrd="2" destOrd="0" presId="urn:microsoft.com/office/officeart/2005/8/layout/hierarchy2"/>
    <dgm:cxn modelId="{49CB68B1-C770-41DC-87DB-B64A7D5BA1BD}" type="presOf" srcId="{92CFFF48-47FF-45A5-98F8-A19FB5042AE9}" destId="{AD739BBD-E59E-4400-AF70-B5E37D4538F0}" srcOrd="0" destOrd="0" presId="urn:microsoft.com/office/officeart/2005/8/layout/hierarchy2"/>
    <dgm:cxn modelId="{920C8E9E-2E63-4C4C-BC0B-BFE972A77C80}" type="presOf" srcId="{92CFFF48-47FF-45A5-98F8-A19FB5042AE9}" destId="{AD739BBD-E59E-4400-AF70-B5E37D4538F0}" srcOrd="1" destOrd="0" presId="urn:microsoft.com/office/officeart/2005/8/layout/hierarchy2"/>
    <dgm:cxn modelId="{51C4D653-5E1B-4B4C-B2BA-8D4C71681619}" type="presOf" srcId="{92CFFF48-47FF-45A5-98F8-A19FB5042AE9}" destId="{A4C7E981-0C20-47FD-A563-225DCFB8F1F1}" srcOrd="2" destOrd="0" presId="urn:microsoft.com/office/officeart/2005/8/layout/hierarchy2"/>
    <dgm:cxn modelId="{8CF3E071-530F-4BA9-B5B5-629C37B1D1FD}" type="presOf" srcId="{92CFFF48-47FF-45A5-98F8-A19FB5042AE9}" destId="{2ABCEE04-FA9F-4D6A-B81C-FB3F6A9EAAB0}" srcOrd="3" destOrd="1" presId="urn:microsoft.com/office/officeart/2005/8/layout/hierarchy2"/>
    <dgm:cxn modelId="{2D6F56EF-2277-4F9F-9BAB-DF9FD687F0EF}" type="presOf" srcId="{92CFFF48-47FF-45A5-98F8-A19FB5042AE9}" destId="{5E80DF76-47F4-48BF-BB09-7A28C195896B}" srcOrd="4" destOrd="1" presId="urn:microsoft.com/office/officeart/2005/8/layout/hierarchy2"/>
    <dgm:cxn modelId="{790B9ACE-6F8B-4D80-A911-DA0B2EACA3CF}" srcId="{8A2E7BAF-5B91-4E21-BE98-7D6F760784CE}" destId="{92CFFF48-47FF-45A5-98F8-A19FB5042AE9}" srcOrd="0" destOrd="0" parTransId="{CCDBB128-65E6-4E10-B328-1CA22E953A7A}" sibTransId="{DCC18A64-0C01-4D17-B54B-F3063A10289A}" presId="urn:microsoft.com/office/officeart/2005/8/layout/hierarchy2"/>
    <dgm:cxn modelId="{523AC7CD-8438-4AB7-A93D-C490B9435BE0}" type="presOf" srcId="{CCDBB128-65E6-4E10-B328-1CA22E953A7A}" destId="{6AD118C4-F65E-44A5-B1C1-6218F6D37958}" srcOrd="0" destOrd="0" presId="urn:microsoft.com/office/officeart/2005/8/layout/hierarchy2"/>
    <dgm:cxn modelId="{A3F2998F-05FD-4C6B-A720-E8F1CE20F3AB}" type="presOf" srcId="{CCDBB128-65E6-4E10-B328-1CA22E953A7A}" destId="{BF101902-5DE6-485A-B28C-8B7E7C6A601E}" srcOrd="1" destOrd="0" presId="urn:microsoft.com/office/officeart/2005/8/layout/hierarchy2"/>
    <dgm:cxn modelId="{00CF392D-D73F-4889-92D7-D01ED67AC568}" type="presOf" srcId="{CCDBB128-65E6-4E10-B328-1CA22E953A7A}" destId="{BF101902-5DE6-485A-B28C-8B7E7C6A601E}" srcOrd="2" destOrd="0" presId="urn:microsoft.com/office/officeart/2005/8/layout/hierarchy2"/>
    <dgm:cxn modelId="{962DB936-22C3-49FE-BCFB-DB17725ABD85}" type="presOf" srcId="{32314908-C6C0-41F5-85B9-6E0A10183A08}" destId="{0D3FE899-C70F-400B-AAA4-9E2F31B48A2C}" srcOrd="0" destOrd="0" presId="urn:microsoft.com/office/officeart/2005/8/layout/hierarchy2"/>
    <dgm:cxn modelId="{A298463B-CD87-488E-AD0D-F5ACCB136647}" type="presOf" srcId="{32314908-C6C0-41F5-85B9-6E0A10183A08}" destId="{0D3FE899-C70F-400B-AAA4-9E2F31B48A2C}" srcOrd="1" destOrd="0" presId="urn:microsoft.com/office/officeart/2005/8/layout/hierarchy2"/>
    <dgm:cxn modelId="{5BA00707-F3DA-4BD6-AE52-B9F852A3076D}" type="presOf" srcId="{32314908-C6C0-41F5-85B9-6E0A10183A08}" destId="{81AA03AA-B616-4175-87A7-0E48044D9989}" srcOrd="2" destOrd="0" presId="urn:microsoft.com/office/officeart/2005/8/layout/hierarchy2"/>
    <dgm:cxn modelId="{7863ACBB-ECEE-45F6-9EA2-F662EC44A990}" type="presOf" srcId="{32314908-C6C0-41F5-85B9-6E0A10183A08}" destId="{54F2DE9B-DEBE-45A3-96ED-CCBB4A8ABECB}" srcOrd="3" destOrd="1" presId="urn:microsoft.com/office/officeart/2005/8/layout/hierarchy2"/>
    <dgm:cxn modelId="{EDF1228C-DB99-47C4-8B57-C0EF9DED75A8}" type="presOf" srcId="{32314908-C6C0-41F5-85B9-6E0A10183A08}" destId="{051C599A-C51C-411F-808E-48957BB5F20E}" srcOrd="4" destOrd="1" presId="urn:microsoft.com/office/officeart/2005/8/layout/hierarchy2"/>
    <dgm:cxn modelId="{0A45A3CE-561C-4512-B654-014664C93DB6}" srcId="{92CFFF48-47FF-45A5-98F8-A19FB5042AE9}" destId="{32314908-C6C0-41F5-85B9-6E0A10183A08}" srcOrd="0" destOrd="0" parTransId="{A0BEF5ED-9CD0-4ABF-886D-7D75869A2929}" sibTransId="{5449F56F-7FD7-4B8A-84EB-3AB39F44FC4A}" presId="urn:microsoft.com/office/officeart/2005/8/layout/hierarchy2"/>
    <dgm:cxn modelId="{39361E26-792C-4CB5-B9AD-A8F01F8CC6BC}" type="presOf" srcId="{A0BEF5ED-9CD0-4ABF-886D-7D75869A2929}" destId="{2ABCEE04-FA9F-4D6A-B81C-FB3F6A9EAAB0}" srcOrd="0" destOrd="0" presId="urn:microsoft.com/office/officeart/2005/8/layout/hierarchy2"/>
    <dgm:cxn modelId="{E05F306D-93F8-4967-B29E-350003A9F071}" type="presOf" srcId="{A0BEF5ED-9CD0-4ABF-886D-7D75869A2929}" destId="{4273C9C0-4913-4275-A817-6BD41DF83BD9}" srcOrd="1" destOrd="0" presId="urn:microsoft.com/office/officeart/2005/8/layout/hierarchy2"/>
    <dgm:cxn modelId="{7D81B5ED-17A7-4B96-BCE1-ADED9154AE8C}" type="presOf" srcId="{A0BEF5ED-9CD0-4ABF-886D-7D75869A2929}" destId="{4273C9C0-4913-4275-A817-6BD41DF83BD9}" srcOrd="2" destOrd="0" presId="urn:microsoft.com/office/officeart/2005/8/layout/hierarchy2"/>
    <dgm:cxn modelId="{43761C56-5703-4953-B08E-228A2C548725}" type="presOf" srcId="{E2081E28-AE32-4E27-8EB3-129FF0E10C4C}" destId="{1E31B950-4486-4BE5-8AE8-19E818136DD4}" srcOrd="0" destOrd="0" presId="urn:microsoft.com/office/officeart/2005/8/layout/hierarchy2"/>
    <dgm:cxn modelId="{175F99F2-6AB5-47C4-8959-095813DBE088}" type="presOf" srcId="{E2081E28-AE32-4E27-8EB3-129FF0E10C4C}" destId="{1E31B950-4486-4BE5-8AE8-19E818136DD4}" srcOrd="1" destOrd="0" presId="urn:microsoft.com/office/officeart/2005/8/layout/hierarchy2"/>
    <dgm:cxn modelId="{41726EC4-4F3C-4254-ADA5-E78B881E2E22}" type="presOf" srcId="{E2081E28-AE32-4E27-8EB3-129FF0E10C4C}" destId="{60BC369B-60C5-4340-976D-96DF0FDDFADD}" srcOrd="2" destOrd="0" presId="urn:microsoft.com/office/officeart/2005/8/layout/hierarchy2"/>
    <dgm:cxn modelId="{26BF159C-AC79-40F2-A89C-D0E8E420DC1A}" srcId="{32314908-C6C0-41F5-85B9-6E0A10183A08}" destId="{E2081E28-AE32-4E27-8EB3-129FF0E10C4C}" srcOrd="0" destOrd="0" parTransId="{1A43E512-8F29-437A-8941-9699AFE91B4B}" sibTransId="{AB4470F0-0D73-4094-AB13-E6484DCFEACB}" presId="urn:microsoft.com/office/officeart/2005/8/layout/hierarchy2"/>
    <dgm:cxn modelId="{F58FA322-2F46-409C-90E8-23952484E0C5}" type="presOf" srcId="{1A43E512-8F29-437A-8941-9699AFE91B4B}" destId="{54F2DE9B-DEBE-45A3-96ED-CCBB4A8ABECB}" srcOrd="0" destOrd="0" presId="urn:microsoft.com/office/officeart/2005/8/layout/hierarchy2"/>
    <dgm:cxn modelId="{C1A3946E-E0BF-4E4A-A1B3-DB6CAFD11F8C}" type="presOf" srcId="{1A43E512-8F29-437A-8941-9699AFE91B4B}" destId="{2CF139E1-535D-4F51-9CBB-4C5F2B03891A}" srcOrd="1" destOrd="0" presId="urn:microsoft.com/office/officeart/2005/8/layout/hierarchy2"/>
    <dgm:cxn modelId="{10C01CCD-BFE5-4323-B452-E18691D22C27}" type="presOf" srcId="{1A43E512-8F29-437A-8941-9699AFE91B4B}" destId="{2CF139E1-535D-4F51-9CBB-4C5F2B03891A}" srcOrd="2" destOrd="0" presId="urn:microsoft.com/office/officeart/2005/8/layout/hierarchy2"/>
    <dgm:cxn modelId="{7C5607F7-DC35-42A2-8897-5D6A6AABE04C}" type="presOf" srcId="{B2A64952-585E-4451-A971-A088ADF7C2A0}" destId="{5B7C174F-980A-40C2-A1F4-178232FFC278}" srcOrd="0" destOrd="0" presId="urn:microsoft.com/office/officeart/2005/8/layout/hierarchy2"/>
    <dgm:cxn modelId="{18881F6B-B5D3-40A8-83F2-3453DA13E7CF}" type="presOf" srcId="{B2A64952-585E-4451-A971-A088ADF7C2A0}" destId="{5B7C174F-980A-40C2-A1F4-178232FFC278}" srcOrd="1" destOrd="0" presId="urn:microsoft.com/office/officeart/2005/8/layout/hierarchy2"/>
    <dgm:cxn modelId="{CBF75BF5-2D2B-4402-99A2-DC5308BF94C3}" type="presOf" srcId="{B2A64952-585E-4451-A971-A088ADF7C2A0}" destId="{8BA92CE2-AFC5-48B3-B78F-3C60416E93AE}" srcOrd="2" destOrd="0" presId="urn:microsoft.com/office/officeart/2005/8/layout/hierarchy2"/>
    <dgm:cxn modelId="{490B2915-DA35-4B74-887F-33CB43886C2C}" type="presOf" srcId="{B2A64952-585E-4451-A971-A088ADF7C2A0}" destId="{048F38B5-AB4F-4052-BD88-19F429CAE6FB}" srcOrd="3" destOrd="1" presId="urn:microsoft.com/office/officeart/2005/8/layout/hierarchy2"/>
    <dgm:cxn modelId="{66D110F9-05BC-426B-9E94-72FDF303A71A}" type="presOf" srcId="{B2A64952-585E-4451-A971-A088ADF7C2A0}" destId="{72C0949F-DAD8-497A-84D4-645F05EE8545}" srcOrd="4" destOrd="1" presId="urn:microsoft.com/office/officeart/2005/8/layout/hierarchy2"/>
    <dgm:cxn modelId="{1EB3A190-D746-4B2A-B635-2A3ADA33FD01}" type="presOf" srcId="{B2A64952-585E-4451-A971-A088ADF7C2A0}" destId="{9D5EEF85-3E5B-4764-9BEB-216FD979ED45}" srcOrd="5" destOrd="1" presId="urn:microsoft.com/office/officeart/2005/8/layout/hierarchy2"/>
    <dgm:cxn modelId="{8E527EDA-6CE1-4CC3-B116-50E13CA05FC5}" type="presOf" srcId="{B2A64952-585E-4451-A971-A088ADF7C2A0}" destId="{249572BE-2EEB-442C-8EA0-74D6CBED3259}" srcOrd="6" destOrd="1" presId="urn:microsoft.com/office/officeart/2005/8/layout/hierarchy2"/>
    <dgm:cxn modelId="{C1862334-FAB4-4A22-B679-810E340067F0}" srcId="{4FEFCBE7-3882-4275-A846-8A1557E2F309}" destId="{B2A64952-585E-4451-A971-A088ADF7C2A0}" srcOrd="4" destOrd="0" parTransId="{E2CD20B6-CFA9-4740-9968-DD105FAF3B45}" sibTransId="{AC3623EE-AEA9-4F1B-A0F8-5F1111190010}" presId="urn:microsoft.com/office/officeart/2005/8/layout/hierarchy2"/>
    <dgm:cxn modelId="{11945139-9536-462A-AA51-7CA0C2453D3C}" type="presOf" srcId="{E2CD20B6-CFA9-4740-9968-DD105FAF3B45}" destId="{F69CF6B2-EF09-4495-A98E-4C70C46B227C}" srcOrd="0" destOrd="0" presId="urn:microsoft.com/office/officeart/2005/8/layout/hierarchy2"/>
    <dgm:cxn modelId="{81A13BD8-F590-458D-B6DC-0D06662BD56B}" type="presOf" srcId="{E2CD20B6-CFA9-4740-9968-DD105FAF3B45}" destId="{648A3E3D-A824-44A1-ABE0-02C4B4F2CB0D}" srcOrd="1" destOrd="0" presId="urn:microsoft.com/office/officeart/2005/8/layout/hierarchy2"/>
    <dgm:cxn modelId="{FA07EF15-B718-4108-A95A-82F3044E2EAC}" type="presOf" srcId="{E2CD20B6-CFA9-4740-9968-DD105FAF3B45}" destId="{648A3E3D-A824-44A1-ABE0-02C4B4F2CB0D}" srcOrd="2" destOrd="0" presId="urn:microsoft.com/office/officeart/2005/8/layout/hierarchy2"/>
    <dgm:cxn modelId="{DCC32580-F952-4A8F-8D22-C777C3CC04A5}" type="presOf" srcId="{B79F7D3A-AAE4-48F3-8E5A-7365F9072E92}" destId="{166898DE-18F9-4ADE-B4BD-DF3164559F18}" srcOrd="0" destOrd="0" presId="urn:microsoft.com/office/officeart/2005/8/layout/hierarchy2"/>
    <dgm:cxn modelId="{D9998F59-01F3-422E-AE3E-D0F32FE8C05C}" type="presOf" srcId="{B79F7D3A-AAE4-48F3-8E5A-7365F9072E92}" destId="{166898DE-18F9-4ADE-B4BD-DF3164559F18}" srcOrd="1" destOrd="0" presId="urn:microsoft.com/office/officeart/2005/8/layout/hierarchy2"/>
    <dgm:cxn modelId="{853ADAB9-8EDF-4EE5-BC61-DF618EEE139D}" type="presOf" srcId="{B79F7D3A-AAE4-48F3-8E5A-7365F9072E92}" destId="{37D43836-568B-45FA-9F98-A1B780AE5805}" srcOrd="2" destOrd="0" presId="urn:microsoft.com/office/officeart/2005/8/layout/hierarchy2"/>
    <dgm:cxn modelId="{7A21ED82-52A2-4BE8-AA45-6FFB6B991E33}" type="presOf" srcId="{B79F7D3A-AAE4-48F3-8E5A-7365F9072E92}" destId="{61D6226B-CE8C-42ED-8ABC-700DF22AA187}" srcOrd="3" destOrd="1" presId="urn:microsoft.com/office/officeart/2005/8/layout/hierarchy2"/>
    <dgm:cxn modelId="{D83CD319-3D16-4CEE-9447-CB75026163ED}" type="presOf" srcId="{B79F7D3A-AAE4-48F3-8E5A-7365F9072E92}" destId="{B011B54F-4372-4FA9-9437-7270DAA88209}" srcOrd="4" destOrd="1" presId="urn:microsoft.com/office/officeart/2005/8/layout/hierarchy2"/>
    <dgm:cxn modelId="{B7A26367-9016-41D9-94F4-C72DED069D80}" srcId="{B2A64952-585E-4451-A971-A088ADF7C2A0}" destId="{B79F7D3A-AAE4-48F3-8E5A-7365F9072E92}" srcOrd="0" destOrd="0" parTransId="{0E348A92-8305-4255-8F54-09C8FC4ECA03}" sibTransId="{2013B824-6B17-4DB3-9013-2596D9F97306}" presId="urn:microsoft.com/office/officeart/2005/8/layout/hierarchy2"/>
    <dgm:cxn modelId="{98F7066C-F7B2-475C-B652-10A9D955E9F0}" type="presOf" srcId="{0E348A92-8305-4255-8F54-09C8FC4ECA03}" destId="{048F38B5-AB4F-4052-BD88-19F429CAE6FB}" srcOrd="0" destOrd="0" presId="urn:microsoft.com/office/officeart/2005/8/layout/hierarchy2"/>
    <dgm:cxn modelId="{B4B680CC-E3F2-4F73-8289-9CA9A93CAE08}" type="presOf" srcId="{0E348A92-8305-4255-8F54-09C8FC4ECA03}" destId="{59CD9DEB-18CD-4BDB-8E72-402BB5F83A36}" srcOrd="1" destOrd="0" presId="urn:microsoft.com/office/officeart/2005/8/layout/hierarchy2"/>
    <dgm:cxn modelId="{D4CDA8AB-2884-448A-8691-07A82EA1C955}" type="presOf" srcId="{0E348A92-8305-4255-8F54-09C8FC4ECA03}" destId="{59CD9DEB-18CD-4BDB-8E72-402BB5F83A36}" srcOrd="2" destOrd="0" presId="urn:microsoft.com/office/officeart/2005/8/layout/hierarchy2"/>
    <dgm:cxn modelId="{79894D77-FCD2-401D-A379-DF94DC810886}" type="presOf" srcId="{CAD2AB00-EDBB-4670-A61E-BAC8001DC355}" destId="{A16F8CCE-B96E-47B1-BE5F-3077DD24CCA5}" srcOrd="0" destOrd="0" presId="urn:microsoft.com/office/officeart/2005/8/layout/hierarchy2"/>
    <dgm:cxn modelId="{904D7F64-6486-4848-9DA7-7D63FB374132}" type="presOf" srcId="{CAD2AB00-EDBB-4670-A61E-BAC8001DC355}" destId="{A16F8CCE-B96E-47B1-BE5F-3077DD24CCA5}" srcOrd="1" destOrd="0" presId="urn:microsoft.com/office/officeart/2005/8/layout/hierarchy2"/>
    <dgm:cxn modelId="{656E6C24-56A4-40F7-A8AC-62B354BD4B77}" type="presOf" srcId="{CAD2AB00-EDBB-4670-A61E-BAC8001DC355}" destId="{0F3E08AC-A9CE-4939-985B-3A968B1D14D4}" srcOrd="2" destOrd="0" presId="urn:microsoft.com/office/officeart/2005/8/layout/hierarchy2"/>
    <dgm:cxn modelId="{2647DB64-69FE-4062-A3B1-81165FA9B7E7}" type="presOf" srcId="{CAD2AB00-EDBB-4670-A61E-BAC8001DC355}" destId="{976E8382-1B6E-430E-8498-0DEACFD00D61}" srcOrd="3" destOrd="1" presId="urn:microsoft.com/office/officeart/2005/8/layout/hierarchy2"/>
    <dgm:cxn modelId="{2618C694-B31C-4AC4-B7AA-6F8398C99AD4}" type="presOf" srcId="{CAD2AB00-EDBB-4670-A61E-BAC8001DC355}" destId="{351DA13F-138F-4A0A-B5F4-77A5DBF2AE40}" srcOrd="4" destOrd="1" presId="urn:microsoft.com/office/officeart/2005/8/layout/hierarchy2"/>
    <dgm:cxn modelId="{9D8752E5-69B3-4798-AD35-9DB66151B278}" srcId="{B79F7D3A-AAE4-48F3-8E5A-7365F9072E92}" destId="{CAD2AB00-EDBB-4670-A61E-BAC8001DC355}" srcOrd="0" destOrd="0" parTransId="{7E53C13E-487A-4E9C-A894-1FC0A25A7B84}" sibTransId="{C9C9E9B0-BF69-47DB-B679-49482F7B2DE8}" presId="urn:microsoft.com/office/officeart/2005/8/layout/hierarchy2"/>
    <dgm:cxn modelId="{8B5CFF18-9FE5-4EE0-9DC7-C395609F1E71}" type="presOf" srcId="{7E53C13E-487A-4E9C-A894-1FC0A25A7B84}" destId="{61D6226B-CE8C-42ED-8ABC-700DF22AA187}" srcOrd="0" destOrd="0" presId="urn:microsoft.com/office/officeart/2005/8/layout/hierarchy2"/>
    <dgm:cxn modelId="{3AD19569-0F2C-4F86-819C-490E51DC969C}" type="presOf" srcId="{7E53C13E-487A-4E9C-A894-1FC0A25A7B84}" destId="{0ABD4687-DEB1-4A91-90CE-63940DA838DC}" srcOrd="1" destOrd="0" presId="urn:microsoft.com/office/officeart/2005/8/layout/hierarchy2"/>
    <dgm:cxn modelId="{61DDB4C3-B4FC-4380-BDC2-FE4D6905B1AC}" type="presOf" srcId="{7E53C13E-487A-4E9C-A894-1FC0A25A7B84}" destId="{0ABD4687-DEB1-4A91-90CE-63940DA838DC}" srcOrd="2" destOrd="0" presId="urn:microsoft.com/office/officeart/2005/8/layout/hierarchy2"/>
    <dgm:cxn modelId="{87698AD0-41EF-4CBC-A991-B6AE79428075}" type="presOf" srcId="{02BC562D-8341-48C4-BFDC-612916EB3AD3}" destId="{8BBF793E-B547-4E1D-B337-F735460F1024}" srcOrd="0" destOrd="0" presId="urn:microsoft.com/office/officeart/2005/8/layout/hierarchy2"/>
    <dgm:cxn modelId="{39A1ADBD-82AC-4250-B2DB-EB19165CC08D}" type="presOf" srcId="{02BC562D-8341-48C4-BFDC-612916EB3AD3}" destId="{8BBF793E-B547-4E1D-B337-F735460F1024}" srcOrd="1" destOrd="0" presId="urn:microsoft.com/office/officeart/2005/8/layout/hierarchy2"/>
    <dgm:cxn modelId="{5C3DBC12-E5F7-4090-BF66-481C1DE4FDDC}" type="presOf" srcId="{02BC562D-8341-48C4-BFDC-612916EB3AD3}" destId="{8CD1E547-9BD0-45C5-835E-DB38972C27B5}" srcOrd="2" destOrd="0" presId="urn:microsoft.com/office/officeart/2005/8/layout/hierarchy2"/>
    <dgm:cxn modelId="{E27A1FC4-C761-4812-A4A1-2D559C24DCA0}" type="presOf" srcId="{02BC562D-8341-48C4-BFDC-612916EB3AD3}" destId="{FA50BC5A-B4C6-4D88-A2A8-C98A77D8D155}" srcOrd="3" destOrd="1" presId="urn:microsoft.com/office/officeart/2005/8/layout/hierarchy2"/>
    <dgm:cxn modelId="{AEAF5DA0-C4B5-45BF-96EC-C7CB7CDC30DF}" type="presOf" srcId="{02BC562D-8341-48C4-BFDC-612916EB3AD3}" destId="{1453F2DF-FA64-43F1-8DE3-3A7DB67A22FA}" srcOrd="4" destOrd="1" presId="urn:microsoft.com/office/officeart/2005/8/layout/hierarchy2"/>
    <dgm:cxn modelId="{CDA6E499-209D-4B7A-83DB-50E1FE1B18DA}" srcId="{CAD2AB00-EDBB-4670-A61E-BAC8001DC355}" destId="{02BC562D-8341-48C4-BFDC-612916EB3AD3}" srcOrd="0" destOrd="0" parTransId="{9584D7A0-928C-4E11-84DC-4025FA30615C}" sibTransId="{271C153C-A6DB-4D6F-810E-04AA08C3E7BB}" presId="urn:microsoft.com/office/officeart/2005/8/layout/hierarchy2"/>
    <dgm:cxn modelId="{27939FCD-2730-4B78-970D-A0634F2DF382}" type="presOf" srcId="{9584D7A0-928C-4E11-84DC-4025FA30615C}" destId="{976E8382-1B6E-430E-8498-0DEACFD00D61}" srcOrd="0" destOrd="0" presId="urn:microsoft.com/office/officeart/2005/8/layout/hierarchy2"/>
    <dgm:cxn modelId="{5F538A64-6916-4A74-88FE-D6B6E101206D}" type="presOf" srcId="{9584D7A0-928C-4E11-84DC-4025FA30615C}" destId="{A5EC1C38-5B42-4036-AB95-A1AC60489818}" srcOrd="1" destOrd="0" presId="urn:microsoft.com/office/officeart/2005/8/layout/hierarchy2"/>
    <dgm:cxn modelId="{7D676A5D-91BA-40E8-BC0F-9CFE3A0D2FAB}" type="presOf" srcId="{9584D7A0-928C-4E11-84DC-4025FA30615C}" destId="{A5EC1C38-5B42-4036-AB95-A1AC60489818}" srcOrd="2" destOrd="0" presId="urn:microsoft.com/office/officeart/2005/8/layout/hierarchy2"/>
    <dgm:cxn modelId="{EA2D5C79-98D6-47A1-B9AC-1ED106FF2E82}" type="presOf" srcId="{12ECF8A0-0C95-4D57-96BF-4B2D476C027F}" destId="{E52F8A6E-2CB7-4844-8A6B-68060CD7C566}" srcOrd="0" destOrd="0" presId="urn:microsoft.com/office/officeart/2005/8/layout/hierarchy2"/>
    <dgm:cxn modelId="{2BFE70F1-E871-4D49-AE36-20B4C3DE277B}" type="presOf" srcId="{12ECF8A0-0C95-4D57-96BF-4B2D476C027F}" destId="{E52F8A6E-2CB7-4844-8A6B-68060CD7C566}" srcOrd="1" destOrd="0" presId="urn:microsoft.com/office/officeart/2005/8/layout/hierarchy2"/>
    <dgm:cxn modelId="{306D0B7F-4E3E-466B-9F3B-9E4600006C9D}" type="presOf" srcId="{12ECF8A0-0C95-4D57-96BF-4B2D476C027F}" destId="{4C2AC43E-34B5-48D3-AFB4-4E332F96C70A}" srcOrd="2" destOrd="0" presId="urn:microsoft.com/office/officeart/2005/8/layout/hierarchy2"/>
    <dgm:cxn modelId="{14550B84-9CE8-4D18-AFB9-2E45FED30742}" type="presOf" srcId="{12ECF8A0-0C95-4D57-96BF-4B2D476C027F}" destId="{DF211DE2-FDD3-46AE-B71A-0E02AC4AEF1A}" srcOrd="3" destOrd="1" presId="urn:microsoft.com/office/officeart/2005/8/layout/hierarchy2"/>
    <dgm:cxn modelId="{6D71171E-7AD5-4786-95F6-8B2590DF87F8}" type="presOf" srcId="{12ECF8A0-0C95-4D57-96BF-4B2D476C027F}" destId="{6CE4E6A2-260C-4A17-B7DC-1657542EF8E0}" srcOrd="4" destOrd="1" presId="urn:microsoft.com/office/officeart/2005/8/layout/hierarchy2"/>
    <dgm:cxn modelId="{10492A05-56FF-47AA-B0AD-CCCC0CE8FF86}" srcId="{02BC562D-8341-48C4-BFDC-612916EB3AD3}" destId="{12ECF8A0-0C95-4D57-96BF-4B2D476C027F}" srcOrd="0" destOrd="0" parTransId="{02E11D99-E4FD-47BE-8B9C-14739C3BC7E1}" sibTransId="{8B83ED3D-7936-4D6C-9F05-517F019D0065}" presId="urn:microsoft.com/office/officeart/2005/8/layout/hierarchy2"/>
    <dgm:cxn modelId="{D8DA5B5F-D44D-4E3F-AC44-5BEA30319491}" type="presOf" srcId="{02E11D99-E4FD-47BE-8B9C-14739C3BC7E1}" destId="{FA50BC5A-B4C6-4D88-A2A8-C98A77D8D155}" srcOrd="0" destOrd="0" presId="urn:microsoft.com/office/officeart/2005/8/layout/hierarchy2"/>
    <dgm:cxn modelId="{34CF59B1-B9E7-4C71-8737-59EB8B228697}" type="presOf" srcId="{02E11D99-E4FD-47BE-8B9C-14739C3BC7E1}" destId="{9D167904-23FF-4315-9016-A897B9ECD0F9}" srcOrd="1" destOrd="0" presId="urn:microsoft.com/office/officeart/2005/8/layout/hierarchy2"/>
    <dgm:cxn modelId="{046FD29F-A390-4327-B84E-8F5ED5AB064F}" type="presOf" srcId="{02E11D99-E4FD-47BE-8B9C-14739C3BC7E1}" destId="{9D167904-23FF-4315-9016-A897B9ECD0F9}" srcOrd="2" destOrd="0" presId="urn:microsoft.com/office/officeart/2005/8/layout/hierarchy2"/>
    <dgm:cxn modelId="{6685FEEC-B11F-4264-B952-0A447BDD0922}" type="presOf" srcId="{39839631-9E1E-4D1E-A9F6-BEFA8916FA06}" destId="{D3B46CB6-713A-48B9-ADFF-81D9EBCB3F2E}" srcOrd="0" destOrd="0" presId="urn:microsoft.com/office/officeart/2005/8/layout/hierarchy2"/>
    <dgm:cxn modelId="{ABAFF850-D9DF-4D3B-9CD9-F33EFFA718C8}" type="presOf" srcId="{39839631-9E1E-4D1E-A9F6-BEFA8916FA06}" destId="{D3B46CB6-713A-48B9-ADFF-81D9EBCB3F2E}" srcOrd="1" destOrd="0" presId="urn:microsoft.com/office/officeart/2005/8/layout/hierarchy2"/>
    <dgm:cxn modelId="{1CEF7271-DA93-4CF7-8F38-81505FD8601F}" type="presOf" srcId="{39839631-9E1E-4D1E-A9F6-BEFA8916FA06}" destId="{2FE24FA4-870A-4D7E-9184-F23D6154EE83}" srcOrd="2" destOrd="0" presId="urn:microsoft.com/office/officeart/2005/8/layout/hierarchy2"/>
    <dgm:cxn modelId="{325E21B0-D025-45B3-B200-A1EAAC136B49}" type="presOf" srcId="{39839631-9E1E-4D1E-A9F6-BEFA8916FA06}" destId="{B60754C9-3492-40EB-83A7-9D71203EF4BE}" srcOrd="3" destOrd="1" presId="urn:microsoft.com/office/officeart/2005/8/layout/hierarchy2"/>
    <dgm:cxn modelId="{234E52FE-96BF-4897-9FC6-1927AA27C7B8}" type="presOf" srcId="{39839631-9E1E-4D1E-A9F6-BEFA8916FA06}" destId="{2D44F215-0EF5-4912-9474-22F9E7593A44}" srcOrd="4" destOrd="1" presId="urn:microsoft.com/office/officeart/2005/8/layout/hierarchy2"/>
    <dgm:cxn modelId="{EA95009D-770A-46C5-8A55-C5356F2F4F38}" srcId="{12ECF8A0-0C95-4D57-96BF-4B2D476C027F}" destId="{39839631-9E1E-4D1E-A9F6-BEFA8916FA06}" srcOrd="0" destOrd="0" parTransId="{1339055E-67BE-4F07-8113-4597CF620A3B}" sibTransId="{DB04D7F5-75A7-441A-88F6-3F4BAF639455}" presId="urn:microsoft.com/office/officeart/2005/8/layout/hierarchy2"/>
    <dgm:cxn modelId="{291F9852-E57E-4D63-983B-E54BC3EA57A6}" type="presOf" srcId="{1339055E-67BE-4F07-8113-4597CF620A3B}" destId="{DF211DE2-FDD3-46AE-B71A-0E02AC4AEF1A}" srcOrd="0" destOrd="0" presId="urn:microsoft.com/office/officeart/2005/8/layout/hierarchy2"/>
    <dgm:cxn modelId="{85F33E32-BDC8-496C-BD4D-7ADF5ABE7543}" type="presOf" srcId="{1339055E-67BE-4F07-8113-4597CF620A3B}" destId="{02B87732-569B-451F-9AEC-BD4FAB208444}" srcOrd="1" destOrd="0" presId="urn:microsoft.com/office/officeart/2005/8/layout/hierarchy2"/>
    <dgm:cxn modelId="{9520ECDA-0FC6-4690-9A8D-16D361B81BED}" type="presOf" srcId="{1339055E-67BE-4F07-8113-4597CF620A3B}" destId="{02B87732-569B-451F-9AEC-BD4FAB208444}" srcOrd="2" destOrd="0" presId="urn:microsoft.com/office/officeart/2005/8/layout/hierarchy2"/>
    <dgm:cxn modelId="{62FC3F4B-FC5D-4FCE-966D-74C6D9BE10E3}" type="presOf" srcId="{07D4008C-F220-43A0-96A6-AB46FDDFE1AD}" destId="{8AEB90EF-F173-48B6-ABCB-F02F865D39AE}" srcOrd="0" destOrd="0" presId="urn:microsoft.com/office/officeart/2005/8/layout/hierarchy2"/>
    <dgm:cxn modelId="{0FFEB52D-272C-4E15-9F60-BB6584F27123}" type="presOf" srcId="{07D4008C-F220-43A0-96A6-AB46FDDFE1AD}" destId="{8AEB90EF-F173-48B6-ABCB-F02F865D39AE}" srcOrd="1" destOrd="0" presId="urn:microsoft.com/office/officeart/2005/8/layout/hierarchy2"/>
    <dgm:cxn modelId="{C3FB0F8C-DF89-4E81-A7BB-7BAEFE60DB99}" type="presOf" srcId="{07D4008C-F220-43A0-96A6-AB46FDDFE1AD}" destId="{9A535409-7007-4EC3-90D8-192ADC7EA554}" srcOrd="2" destOrd="0" presId="urn:microsoft.com/office/officeart/2005/8/layout/hierarchy2"/>
    <dgm:cxn modelId="{FB636624-49C4-4CE1-B7E6-C35500C5586A}" type="presOf" srcId="{07D4008C-F220-43A0-96A6-AB46FDDFE1AD}" destId="{EE9DAD1E-06F3-4C4F-9763-4789FE269110}" srcOrd="3" destOrd="1" presId="urn:microsoft.com/office/officeart/2005/8/layout/hierarchy2"/>
    <dgm:cxn modelId="{84B83AF3-CF18-40FA-BCC2-200F306470D5}" type="presOf" srcId="{07D4008C-F220-43A0-96A6-AB46FDDFE1AD}" destId="{A18027F8-FD9E-47D6-B2BB-6AAA61EBE76C}" srcOrd="4" destOrd="1" presId="urn:microsoft.com/office/officeart/2005/8/layout/hierarchy2"/>
    <dgm:cxn modelId="{C2A52D67-CC7A-40DC-ACAA-AFC6098BA61A}" srcId="{39839631-9E1E-4D1E-A9F6-BEFA8916FA06}" destId="{07D4008C-F220-43A0-96A6-AB46FDDFE1AD}" srcOrd="0" destOrd="0" parTransId="{41A9617A-239B-4076-BC3A-AE423B3DCD0F}" sibTransId="{345411B2-089B-4A6E-947E-DB0211FE3401}" presId="urn:microsoft.com/office/officeart/2005/8/layout/hierarchy2"/>
    <dgm:cxn modelId="{9BCA4FAA-E18A-45A9-B6DF-D78BC2674465}" type="presOf" srcId="{41A9617A-239B-4076-BC3A-AE423B3DCD0F}" destId="{B60754C9-3492-40EB-83A7-9D71203EF4BE}" srcOrd="0" destOrd="0" presId="urn:microsoft.com/office/officeart/2005/8/layout/hierarchy2"/>
    <dgm:cxn modelId="{6824354E-370C-4B96-BCEC-512CE8A03C3B}" type="presOf" srcId="{41A9617A-239B-4076-BC3A-AE423B3DCD0F}" destId="{9AC78303-C847-4E07-A806-76E4CED00435}" srcOrd="1" destOrd="0" presId="urn:microsoft.com/office/officeart/2005/8/layout/hierarchy2"/>
    <dgm:cxn modelId="{CB364288-5D48-4924-AC73-9AEFF94265E3}" type="presOf" srcId="{41A9617A-239B-4076-BC3A-AE423B3DCD0F}" destId="{9AC78303-C847-4E07-A806-76E4CED00435}" srcOrd="2" destOrd="0" presId="urn:microsoft.com/office/officeart/2005/8/layout/hierarchy2"/>
    <dgm:cxn modelId="{A64AD512-6C70-4A10-AD15-2EC42E28EC9F}" type="presOf" srcId="{3D8C18BB-5578-4BF1-8ED4-3C58D64ADF8A}" destId="{107DA01B-F34B-43ED-924C-5121D07D7F2F}" srcOrd="0" destOrd="0" presId="urn:microsoft.com/office/officeart/2005/8/layout/hierarchy2"/>
    <dgm:cxn modelId="{DACE7FE5-BF38-425D-B838-947A7B9B7A5C}" type="presOf" srcId="{3D8C18BB-5578-4BF1-8ED4-3C58D64ADF8A}" destId="{107DA01B-F34B-43ED-924C-5121D07D7F2F}" srcOrd="1" destOrd="0" presId="urn:microsoft.com/office/officeart/2005/8/layout/hierarchy2"/>
    <dgm:cxn modelId="{76C38B79-8F1D-45AE-92BF-E75B731E5784}" type="presOf" srcId="{3D8C18BB-5578-4BF1-8ED4-3C58D64ADF8A}" destId="{C7761743-23BC-49BF-9848-44A5DC8CF2B6}" srcOrd="2" destOrd="0" presId="urn:microsoft.com/office/officeart/2005/8/layout/hierarchy2"/>
    <dgm:cxn modelId="{82F6C7F6-CEDD-4FD6-A77C-158F9C761BAC}" srcId="{07D4008C-F220-43A0-96A6-AB46FDDFE1AD}" destId="{3D8C18BB-5578-4BF1-8ED4-3C58D64ADF8A}" srcOrd="0" destOrd="0" parTransId="{686E20C6-4A76-4FEC-B15B-CC94B5261EDD}" sibTransId="{3D0A40B1-B2F0-4639-B16E-926BFB76E7DA}" presId="urn:microsoft.com/office/officeart/2005/8/layout/hierarchy2"/>
    <dgm:cxn modelId="{FF6FD4A1-6909-46C7-9D69-7FEC4FD801AB}" type="presOf" srcId="{686E20C6-4A76-4FEC-B15B-CC94B5261EDD}" destId="{EE9DAD1E-06F3-4C4F-9763-4789FE269110}" srcOrd="0" destOrd="0" presId="urn:microsoft.com/office/officeart/2005/8/layout/hierarchy2"/>
    <dgm:cxn modelId="{D956E361-6153-40A1-93AE-62A5DD08B509}" type="presOf" srcId="{686E20C6-4A76-4FEC-B15B-CC94B5261EDD}" destId="{B3B3A7B9-6620-43A0-98F2-FFB0CDB14435}" srcOrd="1" destOrd="0" presId="urn:microsoft.com/office/officeart/2005/8/layout/hierarchy2"/>
    <dgm:cxn modelId="{E5B3DB02-4FCD-4A23-B851-53E52A423683}" type="presOf" srcId="{686E20C6-4A76-4FEC-B15B-CC94B5261EDD}" destId="{B3B3A7B9-6620-43A0-98F2-FFB0CDB14435}" srcOrd="2" destOrd="0" presId="urn:microsoft.com/office/officeart/2005/8/layout/hierarchy2"/>
    <dgm:cxn modelId="{F683E8F8-A8D9-4C6C-9BC2-9FD55EE711B0}" type="presOf" srcId="{42431295-68F3-4A83-9351-DA3C78588618}" destId="{51E865F8-2FC2-41FE-A012-B5E73FEFA0EF}" srcOrd="0" destOrd="0" presId="urn:microsoft.com/office/officeart/2005/8/layout/hierarchy2"/>
    <dgm:cxn modelId="{7080FFEB-24EA-4E1C-98AB-12AFAB50DF8F}" type="presOf" srcId="{42431295-68F3-4A83-9351-DA3C78588618}" destId="{51E865F8-2FC2-41FE-A012-B5E73FEFA0EF}" srcOrd="1" destOrd="0" presId="urn:microsoft.com/office/officeart/2005/8/layout/hierarchy2"/>
    <dgm:cxn modelId="{CDC09470-4C5F-44E4-86DF-B798930F20F5}" type="presOf" srcId="{42431295-68F3-4A83-9351-DA3C78588618}" destId="{9749BF55-F1BB-4875-AF0B-C01755258108}" srcOrd="2" destOrd="0" presId="urn:microsoft.com/office/officeart/2005/8/layout/hierarchy2"/>
    <dgm:cxn modelId="{848D08B4-17BB-4AAB-9E66-5D2F6CCD88AE}" type="presOf" srcId="{42431295-68F3-4A83-9351-DA3C78588618}" destId="{80A3E796-C21C-4583-BC31-4DB1DBFD2CB2}" srcOrd="3" destOrd="1" presId="urn:microsoft.com/office/officeart/2005/8/layout/hierarchy2"/>
    <dgm:cxn modelId="{D6123DC9-8470-4C10-A1C2-0D43136B0BA8}" type="presOf" srcId="{42431295-68F3-4A83-9351-DA3C78588618}" destId="{FED0062F-A12F-486D-806B-1D2E04A74CCC}" srcOrd="4" destOrd="1" presId="urn:microsoft.com/office/officeart/2005/8/layout/hierarchy2"/>
    <dgm:cxn modelId="{138B5AB9-7D64-4F4C-BCD4-8BA647E0FB60}" srcId="{B2A64952-585E-4451-A971-A088ADF7C2A0}" destId="{42431295-68F3-4A83-9351-DA3C78588618}" srcOrd="1" destOrd="0" parTransId="{F7BC343B-4E2A-4C6D-9004-15F662478DB1}" sibTransId="{8D4DB7C9-9C59-471D-8864-2F1A3C317EAC}" presId="urn:microsoft.com/office/officeart/2005/8/layout/hierarchy2"/>
    <dgm:cxn modelId="{688E0FFB-F78C-4AB6-A9B5-4F436B38D314}" type="presOf" srcId="{F7BC343B-4E2A-4C6D-9004-15F662478DB1}" destId="{9D5EEF85-3E5B-4764-9BEB-216FD979ED45}" srcOrd="0" destOrd="0" presId="urn:microsoft.com/office/officeart/2005/8/layout/hierarchy2"/>
    <dgm:cxn modelId="{D0A2954A-1001-4C11-B125-25E2CE6AAF8C}" type="presOf" srcId="{F7BC343B-4E2A-4C6D-9004-15F662478DB1}" destId="{B3550286-97A5-4193-9997-EFC1EF461E01}" srcOrd="1" destOrd="0" presId="urn:microsoft.com/office/officeart/2005/8/layout/hierarchy2"/>
    <dgm:cxn modelId="{8E78F420-F45F-4408-959F-1AD59B2AEB77}" type="presOf" srcId="{F7BC343B-4E2A-4C6D-9004-15F662478DB1}" destId="{B3550286-97A5-4193-9997-EFC1EF461E01}" srcOrd="2" destOrd="0" presId="urn:microsoft.com/office/officeart/2005/8/layout/hierarchy2"/>
    <dgm:cxn modelId="{C535E443-2391-4C64-8626-59F6241C7842}" type="presOf" srcId="{9D309090-7DAB-4A08-8B70-32696915FAB5}" destId="{52EEB3EE-9F15-44F7-9D84-BA0AB5B4DFDC}" srcOrd="0" destOrd="0" presId="urn:microsoft.com/office/officeart/2005/8/layout/hierarchy2"/>
    <dgm:cxn modelId="{62847082-3984-4A08-B93A-28ACB9C8118C}" type="presOf" srcId="{9D309090-7DAB-4A08-8B70-32696915FAB5}" destId="{52EEB3EE-9F15-44F7-9D84-BA0AB5B4DFDC}" srcOrd="1" destOrd="0" presId="urn:microsoft.com/office/officeart/2005/8/layout/hierarchy2"/>
    <dgm:cxn modelId="{0FEABCFD-0805-4C97-9095-5FDD3E405E85}" type="presOf" srcId="{9D309090-7DAB-4A08-8B70-32696915FAB5}" destId="{6C9B9BE5-0D28-4129-8AAF-BE56B3145051}" srcOrd="2" destOrd="0" presId="urn:microsoft.com/office/officeart/2005/8/layout/hierarchy2"/>
    <dgm:cxn modelId="{D8F30C59-46A8-4FB5-B826-0BCE4538FD65}" type="presOf" srcId="{9D309090-7DAB-4A08-8B70-32696915FAB5}" destId="{8595C7E4-7E1C-44EE-B04C-4CFE64A50448}" srcOrd="3" destOrd="1" presId="urn:microsoft.com/office/officeart/2005/8/layout/hierarchy2"/>
    <dgm:cxn modelId="{DC27D4A9-D17F-4813-ABEB-2104B9C9DEE8}" type="presOf" srcId="{9D309090-7DAB-4A08-8B70-32696915FAB5}" destId="{7E62EAB1-2979-4212-ADD0-5BBE38ACF038}" srcOrd="4" destOrd="1" presId="urn:microsoft.com/office/officeart/2005/8/layout/hierarchy2"/>
    <dgm:cxn modelId="{E0FCD470-F300-42E4-ABE6-8416AC6183DA}" srcId="{42431295-68F3-4A83-9351-DA3C78588618}" destId="{9D309090-7DAB-4A08-8B70-32696915FAB5}" srcOrd="0" destOrd="0" parTransId="{F036B9B7-89D8-44E2-B010-604BE6477F04}" sibTransId="{A9B1A144-8D9C-4B82-A83C-250A9C0D729C}" presId="urn:microsoft.com/office/officeart/2005/8/layout/hierarchy2"/>
    <dgm:cxn modelId="{C1E51A8C-4EBC-40C8-B570-CD17782826D4}" type="presOf" srcId="{F036B9B7-89D8-44E2-B010-604BE6477F04}" destId="{80A3E796-C21C-4583-BC31-4DB1DBFD2CB2}" srcOrd="0" destOrd="0" presId="urn:microsoft.com/office/officeart/2005/8/layout/hierarchy2"/>
    <dgm:cxn modelId="{5D8179E6-6BAE-4900-94ED-0549C32F5229}" type="presOf" srcId="{F036B9B7-89D8-44E2-B010-604BE6477F04}" destId="{1E52E272-2F1E-40F8-9B7F-B924791D9082}" srcOrd="1" destOrd="0" presId="urn:microsoft.com/office/officeart/2005/8/layout/hierarchy2"/>
    <dgm:cxn modelId="{77D5859E-9329-46E9-BC9F-9663BD60C381}" type="presOf" srcId="{F036B9B7-89D8-44E2-B010-604BE6477F04}" destId="{1E52E272-2F1E-40F8-9B7F-B924791D9082}" srcOrd="2" destOrd="0" presId="urn:microsoft.com/office/officeart/2005/8/layout/hierarchy2"/>
    <dgm:cxn modelId="{2474CAF2-6ADC-49EF-97E9-0B7844F6843A}" type="presOf" srcId="{9AF6A52F-3A42-4E87-B174-C895C59A2FFB}" destId="{0964B925-69B1-4CE0-9F95-52D4C518F019}" srcOrd="0" destOrd="0" presId="urn:microsoft.com/office/officeart/2005/8/layout/hierarchy2"/>
    <dgm:cxn modelId="{FB586F86-3963-46B0-A89B-4AB97D9CA907}" type="presOf" srcId="{9AF6A52F-3A42-4E87-B174-C895C59A2FFB}" destId="{0964B925-69B1-4CE0-9F95-52D4C518F019}" srcOrd="1" destOrd="0" presId="urn:microsoft.com/office/officeart/2005/8/layout/hierarchy2"/>
    <dgm:cxn modelId="{670113AC-3A7A-4FDD-9F5D-2B6ACAA62B20}" type="presOf" srcId="{9AF6A52F-3A42-4E87-B174-C895C59A2FFB}" destId="{92BA401D-0AB0-4652-997E-52EB4B1A39AD}" srcOrd="2" destOrd="0" presId="urn:microsoft.com/office/officeart/2005/8/layout/hierarchy2"/>
    <dgm:cxn modelId="{67BBE419-DC79-4537-A823-27CAB09645FD}" type="presOf" srcId="{9AF6A52F-3A42-4E87-B174-C895C59A2FFB}" destId="{81658B61-3919-4811-9FBE-4BE863652E4B}" srcOrd="3" destOrd="1" presId="urn:microsoft.com/office/officeart/2005/8/layout/hierarchy2"/>
    <dgm:cxn modelId="{A607DB72-6FAC-4AB1-99F9-95BD979DF902}" type="presOf" srcId="{9AF6A52F-3A42-4E87-B174-C895C59A2FFB}" destId="{1C0E5CE3-6373-4C5A-8A58-ECDF8982BCED}" srcOrd="4" destOrd="1" presId="urn:microsoft.com/office/officeart/2005/8/layout/hierarchy2"/>
    <dgm:cxn modelId="{6F9BC75C-1C19-467D-95E1-D7EAB81F1B9D}" srcId="{9D309090-7DAB-4A08-8B70-32696915FAB5}" destId="{9AF6A52F-3A42-4E87-B174-C895C59A2FFB}" srcOrd="0" destOrd="0" parTransId="{F0D7388D-C574-48E4-B603-872B8022C6F2}" sibTransId="{4DEE1149-E002-448D-AECA-409ED8A73AAA}" presId="urn:microsoft.com/office/officeart/2005/8/layout/hierarchy2"/>
    <dgm:cxn modelId="{B69C6F9C-EE06-4764-AFBD-27FE27514495}" type="presOf" srcId="{F0D7388D-C574-48E4-B603-872B8022C6F2}" destId="{8595C7E4-7E1C-44EE-B04C-4CFE64A50448}" srcOrd="0" destOrd="0" presId="urn:microsoft.com/office/officeart/2005/8/layout/hierarchy2"/>
    <dgm:cxn modelId="{2EC05E8B-C8EF-422A-9BFC-570A712110C8}" type="presOf" srcId="{F0D7388D-C574-48E4-B603-872B8022C6F2}" destId="{89FD6BD0-C1E9-4A10-86D6-060EC6A21F85}" srcOrd="1" destOrd="0" presId="urn:microsoft.com/office/officeart/2005/8/layout/hierarchy2"/>
    <dgm:cxn modelId="{D650A89C-7F7B-4AF8-9A3A-85082C4C673C}" type="presOf" srcId="{F0D7388D-C574-48E4-B603-872B8022C6F2}" destId="{89FD6BD0-C1E9-4A10-86D6-060EC6A21F85}" srcOrd="2" destOrd="0" presId="urn:microsoft.com/office/officeart/2005/8/layout/hierarchy2"/>
    <dgm:cxn modelId="{5383B83C-4B39-4EE6-8B88-9A262A188AD5}" type="presOf" srcId="{C6E6E17A-94B4-461C-9C60-46E6A7BB9AA4}" destId="{FEB17F76-F042-4C3B-96E4-10854763EFEC}" srcOrd="0" destOrd="0" presId="urn:microsoft.com/office/officeart/2005/8/layout/hierarchy2"/>
    <dgm:cxn modelId="{BB36455D-7201-4772-A4D1-227F81A5FAE4}" type="presOf" srcId="{C6E6E17A-94B4-461C-9C60-46E6A7BB9AA4}" destId="{FEB17F76-F042-4C3B-96E4-10854763EFEC}" srcOrd="1" destOrd="0" presId="urn:microsoft.com/office/officeart/2005/8/layout/hierarchy2"/>
    <dgm:cxn modelId="{1B74F51C-DB3A-4297-930D-7093321804CC}" type="presOf" srcId="{C6E6E17A-94B4-461C-9C60-46E6A7BB9AA4}" destId="{CDDC4DE9-85CB-4AF4-92C0-E872302FE5E4}" srcOrd="2" destOrd="0" presId="urn:microsoft.com/office/officeart/2005/8/layout/hierarchy2"/>
    <dgm:cxn modelId="{FCB3F749-0705-4F5B-95B1-A2F0CD9AE9A0}" type="presOf" srcId="{C6E6E17A-94B4-461C-9C60-46E6A7BB9AA4}" destId="{5FC6EABF-53BA-47B7-BBD2-B0C057357348}" srcOrd="3" destOrd="1" presId="urn:microsoft.com/office/officeart/2005/8/layout/hierarchy2"/>
    <dgm:cxn modelId="{AACB8475-B021-4716-BC62-8CCE12BC1554}" type="presOf" srcId="{C6E6E17A-94B4-461C-9C60-46E6A7BB9AA4}" destId="{45FE269F-42A7-4845-93BD-7F4EFC2B2CAD}" srcOrd="4" destOrd="1" presId="urn:microsoft.com/office/officeart/2005/8/layout/hierarchy2"/>
    <dgm:cxn modelId="{5704B6D2-70FF-4AFE-A890-691B069FAE3D}" srcId="{9AF6A52F-3A42-4E87-B174-C895C59A2FFB}" destId="{C6E6E17A-94B4-461C-9C60-46E6A7BB9AA4}" srcOrd="0" destOrd="0" parTransId="{8BCA0F5E-A3C7-4FAF-91BB-541A54A25CAE}" sibTransId="{E9973F87-4D48-4A21-828E-943D8B870407}" presId="urn:microsoft.com/office/officeart/2005/8/layout/hierarchy2"/>
    <dgm:cxn modelId="{64473B85-4944-4100-A814-2A317AF6BA15}" type="presOf" srcId="{8BCA0F5E-A3C7-4FAF-91BB-541A54A25CAE}" destId="{81658B61-3919-4811-9FBE-4BE863652E4B}" srcOrd="0" destOrd="0" presId="urn:microsoft.com/office/officeart/2005/8/layout/hierarchy2"/>
    <dgm:cxn modelId="{0F801BAD-3FBF-44A3-908B-A57A91C92556}" type="presOf" srcId="{8BCA0F5E-A3C7-4FAF-91BB-541A54A25CAE}" destId="{314C0B22-CDC0-4FD6-82EF-3F9F24372225}" srcOrd="1" destOrd="0" presId="urn:microsoft.com/office/officeart/2005/8/layout/hierarchy2"/>
    <dgm:cxn modelId="{FEC28539-9B2B-4958-902D-2D09EC3B1078}" type="presOf" srcId="{8BCA0F5E-A3C7-4FAF-91BB-541A54A25CAE}" destId="{314C0B22-CDC0-4FD6-82EF-3F9F24372225}" srcOrd="2" destOrd="0" presId="urn:microsoft.com/office/officeart/2005/8/layout/hierarchy2"/>
    <dgm:cxn modelId="{38E034EB-85C1-4FCF-97C6-07F1C6405AF5}" type="presOf" srcId="{A9C13521-E1FC-4A5F-98E2-55A93FEE96E9}" destId="{D84E21BB-5314-4F64-9B0E-16C5DA374CC0}" srcOrd="0" destOrd="0" presId="urn:microsoft.com/office/officeart/2005/8/layout/hierarchy2"/>
    <dgm:cxn modelId="{733E1597-F526-4F42-898C-CE50581878C1}" type="presOf" srcId="{A9C13521-E1FC-4A5F-98E2-55A93FEE96E9}" destId="{D84E21BB-5314-4F64-9B0E-16C5DA374CC0}" srcOrd="1" destOrd="0" presId="urn:microsoft.com/office/officeart/2005/8/layout/hierarchy2"/>
    <dgm:cxn modelId="{58B1A93D-68B8-42DD-B4D2-246B056CD12F}" type="presOf" srcId="{A9C13521-E1FC-4A5F-98E2-55A93FEE96E9}" destId="{21921238-43D4-4305-B41E-267025A5584E}" srcOrd="2" destOrd="0" presId="urn:microsoft.com/office/officeart/2005/8/layout/hierarchy2"/>
    <dgm:cxn modelId="{959F7BD9-AF81-4B41-B7A5-A68E623A2360}" type="presOf" srcId="{A9C13521-E1FC-4A5F-98E2-55A93FEE96E9}" destId="{34033F2B-6A25-4370-8022-BD2D04D8280B}" srcOrd="3" destOrd="1" presId="urn:microsoft.com/office/officeart/2005/8/layout/hierarchy2"/>
    <dgm:cxn modelId="{BE522C09-0309-4701-B3FA-9CE440835681}" type="presOf" srcId="{A9C13521-E1FC-4A5F-98E2-55A93FEE96E9}" destId="{15FD0BD6-9B0E-4D7A-B494-67DACCDAA858}" srcOrd="4" destOrd="1" presId="urn:microsoft.com/office/officeart/2005/8/layout/hierarchy2"/>
    <dgm:cxn modelId="{7444A0F8-15C4-4C4A-BA17-F5219F91465A}" srcId="{C6E6E17A-94B4-461C-9C60-46E6A7BB9AA4}" destId="{A9C13521-E1FC-4A5F-98E2-55A93FEE96E9}" srcOrd="0" destOrd="0" parTransId="{E3968E78-0E4F-45AF-9845-45DCC57742A2}" sibTransId="{3AE6144E-06AB-45CC-900F-398EB503596E}" presId="urn:microsoft.com/office/officeart/2005/8/layout/hierarchy2"/>
    <dgm:cxn modelId="{3CFB7FD4-6BE6-45C2-AA39-BF6E2B120249}" type="presOf" srcId="{E3968E78-0E4F-45AF-9845-45DCC57742A2}" destId="{5FC6EABF-53BA-47B7-BBD2-B0C057357348}" srcOrd="0" destOrd="0" presId="urn:microsoft.com/office/officeart/2005/8/layout/hierarchy2"/>
    <dgm:cxn modelId="{CFB2A304-BAA8-438F-B265-1B6CA0C74BC8}" type="presOf" srcId="{E3968E78-0E4F-45AF-9845-45DCC57742A2}" destId="{244ADDA6-2209-4E55-8E52-E610CAC94703}" srcOrd="1" destOrd="0" presId="urn:microsoft.com/office/officeart/2005/8/layout/hierarchy2"/>
    <dgm:cxn modelId="{0FE4E415-FDD6-461C-A818-8607DEE633F4}" type="presOf" srcId="{E3968E78-0E4F-45AF-9845-45DCC57742A2}" destId="{244ADDA6-2209-4E55-8E52-E610CAC94703}" srcOrd="2" destOrd="0" presId="urn:microsoft.com/office/officeart/2005/8/layout/hierarchy2"/>
    <dgm:cxn modelId="{9A4CA463-45E7-4C03-BCF4-0A4E3DB56A31}" type="presOf" srcId="{F0078245-73A2-4E77-98B3-6703294ECAB7}" destId="{42DA22AE-216B-4741-A2E3-98DF28B990AB}" srcOrd="0" destOrd="0" presId="urn:microsoft.com/office/officeart/2005/8/layout/hierarchy2"/>
    <dgm:cxn modelId="{EA62C07C-E3B0-491F-8934-97B211C31EB4}" type="presOf" srcId="{F0078245-73A2-4E77-98B3-6703294ECAB7}" destId="{42DA22AE-216B-4741-A2E3-98DF28B990AB}" srcOrd="1" destOrd="0" presId="urn:microsoft.com/office/officeart/2005/8/layout/hierarchy2"/>
    <dgm:cxn modelId="{181143E5-C8AF-481E-B9FB-EF7105B2A4D9}" type="presOf" srcId="{F0078245-73A2-4E77-98B3-6703294ECAB7}" destId="{393A4CF7-431C-4329-9A9A-3F35EE23B0E4}" srcOrd="2" destOrd="0" presId="urn:microsoft.com/office/officeart/2005/8/layout/hierarchy2"/>
    <dgm:cxn modelId="{A047AE0F-46F2-4F88-B29A-80CE6851AA37}" type="presOf" srcId="{F0078245-73A2-4E77-98B3-6703294ECAB7}" destId="{83DCB166-12CD-4EA3-9C30-D3A9D1977530}" srcOrd="3" destOrd="1" presId="urn:microsoft.com/office/officeart/2005/8/layout/hierarchy2"/>
    <dgm:cxn modelId="{69744A9C-6345-45C8-A6B1-E0E779FAD8F0}" type="presOf" srcId="{F0078245-73A2-4E77-98B3-6703294ECAB7}" destId="{4F5246C6-227F-4B25-94A1-955AEC879B76}" srcOrd="4" destOrd="1" presId="urn:microsoft.com/office/officeart/2005/8/layout/hierarchy2"/>
    <dgm:cxn modelId="{B93C9FDB-DDAF-4FA1-89D9-6E4D5E808FB0}" srcId="{A9C13521-E1FC-4A5F-98E2-55A93FEE96E9}" destId="{F0078245-73A2-4E77-98B3-6703294ECAB7}" srcOrd="0" destOrd="0" parTransId="{446FC93A-8383-462E-B86D-4BF960331630}" sibTransId="{5C9893C7-2557-4124-B21F-0C766EB9CD05}" presId="urn:microsoft.com/office/officeart/2005/8/layout/hierarchy2"/>
    <dgm:cxn modelId="{7A935A35-6EC0-442E-9633-ECEE6B1A3BE5}" type="presOf" srcId="{446FC93A-8383-462E-B86D-4BF960331630}" destId="{34033F2B-6A25-4370-8022-BD2D04D8280B}" srcOrd="0" destOrd="0" presId="urn:microsoft.com/office/officeart/2005/8/layout/hierarchy2"/>
    <dgm:cxn modelId="{DBE2B814-FCE6-4314-B4F1-1695F9647694}" type="presOf" srcId="{446FC93A-8383-462E-B86D-4BF960331630}" destId="{818A438C-FFCD-4F7A-B484-C7FD410D555E}" srcOrd="1" destOrd="0" presId="urn:microsoft.com/office/officeart/2005/8/layout/hierarchy2"/>
    <dgm:cxn modelId="{BCF56B5F-D829-4312-AF20-C052D52B04BF}" type="presOf" srcId="{446FC93A-8383-462E-B86D-4BF960331630}" destId="{818A438C-FFCD-4F7A-B484-C7FD410D555E}" srcOrd="2" destOrd="0" presId="urn:microsoft.com/office/officeart/2005/8/layout/hierarchy2"/>
    <dgm:cxn modelId="{2537AE72-4244-4E47-B3A6-F98F3938859C}" type="presOf" srcId="{A50D6183-80C6-4D2C-A7F9-B4B3F2337856}" destId="{E46B3509-8BFA-4A2A-B918-E71E749D8255}" srcOrd="0" destOrd="0" presId="urn:microsoft.com/office/officeart/2005/8/layout/hierarchy2"/>
    <dgm:cxn modelId="{028BA8DF-E481-4C81-A405-C64D7DB6378F}" type="presOf" srcId="{A50D6183-80C6-4D2C-A7F9-B4B3F2337856}" destId="{E46B3509-8BFA-4A2A-B918-E71E749D8255}" srcOrd="1" destOrd="0" presId="urn:microsoft.com/office/officeart/2005/8/layout/hierarchy2"/>
    <dgm:cxn modelId="{E2762E01-A3B0-4A0E-B4A9-687DDB3DCE6B}" type="presOf" srcId="{A50D6183-80C6-4D2C-A7F9-B4B3F2337856}" destId="{A4B33385-9C54-4D3D-ACB3-81CE6B01F301}" srcOrd="2" destOrd="0" presId="urn:microsoft.com/office/officeart/2005/8/layout/hierarchy2"/>
    <dgm:cxn modelId="{436F1D5C-02D2-4536-8A5B-68FBF85A9190}" srcId="{F0078245-73A2-4E77-98B3-6703294ECAB7}" destId="{A50D6183-80C6-4D2C-A7F9-B4B3F2337856}" srcOrd="0" destOrd="0" parTransId="{52F12752-05AF-436C-BDDD-7F0058782A53}" sibTransId="{E475E8F9-4272-4386-B6E0-0CBD2126D5C5}" presId="urn:microsoft.com/office/officeart/2005/8/layout/hierarchy2"/>
    <dgm:cxn modelId="{67A86E9D-1EF7-4874-A466-816A9796851B}" type="presOf" srcId="{52F12752-05AF-436C-BDDD-7F0058782A53}" destId="{83DCB166-12CD-4EA3-9C30-D3A9D1977530}" srcOrd="0" destOrd="0" presId="urn:microsoft.com/office/officeart/2005/8/layout/hierarchy2"/>
    <dgm:cxn modelId="{FF9513E8-142B-4BC2-9033-CD917F936D94}" type="presOf" srcId="{52F12752-05AF-436C-BDDD-7F0058782A53}" destId="{844EB571-99A6-44FB-A472-95514C0E6363}" srcOrd="1" destOrd="0" presId="urn:microsoft.com/office/officeart/2005/8/layout/hierarchy2"/>
    <dgm:cxn modelId="{5D535264-8FED-4BB7-A96E-64AE053F39E1}" type="presOf" srcId="{52F12752-05AF-436C-BDDD-7F0058782A53}" destId="{844EB571-99A6-44FB-A472-95514C0E6363}" srcOrd="2" destOrd="0" presId="urn:microsoft.com/office/officeart/2005/8/layout/hierarchy2"/>
    <dgm:cxn modelId="{04857418-C6D0-4066-8896-A6564E575837}" type="presOf" srcId="{3FCD3ACC-5E4F-4D4A-AF82-9F26F59C808A}" destId="{336B8D9D-F3CE-47C7-8AB1-E5259A99A19D}" srcOrd="0" destOrd="0" presId="urn:microsoft.com/office/officeart/2005/8/layout/hierarchy2"/>
    <dgm:cxn modelId="{1803AE7A-561F-469E-B449-594F42178974}" type="presOf" srcId="{3FCD3ACC-5E4F-4D4A-AF82-9F26F59C808A}" destId="{336B8D9D-F3CE-47C7-8AB1-E5259A99A19D}" srcOrd="1" destOrd="0" presId="urn:microsoft.com/office/officeart/2005/8/layout/hierarchy2"/>
    <dgm:cxn modelId="{3FBAD54E-7684-436E-9A0F-D16100DA7FDB}" type="presOf" srcId="{3FCD3ACC-5E4F-4D4A-AF82-9F26F59C808A}" destId="{0AB82A98-405E-433D-B3A6-C37B2A43B095}" srcOrd="2" destOrd="0" presId="urn:microsoft.com/office/officeart/2005/8/layout/hierarchy2"/>
    <dgm:cxn modelId="{E5F15CA3-3E2A-479F-A268-487341602B3B}" type="presOf" srcId="{3FCD3ACC-5E4F-4D4A-AF82-9F26F59C808A}" destId="{08B12638-2ED6-4487-B984-8A12AD4B731F}" srcOrd="3" destOrd="1" presId="urn:microsoft.com/office/officeart/2005/8/layout/hierarchy2"/>
    <dgm:cxn modelId="{7C2A5A36-5F58-477C-8C29-0EF531184D4D}" type="presOf" srcId="{3FCD3ACC-5E4F-4D4A-AF82-9F26F59C808A}" destId="{7D739A32-F4A5-4B55-870A-CE42AB082313}" srcOrd="4" destOrd="1" presId="urn:microsoft.com/office/officeart/2005/8/layout/hierarchy2"/>
    <dgm:cxn modelId="{D681569D-F2D2-4CD9-8B70-9984F626DBEF}" type="presOf" srcId="{3FCD3ACC-5E4F-4D4A-AF82-9F26F59C808A}" destId="{15F96CEA-CBCC-4834-ACA7-D7FA1C577F8D}" srcOrd="5" destOrd="1" presId="urn:microsoft.com/office/officeart/2005/8/layout/hierarchy2"/>
    <dgm:cxn modelId="{565E1718-FCD2-4707-8032-E98DC413661B}" type="presOf" srcId="{3FCD3ACC-5E4F-4D4A-AF82-9F26F59C808A}" destId="{3D8B5241-4ADD-4C8D-A783-70DC4C2C35E8}" srcOrd="6" destOrd="1" presId="urn:microsoft.com/office/officeart/2005/8/layout/hierarchy2"/>
    <dgm:cxn modelId="{505C4062-B39D-46A1-B848-5D70908979BA}" srcId="{4FEFCBE7-3882-4275-A846-8A1557E2F309}" destId="{3FCD3ACC-5E4F-4D4A-AF82-9F26F59C808A}" srcOrd="5" destOrd="0" parTransId="{E8C1F8A6-D7C1-4872-A891-06BA7F8B1318}" sibTransId="{FD1BC2B1-0F79-40B1-9741-B512688CED4F}" presId="urn:microsoft.com/office/officeart/2005/8/layout/hierarchy2"/>
    <dgm:cxn modelId="{A69CD38A-4589-4F5D-B83C-9550147BDA46}" type="presOf" srcId="{E8C1F8A6-D7C1-4872-A891-06BA7F8B1318}" destId="{9A9E9F2B-F3BF-40F6-B958-16F3DA43A8F8}" srcOrd="0" destOrd="0" presId="urn:microsoft.com/office/officeart/2005/8/layout/hierarchy2"/>
    <dgm:cxn modelId="{F632C7BB-499C-4ACD-92B5-3F9113A46953}" type="presOf" srcId="{E8C1F8A6-D7C1-4872-A891-06BA7F8B1318}" destId="{A25130F2-AB00-444F-8EF7-9C998D3FFC04}" srcOrd="1" destOrd="0" presId="urn:microsoft.com/office/officeart/2005/8/layout/hierarchy2"/>
    <dgm:cxn modelId="{7286678D-4389-4AB0-B2BE-9CE36FCEFE84}" type="presOf" srcId="{E8C1F8A6-D7C1-4872-A891-06BA7F8B1318}" destId="{A25130F2-AB00-444F-8EF7-9C998D3FFC04}" srcOrd="2" destOrd="0" presId="urn:microsoft.com/office/officeart/2005/8/layout/hierarchy2"/>
    <dgm:cxn modelId="{B3E125D5-544C-4E43-B600-E4F89D6563A4}" type="presOf" srcId="{1B7C289F-4DA4-473B-9051-6DBDCA33B33A}" destId="{F3A2F887-D58B-406F-B270-BA58B38F0FE2}" srcOrd="0" destOrd="0" presId="urn:microsoft.com/office/officeart/2005/8/layout/hierarchy2"/>
    <dgm:cxn modelId="{C9A685DA-0689-485D-93B2-EA214809FAE2}" type="presOf" srcId="{1B7C289F-4DA4-473B-9051-6DBDCA33B33A}" destId="{F3A2F887-D58B-406F-B270-BA58B38F0FE2}" srcOrd="1" destOrd="0" presId="urn:microsoft.com/office/officeart/2005/8/layout/hierarchy2"/>
    <dgm:cxn modelId="{9C74DC5E-9C67-4D4A-A4EC-75FB963CDFCB}" type="presOf" srcId="{1B7C289F-4DA4-473B-9051-6DBDCA33B33A}" destId="{DF20DB16-E3B2-429A-9138-E2B0F2DBF5B3}" srcOrd="2" destOrd="0" presId="urn:microsoft.com/office/officeart/2005/8/layout/hierarchy2"/>
    <dgm:cxn modelId="{9B4456C8-2CA3-469D-AB93-A1648E5EF2CC}" type="presOf" srcId="{1B7C289F-4DA4-473B-9051-6DBDCA33B33A}" destId="{8B3907C4-5BB2-4E73-BAF8-E5F139FF6FB8}" srcOrd="3" destOrd="1" presId="urn:microsoft.com/office/officeart/2005/8/layout/hierarchy2"/>
    <dgm:cxn modelId="{EDF657E1-C54A-4A2E-AA20-3FBF17CC1316}" type="presOf" srcId="{1B7C289F-4DA4-473B-9051-6DBDCA33B33A}" destId="{B66807F3-124F-4612-B36D-8C834C73143C}" srcOrd="4" destOrd="1" presId="urn:microsoft.com/office/officeart/2005/8/layout/hierarchy2"/>
    <dgm:cxn modelId="{C7B9D421-15CD-4A5B-ACF6-FA2F692E2D69}" srcId="{3FCD3ACC-5E4F-4D4A-AF82-9F26F59C808A}" destId="{1B7C289F-4DA4-473B-9051-6DBDCA33B33A}" srcOrd="0" destOrd="0" parTransId="{F548B6A0-FA31-4207-82D0-71EDD8F66840}" sibTransId="{4389A288-16A0-470F-BD34-93A73A17A8AE}" presId="urn:microsoft.com/office/officeart/2005/8/layout/hierarchy2"/>
    <dgm:cxn modelId="{D8F9697C-CA7F-418D-9310-C35A3974D307}" type="presOf" srcId="{F548B6A0-FA31-4207-82D0-71EDD8F66840}" destId="{08B12638-2ED6-4487-B984-8A12AD4B731F}" srcOrd="0" destOrd="0" presId="urn:microsoft.com/office/officeart/2005/8/layout/hierarchy2"/>
    <dgm:cxn modelId="{2CE83B76-E4E5-4AFE-A46C-6B96EAA82361}" type="presOf" srcId="{F548B6A0-FA31-4207-82D0-71EDD8F66840}" destId="{0147DE26-D6EF-46D0-9F1E-301CF63C626B}" srcOrd="1" destOrd="0" presId="urn:microsoft.com/office/officeart/2005/8/layout/hierarchy2"/>
    <dgm:cxn modelId="{CBA316FC-DA72-4353-AE9E-EDD5AEEF0BBF}" type="presOf" srcId="{F548B6A0-FA31-4207-82D0-71EDD8F66840}" destId="{0147DE26-D6EF-46D0-9F1E-301CF63C626B}" srcOrd="2" destOrd="0" presId="urn:microsoft.com/office/officeart/2005/8/layout/hierarchy2"/>
    <dgm:cxn modelId="{0E1EF1C2-F733-4247-B474-05789A82B945}" type="presOf" srcId="{78CC5600-2D8F-45AF-9B3F-09391DDD1C19}" destId="{15B395CB-A413-4CD0-B1BA-550B1C0C7694}" srcOrd="0" destOrd="0" presId="urn:microsoft.com/office/officeart/2005/8/layout/hierarchy2"/>
    <dgm:cxn modelId="{BAB383EE-A138-469B-876D-B928718991C2}" type="presOf" srcId="{78CC5600-2D8F-45AF-9B3F-09391DDD1C19}" destId="{15B395CB-A413-4CD0-B1BA-550B1C0C7694}" srcOrd="1" destOrd="0" presId="urn:microsoft.com/office/officeart/2005/8/layout/hierarchy2"/>
    <dgm:cxn modelId="{A41E11C7-B0C7-44C7-AFB6-241127A21B11}" type="presOf" srcId="{78CC5600-2D8F-45AF-9B3F-09391DDD1C19}" destId="{DF51B68D-C675-4893-8B57-3822B7717A3E}" srcOrd="2" destOrd="0" presId="urn:microsoft.com/office/officeart/2005/8/layout/hierarchy2"/>
    <dgm:cxn modelId="{CA625EC2-AFBD-4FA5-8B37-D1ADB21D9C1B}" type="presOf" srcId="{78CC5600-2D8F-45AF-9B3F-09391DDD1C19}" destId="{E5D568ED-B124-4AB8-BA3A-B92ECC72ECE7}" srcOrd="3" destOrd="1" presId="urn:microsoft.com/office/officeart/2005/8/layout/hierarchy2"/>
    <dgm:cxn modelId="{3B81E299-97F5-48D0-B4DE-493F95391CB0}" type="presOf" srcId="{78CC5600-2D8F-45AF-9B3F-09391DDD1C19}" destId="{4A7CC5C8-FB5D-4611-90BA-96740D8FFFFC}" srcOrd="4" destOrd="1" presId="urn:microsoft.com/office/officeart/2005/8/layout/hierarchy2"/>
    <dgm:cxn modelId="{A5CADF35-CAB1-484D-AD93-F7393FA7C654}" srcId="{1B7C289F-4DA4-473B-9051-6DBDCA33B33A}" destId="{78CC5600-2D8F-45AF-9B3F-09391DDD1C19}" srcOrd="0" destOrd="0" parTransId="{B76EF784-B450-43A2-8222-FDBD8815F35A}" sibTransId="{BCA0756C-B3C3-4D93-8AE2-230762A83700}" presId="urn:microsoft.com/office/officeart/2005/8/layout/hierarchy2"/>
    <dgm:cxn modelId="{C6E05A15-C43F-44AC-8DE5-868A09770940}" type="presOf" srcId="{B76EF784-B450-43A2-8222-FDBD8815F35A}" destId="{8B3907C4-5BB2-4E73-BAF8-E5F139FF6FB8}" srcOrd="0" destOrd="0" presId="urn:microsoft.com/office/officeart/2005/8/layout/hierarchy2"/>
    <dgm:cxn modelId="{4F73D53A-DB23-40A1-A9E5-D694F9133BCD}" type="presOf" srcId="{B76EF784-B450-43A2-8222-FDBD8815F35A}" destId="{57B2E058-3289-4721-9B07-8610A5CE9F3B}" srcOrd="1" destOrd="0" presId="urn:microsoft.com/office/officeart/2005/8/layout/hierarchy2"/>
    <dgm:cxn modelId="{CC72DE52-5E4C-4377-9D95-D1DF89609B6E}" type="presOf" srcId="{B76EF784-B450-43A2-8222-FDBD8815F35A}" destId="{57B2E058-3289-4721-9B07-8610A5CE9F3B}" srcOrd="2" destOrd="0" presId="urn:microsoft.com/office/officeart/2005/8/layout/hierarchy2"/>
    <dgm:cxn modelId="{54248C97-6C76-4FA8-9D20-04FF5E3A4581}" type="presOf" srcId="{3FA0C211-CFFE-4B35-8D17-7B17C6EF8EBC}" destId="{675C9C41-0BD9-4DD7-BD9E-531B51D5C23F}" srcOrd="0" destOrd="0" presId="urn:microsoft.com/office/officeart/2005/8/layout/hierarchy2"/>
    <dgm:cxn modelId="{7167DFB6-C678-4040-B61F-F58BA54AEB4C}" type="presOf" srcId="{3FA0C211-CFFE-4B35-8D17-7B17C6EF8EBC}" destId="{675C9C41-0BD9-4DD7-BD9E-531B51D5C23F}" srcOrd="1" destOrd="0" presId="urn:microsoft.com/office/officeart/2005/8/layout/hierarchy2"/>
    <dgm:cxn modelId="{72448FC3-4480-44A5-A0D5-001FE9E8C9E0}" type="presOf" srcId="{3FA0C211-CFFE-4B35-8D17-7B17C6EF8EBC}" destId="{47745EA1-5B63-4172-A0BD-F110F0DC3CAA}" srcOrd="2" destOrd="0" presId="urn:microsoft.com/office/officeart/2005/8/layout/hierarchy2"/>
    <dgm:cxn modelId="{A56A1162-F886-46AB-8269-B45C797BDD38}" type="presOf" srcId="{3FA0C211-CFFE-4B35-8D17-7B17C6EF8EBC}" destId="{91F43668-4028-4F17-B002-84B3FB7D3E24}" srcOrd="3" destOrd="1" presId="urn:microsoft.com/office/officeart/2005/8/layout/hierarchy2"/>
    <dgm:cxn modelId="{DAE49252-86A0-4130-B4E5-6260AC169E70}" type="presOf" srcId="{3FA0C211-CFFE-4B35-8D17-7B17C6EF8EBC}" destId="{288B5D5A-3B6E-4BC0-AA6B-13153C640F3F}" srcOrd="4" destOrd="1" presId="urn:microsoft.com/office/officeart/2005/8/layout/hierarchy2"/>
    <dgm:cxn modelId="{1BA3C46E-D9A4-44DB-9E5C-462E2DCBEED8}" srcId="{78CC5600-2D8F-45AF-9B3F-09391DDD1C19}" destId="{3FA0C211-CFFE-4B35-8D17-7B17C6EF8EBC}" srcOrd="0" destOrd="0" parTransId="{9CEF6C6E-D9FA-42BC-B708-E9CAE8080771}" sibTransId="{69C27F1C-D2DB-4354-82F6-D6D1341D5E29}" presId="urn:microsoft.com/office/officeart/2005/8/layout/hierarchy2"/>
    <dgm:cxn modelId="{66886A57-E725-4534-9752-BA46B208D2C7}" type="presOf" srcId="{9CEF6C6E-D9FA-42BC-B708-E9CAE8080771}" destId="{E5D568ED-B124-4AB8-BA3A-B92ECC72ECE7}" srcOrd="0" destOrd="0" presId="urn:microsoft.com/office/officeart/2005/8/layout/hierarchy2"/>
    <dgm:cxn modelId="{50055618-5911-4CB9-99E1-1A2AA206816E}" type="presOf" srcId="{9CEF6C6E-D9FA-42BC-B708-E9CAE8080771}" destId="{BF40F79B-0DE2-4577-9B3E-0469F7DFB206}" srcOrd="1" destOrd="0" presId="urn:microsoft.com/office/officeart/2005/8/layout/hierarchy2"/>
    <dgm:cxn modelId="{256479A6-FFD4-4A2F-B806-6DD3C7BB5DD6}" type="presOf" srcId="{9CEF6C6E-D9FA-42BC-B708-E9CAE8080771}" destId="{BF40F79B-0DE2-4577-9B3E-0469F7DFB206}" srcOrd="2" destOrd="0" presId="urn:microsoft.com/office/officeart/2005/8/layout/hierarchy2"/>
    <dgm:cxn modelId="{5CDA9743-1C64-42D8-93E9-C2D2755EDB1E}" type="presOf" srcId="{5644E028-A78C-4B58-98B7-5672BF6E268D}" destId="{323BFC24-A31C-4588-8010-E2D2EE4A8035}" srcOrd="0" destOrd="0" presId="urn:microsoft.com/office/officeart/2005/8/layout/hierarchy2"/>
    <dgm:cxn modelId="{401304E4-D859-4834-B6D9-8AD180312DC5}" type="presOf" srcId="{5644E028-A78C-4B58-98B7-5672BF6E268D}" destId="{323BFC24-A31C-4588-8010-E2D2EE4A8035}" srcOrd="1" destOrd="0" presId="urn:microsoft.com/office/officeart/2005/8/layout/hierarchy2"/>
    <dgm:cxn modelId="{DB6257C6-0DC5-4F6F-9563-4B88A7074034}" type="presOf" srcId="{5644E028-A78C-4B58-98B7-5672BF6E268D}" destId="{70F52058-0D8D-4505-A7F9-686EFDFD4FCF}" srcOrd="2" destOrd="0" presId="urn:microsoft.com/office/officeart/2005/8/layout/hierarchy2"/>
    <dgm:cxn modelId="{6FC63214-E613-47AA-84A0-4DADF3EEFF56}" type="presOf" srcId="{5644E028-A78C-4B58-98B7-5672BF6E268D}" destId="{C2399180-9CD9-465D-9C52-7BDD6C79270A}" srcOrd="3" destOrd="1" presId="urn:microsoft.com/office/officeart/2005/8/layout/hierarchy2"/>
    <dgm:cxn modelId="{6DCC8E82-10BE-4285-A2FE-D5D260318F67}" type="presOf" srcId="{5644E028-A78C-4B58-98B7-5672BF6E268D}" destId="{5B205ABD-A25F-46DF-974C-9CC3E77EC538}" srcOrd="4" destOrd="1" presId="urn:microsoft.com/office/officeart/2005/8/layout/hierarchy2"/>
    <dgm:cxn modelId="{6CC9655A-B721-4EDE-829C-79656ECA5526}" srcId="{3FA0C211-CFFE-4B35-8D17-7B17C6EF8EBC}" destId="{5644E028-A78C-4B58-98B7-5672BF6E268D}" srcOrd="0" destOrd="0" parTransId="{51B18854-AC0D-437D-9B6F-AA27415FC46B}" sibTransId="{5F20CCE7-1F97-4BD8-B2F0-EBD321637311}" presId="urn:microsoft.com/office/officeart/2005/8/layout/hierarchy2"/>
    <dgm:cxn modelId="{0B365890-5A47-498B-A1AD-521053EE3AB7}" type="presOf" srcId="{51B18854-AC0D-437D-9B6F-AA27415FC46B}" destId="{91F43668-4028-4F17-B002-84B3FB7D3E24}" srcOrd="0" destOrd="0" presId="urn:microsoft.com/office/officeart/2005/8/layout/hierarchy2"/>
    <dgm:cxn modelId="{C4171C1B-5E8A-4909-8BB7-1FA5B8288232}" type="presOf" srcId="{51B18854-AC0D-437D-9B6F-AA27415FC46B}" destId="{7627A368-59EF-4254-888F-9420D2CD32BC}" srcOrd="1" destOrd="0" presId="urn:microsoft.com/office/officeart/2005/8/layout/hierarchy2"/>
    <dgm:cxn modelId="{5F9408AB-BDD5-42E8-B60B-5D62DD07E581}" type="presOf" srcId="{51B18854-AC0D-437D-9B6F-AA27415FC46B}" destId="{7627A368-59EF-4254-888F-9420D2CD32BC}" srcOrd="2" destOrd="0" presId="urn:microsoft.com/office/officeart/2005/8/layout/hierarchy2"/>
    <dgm:cxn modelId="{2FA20D82-1796-4895-AE92-8153EAA62737}" type="presOf" srcId="{EBDCFFE4-F37A-4286-9DFD-0AD8829914D9}" destId="{92560827-EB65-49BB-991D-60B61EE268E8}" srcOrd="0" destOrd="0" presId="urn:microsoft.com/office/officeart/2005/8/layout/hierarchy2"/>
    <dgm:cxn modelId="{0C4B7646-6D2D-4ABE-86B1-046D81282D3A}" type="presOf" srcId="{EBDCFFE4-F37A-4286-9DFD-0AD8829914D9}" destId="{92560827-EB65-49BB-991D-60B61EE268E8}" srcOrd="1" destOrd="0" presId="urn:microsoft.com/office/officeart/2005/8/layout/hierarchy2"/>
    <dgm:cxn modelId="{2DAF8FDE-2803-47C1-B080-6CA897C66766}" type="presOf" srcId="{EBDCFFE4-F37A-4286-9DFD-0AD8829914D9}" destId="{E350B3F4-6296-4AAE-B4C0-F8DA40693668}" srcOrd="2" destOrd="0" presId="urn:microsoft.com/office/officeart/2005/8/layout/hierarchy2"/>
    <dgm:cxn modelId="{8103D874-5652-489B-911D-C3CC0C8C2E43}" type="presOf" srcId="{EBDCFFE4-F37A-4286-9DFD-0AD8829914D9}" destId="{AAC74CD7-5146-41C4-9EED-C6DDCB8EB58E}" srcOrd="3" destOrd="1" presId="urn:microsoft.com/office/officeart/2005/8/layout/hierarchy2"/>
    <dgm:cxn modelId="{8094DDFA-DC99-449F-BEAF-D973ECDFA2B8}" type="presOf" srcId="{EBDCFFE4-F37A-4286-9DFD-0AD8829914D9}" destId="{BF319F1A-7258-4BE7-BD09-40E8B6955CDA}" srcOrd="4" destOrd="1" presId="urn:microsoft.com/office/officeart/2005/8/layout/hierarchy2"/>
    <dgm:cxn modelId="{591A9870-27C8-42AE-A3D7-C8D8439C79B9}" srcId="{5644E028-A78C-4B58-98B7-5672BF6E268D}" destId="{EBDCFFE4-F37A-4286-9DFD-0AD8829914D9}" srcOrd="0" destOrd="0" parTransId="{8F13D718-B559-4695-B131-7E37C34416E0}" sibTransId="{B51C87E4-4603-42E9-BAE9-644B77FFC8D8}" presId="urn:microsoft.com/office/officeart/2005/8/layout/hierarchy2"/>
    <dgm:cxn modelId="{9D742246-68A1-4F35-8167-693D8D8D167B}" type="presOf" srcId="{8F13D718-B559-4695-B131-7E37C34416E0}" destId="{C2399180-9CD9-465D-9C52-7BDD6C79270A}" srcOrd="0" destOrd="0" presId="urn:microsoft.com/office/officeart/2005/8/layout/hierarchy2"/>
    <dgm:cxn modelId="{FD33A6DC-49E2-4282-A7E9-8BA452C06F9A}" type="presOf" srcId="{8F13D718-B559-4695-B131-7E37C34416E0}" destId="{93649D33-D99C-4777-8DFC-2BBDFFBA4E2C}" srcOrd="1" destOrd="0" presId="urn:microsoft.com/office/officeart/2005/8/layout/hierarchy2"/>
    <dgm:cxn modelId="{BB0A85FF-17AE-4CC2-8148-625B930899D2}" type="presOf" srcId="{8F13D718-B559-4695-B131-7E37C34416E0}" destId="{93649D33-D99C-4777-8DFC-2BBDFFBA4E2C}" srcOrd="2" destOrd="0" presId="urn:microsoft.com/office/officeart/2005/8/layout/hierarchy2"/>
    <dgm:cxn modelId="{EDCE7215-5B88-4281-9BB4-1AE12069532A}" type="presOf" srcId="{2E9E9425-4A83-4965-B434-B69F331CBADB}" destId="{0AF78DD9-FF1C-4C75-B08D-0D2FE1D0B68D}" srcOrd="0" destOrd="0" presId="urn:microsoft.com/office/officeart/2005/8/layout/hierarchy2"/>
    <dgm:cxn modelId="{6CDEDCD7-D0B1-4EC8-A22A-0F4AB6B601CB}" type="presOf" srcId="{2E9E9425-4A83-4965-B434-B69F331CBADB}" destId="{0AF78DD9-FF1C-4C75-B08D-0D2FE1D0B68D}" srcOrd="1" destOrd="0" presId="urn:microsoft.com/office/officeart/2005/8/layout/hierarchy2"/>
    <dgm:cxn modelId="{8595E0F9-4F44-4816-A1EC-87EA65AEDD78}" type="presOf" srcId="{2E9E9425-4A83-4965-B434-B69F331CBADB}" destId="{CEFDDC69-43EF-420F-B004-BCEF3158C8AB}" srcOrd="2" destOrd="0" presId="urn:microsoft.com/office/officeart/2005/8/layout/hierarchy2"/>
    <dgm:cxn modelId="{BF8B02EA-4C25-4BE1-B88F-6D4228890C5B}" type="presOf" srcId="{2E9E9425-4A83-4965-B434-B69F331CBADB}" destId="{2D6E0F46-F254-4E92-9425-80FCF7177F28}" srcOrd="3" destOrd="1" presId="urn:microsoft.com/office/officeart/2005/8/layout/hierarchy2"/>
    <dgm:cxn modelId="{A196740E-66BD-48F7-8AA0-E2267E3CEA43}" type="presOf" srcId="{2E9E9425-4A83-4965-B434-B69F331CBADB}" destId="{DE9AD087-8AE1-427D-A05A-70AFCC0539B8}" srcOrd="4" destOrd="1" presId="urn:microsoft.com/office/officeart/2005/8/layout/hierarchy2"/>
    <dgm:cxn modelId="{8A622013-44E9-418C-A602-B9753219CAB1}" srcId="{EBDCFFE4-F37A-4286-9DFD-0AD8829914D9}" destId="{2E9E9425-4A83-4965-B434-B69F331CBADB}" srcOrd="0" destOrd="0" parTransId="{12ED0C20-9946-4689-939A-9BA5B0C526FE}" sibTransId="{D4202A4A-5900-419F-A5E5-047AD8448415}" presId="urn:microsoft.com/office/officeart/2005/8/layout/hierarchy2"/>
    <dgm:cxn modelId="{14023797-BE06-4F43-91EA-588741005008}" type="presOf" srcId="{12ED0C20-9946-4689-939A-9BA5B0C526FE}" destId="{AAC74CD7-5146-41C4-9EED-C6DDCB8EB58E}" srcOrd="0" destOrd="0" presId="urn:microsoft.com/office/officeart/2005/8/layout/hierarchy2"/>
    <dgm:cxn modelId="{725DC66F-0BD9-4FBC-9521-CCF2124DD64B}" type="presOf" srcId="{12ED0C20-9946-4689-939A-9BA5B0C526FE}" destId="{1F9EF0AF-47A3-4DAD-84BD-3B1B234AC899}" srcOrd="1" destOrd="0" presId="urn:microsoft.com/office/officeart/2005/8/layout/hierarchy2"/>
    <dgm:cxn modelId="{FADC5203-65EC-460C-88AD-3BCB84D00149}" type="presOf" srcId="{12ED0C20-9946-4689-939A-9BA5B0C526FE}" destId="{1F9EF0AF-47A3-4DAD-84BD-3B1B234AC899}" srcOrd="2" destOrd="0" presId="urn:microsoft.com/office/officeart/2005/8/layout/hierarchy2"/>
    <dgm:cxn modelId="{75C2483C-B07D-47DA-9426-307867CF392E}" type="presOf" srcId="{3F8E93D1-9A05-4693-AB2D-983E231D0E99}" destId="{02726A30-CDE6-4A5A-8AA3-9098296CCD59}" srcOrd="0" destOrd="0" presId="urn:microsoft.com/office/officeart/2005/8/layout/hierarchy2"/>
    <dgm:cxn modelId="{6458C10E-6877-482C-9743-7F93061DE146}" type="presOf" srcId="{3F8E93D1-9A05-4693-AB2D-983E231D0E99}" destId="{02726A30-CDE6-4A5A-8AA3-9098296CCD59}" srcOrd="1" destOrd="0" presId="urn:microsoft.com/office/officeart/2005/8/layout/hierarchy2"/>
    <dgm:cxn modelId="{C094E553-B960-491C-9920-C892AF994702}" type="presOf" srcId="{3F8E93D1-9A05-4693-AB2D-983E231D0E99}" destId="{6C6E5A32-FB1C-4B54-852A-417DDE9A0FA7}" srcOrd="2" destOrd="0" presId="urn:microsoft.com/office/officeart/2005/8/layout/hierarchy2"/>
    <dgm:cxn modelId="{9FDF5677-1999-4F8C-8DA2-94801A177818}" srcId="{2E9E9425-4A83-4965-B434-B69F331CBADB}" destId="{3F8E93D1-9A05-4693-AB2D-983E231D0E99}" srcOrd="0" destOrd="0" parTransId="{A7FD4250-E01F-428E-B2D6-70F44096EA48}" sibTransId="{352B82FF-D588-4273-A1DA-37551D7D0D63}" presId="urn:microsoft.com/office/officeart/2005/8/layout/hierarchy2"/>
    <dgm:cxn modelId="{38C4CA45-A4A4-4FF7-BC67-3048E9EB1E09}" type="presOf" srcId="{A7FD4250-E01F-428E-B2D6-70F44096EA48}" destId="{2D6E0F46-F254-4E92-9425-80FCF7177F28}" srcOrd="0" destOrd="0" presId="urn:microsoft.com/office/officeart/2005/8/layout/hierarchy2"/>
    <dgm:cxn modelId="{A8D9ADEA-310E-4C4D-AE85-A9E2C2C5C74E}" type="presOf" srcId="{A7FD4250-E01F-428E-B2D6-70F44096EA48}" destId="{17D16646-EE42-45E1-BF8F-E9C8E83215CE}" srcOrd="1" destOrd="0" presId="urn:microsoft.com/office/officeart/2005/8/layout/hierarchy2"/>
    <dgm:cxn modelId="{DBCDA52F-C04F-4028-B768-15A2D7176D40}" type="presOf" srcId="{A7FD4250-E01F-428E-B2D6-70F44096EA48}" destId="{17D16646-EE42-45E1-BF8F-E9C8E83215CE}" srcOrd="2" destOrd="0" presId="urn:microsoft.com/office/officeart/2005/8/layout/hierarchy2"/>
    <dgm:cxn modelId="{3998AE32-5537-4913-A7B1-58BD7650E536}" type="presOf" srcId="{0BAA60C0-D9FB-45DD-B4DE-4F2A084C607A}" destId="{6278DBDA-E18E-4668-AD19-DED128B2D604}" srcOrd="0" destOrd="0" presId="urn:microsoft.com/office/officeart/2005/8/layout/hierarchy2"/>
    <dgm:cxn modelId="{1A2F4983-FC9C-42A0-8CC5-04739395215C}" type="presOf" srcId="{0BAA60C0-D9FB-45DD-B4DE-4F2A084C607A}" destId="{6278DBDA-E18E-4668-AD19-DED128B2D604}" srcOrd="1" destOrd="0" presId="urn:microsoft.com/office/officeart/2005/8/layout/hierarchy2"/>
    <dgm:cxn modelId="{DC9F9073-9F0B-4CA5-B552-80AEC1C8D403}" type="presOf" srcId="{0BAA60C0-D9FB-45DD-B4DE-4F2A084C607A}" destId="{CE1F173C-E32E-4A58-AF5B-0847B67D5332}" srcOrd="2" destOrd="0" presId="urn:microsoft.com/office/officeart/2005/8/layout/hierarchy2"/>
    <dgm:cxn modelId="{06D2E685-39AB-4FBE-AE97-78AEB2EFC7E5}" type="presOf" srcId="{0BAA60C0-D9FB-45DD-B4DE-4F2A084C607A}" destId="{FD25EE26-DFB5-4F8B-BFE1-B146DB65B95C}" srcOrd="3" destOrd="1" presId="urn:microsoft.com/office/officeart/2005/8/layout/hierarchy2"/>
    <dgm:cxn modelId="{211BB6C0-832A-4295-9D28-5C68E6A88E8B}" type="presOf" srcId="{0BAA60C0-D9FB-45DD-B4DE-4F2A084C607A}" destId="{F44E285D-54FC-435F-AC19-83FC69BFB01B}" srcOrd="4" destOrd="1" presId="urn:microsoft.com/office/officeart/2005/8/layout/hierarchy2"/>
    <dgm:cxn modelId="{1B432B75-924D-438D-B0E0-2110B222222A}" srcId="{3FCD3ACC-5E4F-4D4A-AF82-9F26F59C808A}" destId="{0BAA60C0-D9FB-45DD-B4DE-4F2A084C607A}" srcOrd="1" destOrd="0" parTransId="{6F0FCA68-42D0-43F6-9AD6-197A413E5BDA}" sibTransId="{F9E1F368-45C3-4BC1-A687-808D425831D5}" presId="urn:microsoft.com/office/officeart/2005/8/layout/hierarchy2"/>
    <dgm:cxn modelId="{BEE86477-C485-4CE4-9336-B26286CDB1BE}" type="presOf" srcId="{6F0FCA68-42D0-43F6-9AD6-197A413E5BDA}" destId="{15F96CEA-CBCC-4834-ACA7-D7FA1C577F8D}" srcOrd="0" destOrd="0" presId="urn:microsoft.com/office/officeart/2005/8/layout/hierarchy2"/>
    <dgm:cxn modelId="{FCE0BF7A-6216-4FAA-AAC8-245FEFE87769}" type="presOf" srcId="{6F0FCA68-42D0-43F6-9AD6-197A413E5BDA}" destId="{776ABB18-18E6-4099-BCE3-929540563C55}" srcOrd="1" destOrd="0" presId="urn:microsoft.com/office/officeart/2005/8/layout/hierarchy2"/>
    <dgm:cxn modelId="{56FBD8C2-FE4E-4B5D-BDA3-01EF3BD278AC}" type="presOf" srcId="{6F0FCA68-42D0-43F6-9AD6-197A413E5BDA}" destId="{776ABB18-18E6-4099-BCE3-929540563C55}" srcOrd="2" destOrd="0" presId="urn:microsoft.com/office/officeart/2005/8/layout/hierarchy2"/>
    <dgm:cxn modelId="{DBD6A6A3-6E86-44CE-93D3-C6AAA30131F9}" type="presOf" srcId="{6362F313-F460-400D-BBC7-F09213DB3C68}" destId="{BA586BB5-C298-487C-A22F-A9A5B571B4A8}" srcOrd="0" destOrd="0" presId="urn:microsoft.com/office/officeart/2005/8/layout/hierarchy2"/>
    <dgm:cxn modelId="{E9CC80D7-0248-46FB-A921-1495A4EB4034}" type="presOf" srcId="{6362F313-F460-400D-BBC7-F09213DB3C68}" destId="{BA586BB5-C298-487C-A22F-A9A5B571B4A8}" srcOrd="1" destOrd="0" presId="urn:microsoft.com/office/officeart/2005/8/layout/hierarchy2"/>
    <dgm:cxn modelId="{BD5A623B-53E7-4884-A6AC-3A9D53E7EE78}" type="presOf" srcId="{6362F313-F460-400D-BBC7-F09213DB3C68}" destId="{FEE11E2F-F55C-4646-88EE-83A38D9D39C6}" srcOrd="2" destOrd="0" presId="urn:microsoft.com/office/officeart/2005/8/layout/hierarchy2"/>
    <dgm:cxn modelId="{3AFFA6DD-1382-4350-84C1-D3B4CE93D057}" type="presOf" srcId="{6362F313-F460-400D-BBC7-F09213DB3C68}" destId="{2F8B0545-1160-4F47-B656-A2126DC2E8C7}" srcOrd="3" destOrd="1" presId="urn:microsoft.com/office/officeart/2005/8/layout/hierarchy2"/>
    <dgm:cxn modelId="{CE5079C4-99AA-4AE8-AFFE-47BAB59CB473}" type="presOf" srcId="{6362F313-F460-400D-BBC7-F09213DB3C68}" destId="{8FC720E5-F175-4CF8-B116-83A1CBD8A686}" srcOrd="4" destOrd="1" presId="urn:microsoft.com/office/officeart/2005/8/layout/hierarchy2"/>
    <dgm:cxn modelId="{1687729F-8FC0-422C-BB66-B4DDB9F13E0F}" srcId="{0BAA60C0-D9FB-45DD-B4DE-4F2A084C607A}" destId="{6362F313-F460-400D-BBC7-F09213DB3C68}" srcOrd="0" destOrd="0" parTransId="{77B3CD68-3C95-4A87-9817-5041E40D84A4}" sibTransId="{60AF681C-ED65-4988-B2EE-B096CAF10462}" presId="urn:microsoft.com/office/officeart/2005/8/layout/hierarchy2"/>
    <dgm:cxn modelId="{B2E30C20-2FA3-4FDF-AC6E-16F2132F7874}" type="presOf" srcId="{77B3CD68-3C95-4A87-9817-5041E40D84A4}" destId="{FD25EE26-DFB5-4F8B-BFE1-B146DB65B95C}" srcOrd="0" destOrd="0" presId="urn:microsoft.com/office/officeart/2005/8/layout/hierarchy2"/>
    <dgm:cxn modelId="{91459FC6-D2ED-44E9-BEDD-595B972FC54D}" type="presOf" srcId="{77B3CD68-3C95-4A87-9817-5041E40D84A4}" destId="{554615AD-4F7B-48F5-96EF-138B348A548E}" srcOrd="1" destOrd="0" presId="urn:microsoft.com/office/officeart/2005/8/layout/hierarchy2"/>
    <dgm:cxn modelId="{318FA888-DDB5-45DD-A911-33A7F93C9EBE}" type="presOf" srcId="{77B3CD68-3C95-4A87-9817-5041E40D84A4}" destId="{554615AD-4F7B-48F5-96EF-138B348A548E}" srcOrd="2" destOrd="0" presId="urn:microsoft.com/office/officeart/2005/8/layout/hierarchy2"/>
    <dgm:cxn modelId="{E59AFC80-7EF2-4DF7-BDA7-000B66D200B1}" type="presOf" srcId="{63A8F215-1A90-450A-93CE-90AEDE633381}" destId="{E771FAEB-0649-4EB6-9377-C089DC83B29A}" srcOrd="0" destOrd="0" presId="urn:microsoft.com/office/officeart/2005/8/layout/hierarchy2"/>
    <dgm:cxn modelId="{E2F55CBB-5097-41DB-BC8D-D9C5FAB26FEE}" type="presOf" srcId="{63A8F215-1A90-450A-93CE-90AEDE633381}" destId="{E771FAEB-0649-4EB6-9377-C089DC83B29A}" srcOrd="1" destOrd="0" presId="urn:microsoft.com/office/officeart/2005/8/layout/hierarchy2"/>
    <dgm:cxn modelId="{2B497392-166C-44CF-AC8B-42F46AD4B768}" type="presOf" srcId="{63A8F215-1A90-450A-93CE-90AEDE633381}" destId="{884C6E90-5F99-4E65-8810-DFFF92BEEF29}" srcOrd="2" destOrd="0" presId="urn:microsoft.com/office/officeart/2005/8/layout/hierarchy2"/>
    <dgm:cxn modelId="{7E13BBF8-4B0B-4215-9883-917F759A3949}" type="presOf" srcId="{63A8F215-1A90-450A-93CE-90AEDE633381}" destId="{E7C8ED0B-3E43-48B4-9425-26CE8EE42A28}" srcOrd="3" destOrd="1" presId="urn:microsoft.com/office/officeart/2005/8/layout/hierarchy2"/>
    <dgm:cxn modelId="{DF5A6844-BC3D-49F6-B685-90C1E75F6368}" type="presOf" srcId="{63A8F215-1A90-450A-93CE-90AEDE633381}" destId="{0AB2D68D-1EE3-45E5-AEDF-BEA95161CDE0}" srcOrd="4" destOrd="1" presId="urn:microsoft.com/office/officeart/2005/8/layout/hierarchy2"/>
    <dgm:cxn modelId="{5F3B1005-E582-4FC0-B92F-85C1A501B624}" srcId="{6362F313-F460-400D-BBC7-F09213DB3C68}" destId="{63A8F215-1A90-450A-93CE-90AEDE633381}" srcOrd="0" destOrd="0" parTransId="{5DCF2D22-3D78-4EF3-9A4F-E5276266EEC3}" sibTransId="{E2240F31-0595-4CB0-B95F-77E00F37D02B}" presId="urn:microsoft.com/office/officeart/2005/8/layout/hierarchy2"/>
    <dgm:cxn modelId="{342969E1-6B12-4028-9B1D-586AA5E484B2}" type="presOf" srcId="{5DCF2D22-3D78-4EF3-9A4F-E5276266EEC3}" destId="{2F8B0545-1160-4F47-B656-A2126DC2E8C7}" srcOrd="0" destOrd="0" presId="urn:microsoft.com/office/officeart/2005/8/layout/hierarchy2"/>
    <dgm:cxn modelId="{E06C0852-1C32-42C0-AAC6-3FFD5D744A95}" type="presOf" srcId="{5DCF2D22-3D78-4EF3-9A4F-E5276266EEC3}" destId="{F17B224F-FCD4-4550-ADD6-6B82DE78CAE1}" srcOrd="1" destOrd="0" presId="urn:microsoft.com/office/officeart/2005/8/layout/hierarchy2"/>
    <dgm:cxn modelId="{85E35887-E451-4A25-BF68-6C4BF046968E}" type="presOf" srcId="{5DCF2D22-3D78-4EF3-9A4F-E5276266EEC3}" destId="{F17B224F-FCD4-4550-ADD6-6B82DE78CAE1}" srcOrd="2" destOrd="0" presId="urn:microsoft.com/office/officeart/2005/8/layout/hierarchy2"/>
    <dgm:cxn modelId="{87DB6217-44CC-49A3-8C62-F5F6B8C8BBC5}" type="presOf" srcId="{052EA0A5-D6C5-4846-8599-9C381A4B703F}" destId="{6AECE15B-0942-41CD-96F8-AA907FF6BCB6}" srcOrd="0" destOrd="0" presId="urn:microsoft.com/office/officeart/2005/8/layout/hierarchy2"/>
    <dgm:cxn modelId="{F809A73D-8CC5-4494-A33B-20437C9D5BAB}" type="presOf" srcId="{052EA0A5-D6C5-4846-8599-9C381A4B703F}" destId="{6AECE15B-0942-41CD-96F8-AA907FF6BCB6}" srcOrd="1" destOrd="0" presId="urn:microsoft.com/office/officeart/2005/8/layout/hierarchy2"/>
    <dgm:cxn modelId="{6CC5C894-728B-4429-AE85-24E0E3FF08A7}" type="presOf" srcId="{052EA0A5-D6C5-4846-8599-9C381A4B703F}" destId="{3D193DA8-237A-49EA-846A-40F9D9134129}" srcOrd="2" destOrd="0" presId="urn:microsoft.com/office/officeart/2005/8/layout/hierarchy2"/>
    <dgm:cxn modelId="{E928FF05-D3F9-4BDA-B406-6C35749DFC6A}" type="presOf" srcId="{052EA0A5-D6C5-4846-8599-9C381A4B703F}" destId="{DF38DE9F-4C14-4F73-875A-D3A9271A6B37}" srcOrd="3" destOrd="1" presId="urn:microsoft.com/office/officeart/2005/8/layout/hierarchy2"/>
    <dgm:cxn modelId="{EA8DF32F-5BE8-40ED-9F0C-C06B2BBC6836}" type="presOf" srcId="{052EA0A5-D6C5-4846-8599-9C381A4B703F}" destId="{6A1A5365-3303-4E04-B532-011E1E7CAE39}" srcOrd="4" destOrd="1" presId="urn:microsoft.com/office/officeart/2005/8/layout/hierarchy2"/>
    <dgm:cxn modelId="{5CE9F3CE-247A-4B54-9569-864D49DBDECA}" srcId="{63A8F215-1A90-450A-93CE-90AEDE633381}" destId="{052EA0A5-D6C5-4846-8599-9C381A4B703F}" srcOrd="0" destOrd="0" parTransId="{6EFAD52E-94D9-4F3A-B364-B3A453C6385E}" sibTransId="{AEA48AF7-4E55-4FCE-A0CD-31D4CA157468}" presId="urn:microsoft.com/office/officeart/2005/8/layout/hierarchy2"/>
    <dgm:cxn modelId="{5EBFDFAF-59D8-4522-AC30-410F561E03EB}" type="presOf" srcId="{6EFAD52E-94D9-4F3A-B364-B3A453C6385E}" destId="{E7C8ED0B-3E43-48B4-9425-26CE8EE42A28}" srcOrd="0" destOrd="0" presId="urn:microsoft.com/office/officeart/2005/8/layout/hierarchy2"/>
    <dgm:cxn modelId="{D19FCBA0-E97E-46B7-922B-C6B4B7A06723}" type="presOf" srcId="{6EFAD52E-94D9-4F3A-B364-B3A453C6385E}" destId="{B9D8B8FE-4913-4353-8E4C-A855CDB2792E}" srcOrd="1" destOrd="0" presId="urn:microsoft.com/office/officeart/2005/8/layout/hierarchy2"/>
    <dgm:cxn modelId="{8773B6CB-CAD9-4FDC-9C86-6E85DEE19668}" type="presOf" srcId="{6EFAD52E-94D9-4F3A-B364-B3A453C6385E}" destId="{B9D8B8FE-4913-4353-8E4C-A855CDB2792E}" srcOrd="2" destOrd="0" presId="urn:microsoft.com/office/officeart/2005/8/layout/hierarchy2"/>
    <dgm:cxn modelId="{8C2ED854-7933-4535-BDA9-6CB8E0C9DD7C}" type="presOf" srcId="{26BBE6EA-0559-401F-A606-47945C5708FC}" destId="{E8A18599-9095-4614-A445-4C03665F4A2C}" srcOrd="0" destOrd="0" presId="urn:microsoft.com/office/officeart/2005/8/layout/hierarchy2"/>
    <dgm:cxn modelId="{7BE9D8A8-3B1C-4DC2-8592-C4F166BF8EAE}" type="presOf" srcId="{26BBE6EA-0559-401F-A606-47945C5708FC}" destId="{E8A18599-9095-4614-A445-4C03665F4A2C}" srcOrd="1" destOrd="0" presId="urn:microsoft.com/office/officeart/2005/8/layout/hierarchy2"/>
    <dgm:cxn modelId="{010D5952-F507-4328-BD9A-FBF21DA05327}" type="presOf" srcId="{26BBE6EA-0559-401F-A606-47945C5708FC}" destId="{F85A4369-F4EA-4602-9093-A305AB48D911}" srcOrd="2" destOrd="0" presId="urn:microsoft.com/office/officeart/2005/8/layout/hierarchy2"/>
    <dgm:cxn modelId="{782BE86A-0ABE-4E62-9432-3EF92F3FEFCA}" type="presOf" srcId="{26BBE6EA-0559-401F-A606-47945C5708FC}" destId="{3812CB6B-D4E0-4F76-9BBC-8560019EC097}" srcOrd="3" destOrd="1" presId="urn:microsoft.com/office/officeart/2005/8/layout/hierarchy2"/>
    <dgm:cxn modelId="{1333E603-10BD-4D6A-9A8C-692E25EA13CD}" type="presOf" srcId="{26BBE6EA-0559-401F-A606-47945C5708FC}" destId="{3A610F89-2FF9-445C-BB04-98FBE8B825DA}" srcOrd="4" destOrd="1" presId="urn:microsoft.com/office/officeart/2005/8/layout/hierarchy2"/>
    <dgm:cxn modelId="{218EC42F-AB82-4315-9F40-0E34F542153F}" srcId="{052EA0A5-D6C5-4846-8599-9C381A4B703F}" destId="{26BBE6EA-0559-401F-A606-47945C5708FC}" srcOrd="0" destOrd="0" parTransId="{46B2F156-2299-4822-9EC4-4F59B51BCAD6}" sibTransId="{ABE65509-57DC-445F-B1BE-37687401E0BE}" presId="urn:microsoft.com/office/officeart/2005/8/layout/hierarchy2"/>
    <dgm:cxn modelId="{01B8FC49-4C43-45DE-80A4-3BD5AC908F0F}" type="presOf" srcId="{46B2F156-2299-4822-9EC4-4F59B51BCAD6}" destId="{DF38DE9F-4C14-4F73-875A-D3A9271A6B37}" srcOrd="0" destOrd="0" presId="urn:microsoft.com/office/officeart/2005/8/layout/hierarchy2"/>
    <dgm:cxn modelId="{B8160195-E0AB-4AC6-8AB3-C0D308BD2424}" type="presOf" srcId="{46B2F156-2299-4822-9EC4-4F59B51BCAD6}" destId="{0C533CCE-023A-41B9-A441-895178261FED}" srcOrd="1" destOrd="0" presId="urn:microsoft.com/office/officeart/2005/8/layout/hierarchy2"/>
    <dgm:cxn modelId="{1B7D3B0F-1BFA-41CD-8C6D-46E6C4955E7C}" type="presOf" srcId="{46B2F156-2299-4822-9EC4-4F59B51BCAD6}" destId="{0C533CCE-023A-41B9-A441-895178261FED}" srcOrd="2" destOrd="0" presId="urn:microsoft.com/office/officeart/2005/8/layout/hierarchy2"/>
    <dgm:cxn modelId="{6537172A-24C0-4F4C-89C1-D370965A1182}" type="presOf" srcId="{C528B4C8-A066-4F53-B458-8AC0E53E0E3A}" destId="{E0850E2F-7353-4EA4-BE98-8A1F006FBA1B}" srcOrd="0" destOrd="0" presId="urn:microsoft.com/office/officeart/2005/8/layout/hierarchy2"/>
    <dgm:cxn modelId="{C857313C-1BBD-4A60-9974-564652DA3209}" type="presOf" srcId="{C528B4C8-A066-4F53-B458-8AC0E53E0E3A}" destId="{E0850E2F-7353-4EA4-BE98-8A1F006FBA1B}" srcOrd="1" destOrd="0" presId="urn:microsoft.com/office/officeart/2005/8/layout/hierarchy2"/>
    <dgm:cxn modelId="{A5C11FCB-3E88-403E-8E61-3199D6A3A9D7}" type="presOf" srcId="{C528B4C8-A066-4F53-B458-8AC0E53E0E3A}" destId="{45538411-FC09-4EE1-9BB1-41D26193FF20}" srcOrd="2" destOrd="0" presId="urn:microsoft.com/office/officeart/2005/8/layout/hierarchy2"/>
    <dgm:cxn modelId="{F52FCC51-EFA8-48C6-AF75-1683F8FDFF73}" type="presOf" srcId="{C528B4C8-A066-4F53-B458-8AC0E53E0E3A}" destId="{BDFB9332-CB6D-496F-AFF2-D7C1D8E65C4D}" srcOrd="3" destOrd="1" presId="urn:microsoft.com/office/officeart/2005/8/layout/hierarchy2"/>
    <dgm:cxn modelId="{2A78E084-1BFC-4BFF-8CD2-44C3D0AEDA9F}" type="presOf" srcId="{C528B4C8-A066-4F53-B458-8AC0E53E0E3A}" destId="{40FF4870-A678-40C9-9531-DD739A4D10A2}" srcOrd="4" destOrd="1" presId="urn:microsoft.com/office/officeart/2005/8/layout/hierarchy2"/>
    <dgm:cxn modelId="{DB02E1E6-5B8D-4437-9AB4-30DF6090379B}" srcId="{26BBE6EA-0559-401F-A606-47945C5708FC}" destId="{C528B4C8-A066-4F53-B458-8AC0E53E0E3A}" srcOrd="0" destOrd="0" parTransId="{AF68F7F2-E924-4424-9967-34EB93392F45}" sibTransId="{2CA4DE6D-5527-435E-8BC4-192899CC0A4C}" presId="urn:microsoft.com/office/officeart/2005/8/layout/hierarchy2"/>
    <dgm:cxn modelId="{5D8704C1-508D-4BB9-AE56-2B4042306410}" type="presOf" srcId="{AF68F7F2-E924-4424-9967-34EB93392F45}" destId="{3812CB6B-D4E0-4F76-9BBC-8560019EC097}" srcOrd="0" destOrd="0" presId="urn:microsoft.com/office/officeart/2005/8/layout/hierarchy2"/>
    <dgm:cxn modelId="{7E6C08DD-2DDB-4F4F-8F08-D2E088074666}" type="presOf" srcId="{AF68F7F2-E924-4424-9967-34EB93392F45}" destId="{4F1B29E9-D295-4745-BEC4-56F1263A1292}" srcOrd="1" destOrd="0" presId="urn:microsoft.com/office/officeart/2005/8/layout/hierarchy2"/>
    <dgm:cxn modelId="{4ADA6F31-A79D-4131-B8A3-93344E6F9E11}" type="presOf" srcId="{AF68F7F2-E924-4424-9967-34EB93392F45}" destId="{4F1B29E9-D295-4745-BEC4-56F1263A1292}" srcOrd="2" destOrd="0" presId="urn:microsoft.com/office/officeart/2005/8/layout/hierarchy2"/>
    <dgm:cxn modelId="{931AF106-4D90-484D-B765-3794F597DF53}" type="presOf" srcId="{24E9A72E-F981-4515-AA33-720D5EE04A70}" destId="{8FFEA52C-DA68-4DE8-9252-15BBA11C8E8C}" srcOrd="0" destOrd="0" presId="urn:microsoft.com/office/officeart/2005/8/layout/hierarchy2"/>
    <dgm:cxn modelId="{03625966-E6D1-4935-BC84-C7E9762ECCB6}" type="presOf" srcId="{24E9A72E-F981-4515-AA33-720D5EE04A70}" destId="{8FFEA52C-DA68-4DE8-9252-15BBA11C8E8C}" srcOrd="1" destOrd="0" presId="urn:microsoft.com/office/officeart/2005/8/layout/hierarchy2"/>
    <dgm:cxn modelId="{4FD1517C-B07C-48AE-9762-CD3C3D878931}" type="presOf" srcId="{24E9A72E-F981-4515-AA33-720D5EE04A70}" destId="{ED0F9A22-DDEE-4FEE-B49D-9322790A1D3A}" srcOrd="2" destOrd="0" presId="urn:microsoft.com/office/officeart/2005/8/layout/hierarchy2"/>
    <dgm:cxn modelId="{CF0CE727-D29A-4BB9-B388-18D1B5977503}" srcId="{C528B4C8-A066-4F53-B458-8AC0E53E0E3A}" destId="{24E9A72E-F981-4515-AA33-720D5EE04A70}" srcOrd="0" destOrd="0" parTransId="{AE634A40-079E-473D-9950-D0BE22075BD4}" sibTransId="{7D18B12A-7BC7-409F-853E-9CF88A235E0D}" presId="urn:microsoft.com/office/officeart/2005/8/layout/hierarchy2"/>
    <dgm:cxn modelId="{ABDB8D86-2714-4B66-87C9-A6EFE3B17F93}" type="presOf" srcId="{AE634A40-079E-473D-9950-D0BE22075BD4}" destId="{BDFB9332-CB6D-496F-AFF2-D7C1D8E65C4D}" srcOrd="0" destOrd="0" presId="urn:microsoft.com/office/officeart/2005/8/layout/hierarchy2"/>
    <dgm:cxn modelId="{8E2038CC-932C-4D71-912E-A52E65EC4878}" type="presOf" srcId="{AE634A40-079E-473D-9950-D0BE22075BD4}" destId="{383FC8AE-0AB8-478F-8BAD-01AE5A647A23}" srcOrd="1" destOrd="0" presId="urn:microsoft.com/office/officeart/2005/8/layout/hierarchy2"/>
    <dgm:cxn modelId="{30B9C2AB-BDF4-4975-973E-165DD8C906CB}" type="presOf" srcId="{AE634A40-079E-473D-9950-D0BE22075BD4}" destId="{383FC8AE-0AB8-478F-8BAD-01AE5A647A23}" srcOrd="2"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D44921-4677-4302-BDE4-54D8E2FB3CE4}">
      <dsp:nvSpPr>
        <dsp:cNvPr id="0" name=""/>
        <dsp:cNvSpPr/>
      </dsp:nvSpPr>
      <dsp:spPr>
        <a:xfrm>
          <a:off x="611469" y="944704"/>
          <a:ext cx="731716" cy="392898"/>
        </a:xfrm>
        <a:custGeom>
          <a:avLst/>
          <a:gdLst/>
          <a:ahLst/>
          <a:cxnLst/>
          <a:rect l="0" t="0" r="0" b="0"/>
          <a:pathLst>
            <a:path>
              <a:moveTo>
                <a:pt x="0" y="0"/>
              </a:moveTo>
              <a:lnTo>
                <a:pt x="365858" y="0"/>
              </a:lnTo>
              <a:lnTo>
                <a:pt x="365858" y="392898"/>
              </a:lnTo>
              <a:lnTo>
                <a:pt x="731716" y="392898"/>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ja-JP" altLang="en-US" sz="1200" kern="1200">
            <a:latin typeface="HG丸ｺﾞｼｯｸM-PRO" panose="020F0600000000000000" pitchFamily="50" charset="-128"/>
            <a:ea typeface="HG丸ｺﾞｼｯｸM-PRO" panose="020F0600000000000000" pitchFamily="50" charset="-128"/>
          </a:endParaRPr>
        </a:p>
      </dsp:txBody>
      <dsp:txXfrm>
        <a:off x="956564" y="1120390"/>
        <a:ext cx="41526" cy="41526"/>
      </dsp:txXfrm>
    </dsp:sp>
    <dsp:sp modelId="{95994859-92D3-438E-B2EA-E98CB55BB531}">
      <dsp:nvSpPr>
        <dsp:cNvPr id="0" name=""/>
        <dsp:cNvSpPr/>
      </dsp:nvSpPr>
      <dsp:spPr>
        <a:xfrm>
          <a:off x="611469" y="898984"/>
          <a:ext cx="731716" cy="91440"/>
        </a:xfrm>
        <a:custGeom>
          <a:avLst/>
          <a:gdLst/>
          <a:ahLst/>
          <a:cxnLst/>
          <a:rect l="0" t="0" r="0" b="0"/>
          <a:pathLst>
            <a:path>
              <a:moveTo>
                <a:pt x="0" y="45720"/>
              </a:moveTo>
              <a:lnTo>
                <a:pt x="365858" y="45720"/>
              </a:lnTo>
              <a:lnTo>
                <a:pt x="365858" y="53515"/>
              </a:lnTo>
              <a:lnTo>
                <a:pt x="731716" y="53515"/>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ja-JP" altLang="en-US" sz="1200" kern="1200">
            <a:latin typeface="HG丸ｺﾞｼｯｸM-PRO" panose="020F0600000000000000" pitchFamily="50" charset="-128"/>
            <a:ea typeface="HG丸ｺﾞｼｯｸM-PRO" panose="020F0600000000000000" pitchFamily="50" charset="-128"/>
          </a:endParaRPr>
        </a:p>
      </dsp:txBody>
      <dsp:txXfrm>
        <a:off x="959033" y="926410"/>
        <a:ext cx="36587" cy="36587"/>
      </dsp:txXfrm>
    </dsp:sp>
    <dsp:sp modelId="{615C9145-F859-470A-AB35-9AE49F326161}">
      <dsp:nvSpPr>
        <dsp:cNvPr id="0" name=""/>
        <dsp:cNvSpPr/>
      </dsp:nvSpPr>
      <dsp:spPr>
        <a:xfrm>
          <a:off x="611469" y="567396"/>
          <a:ext cx="731716" cy="377308"/>
        </a:xfrm>
        <a:custGeom>
          <a:avLst/>
          <a:gdLst/>
          <a:ahLst/>
          <a:cxnLst/>
          <a:rect l="0" t="0" r="0" b="0"/>
          <a:pathLst>
            <a:path>
              <a:moveTo>
                <a:pt x="0" y="377308"/>
              </a:moveTo>
              <a:lnTo>
                <a:pt x="365858" y="377308"/>
              </a:lnTo>
              <a:lnTo>
                <a:pt x="365858" y="0"/>
              </a:lnTo>
              <a:lnTo>
                <a:pt x="731716" y="0"/>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ja-JP" altLang="en-US" sz="1200" kern="1200">
            <a:latin typeface="HG丸ｺﾞｼｯｸM-PRO" panose="020F0600000000000000" pitchFamily="50" charset="-128"/>
            <a:ea typeface="HG丸ｺﾞｼｯｸM-PRO" panose="020F0600000000000000" pitchFamily="50" charset="-128"/>
          </a:endParaRPr>
        </a:p>
      </dsp:txBody>
      <dsp:txXfrm>
        <a:off x="956745" y="735468"/>
        <a:ext cx="41163" cy="41163"/>
      </dsp:txXfrm>
    </dsp:sp>
    <dsp:sp modelId="{EB2111CC-6314-408B-8C63-9A49EE8FF2AE}">
      <dsp:nvSpPr>
        <dsp:cNvPr id="0" name=""/>
        <dsp:cNvSpPr/>
      </dsp:nvSpPr>
      <dsp:spPr>
        <a:xfrm rot="16200000">
          <a:off x="-390030" y="764083"/>
          <a:ext cx="1641756" cy="361243"/>
        </a:xfrm>
        <a:prstGeom prst="rect">
          <a:avLst/>
        </a:prstGeom>
        <a:no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平</a:t>
          </a:r>
          <a:endParaRPr lang="en-US" altLang="ja-JP" sz="12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常</a:t>
          </a:r>
          <a:endParaRPr lang="en-US" altLang="ja-JP" sz="1200" kern="1200">
            <a:solidFill>
              <a:sysClr val="windowText" lastClr="000000"/>
            </a:solidFill>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時</a:t>
          </a:r>
        </a:p>
      </dsp:txBody>
      <dsp:txXfrm>
        <a:off x="-390030" y="764083"/>
        <a:ext cx="1641756" cy="361243"/>
      </dsp:txXfrm>
    </dsp:sp>
    <dsp:sp modelId="{5D9A759D-E8C9-4261-BEB6-40B063502C5A}">
      <dsp:nvSpPr>
        <dsp:cNvPr id="0" name=""/>
        <dsp:cNvSpPr/>
      </dsp:nvSpPr>
      <dsp:spPr>
        <a:xfrm>
          <a:off x="1343185" y="420000"/>
          <a:ext cx="2159997" cy="294792"/>
        </a:xfrm>
        <a:prstGeom prst="rect">
          <a:avLst/>
        </a:prstGeom>
        <a:no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地区の安全点検</a:t>
          </a:r>
        </a:p>
      </dsp:txBody>
      <dsp:txXfrm>
        <a:off x="1343185" y="420000"/>
        <a:ext cx="2159997" cy="294792"/>
      </dsp:txXfrm>
    </dsp:sp>
    <dsp:sp modelId="{1DAD50D6-86A6-4328-A999-2FC1F78E126D}">
      <dsp:nvSpPr>
        <dsp:cNvPr id="0" name=""/>
        <dsp:cNvSpPr/>
      </dsp:nvSpPr>
      <dsp:spPr>
        <a:xfrm>
          <a:off x="1343185" y="805103"/>
          <a:ext cx="2159997" cy="294792"/>
        </a:xfrm>
        <a:prstGeom prst="rect">
          <a:avLst/>
        </a:prstGeom>
        <a:no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防災知識の普及や啓発</a:t>
          </a:r>
        </a:p>
      </dsp:txBody>
      <dsp:txXfrm>
        <a:off x="1343185" y="805103"/>
        <a:ext cx="2159997" cy="294792"/>
      </dsp:txXfrm>
    </dsp:sp>
    <dsp:sp modelId="{35E07BF5-AFFE-4F16-A355-4B7381DD0196}">
      <dsp:nvSpPr>
        <dsp:cNvPr id="0" name=""/>
        <dsp:cNvSpPr/>
      </dsp:nvSpPr>
      <dsp:spPr>
        <a:xfrm>
          <a:off x="1343185" y="1190207"/>
          <a:ext cx="2159997" cy="294792"/>
        </a:xfrm>
        <a:prstGeom prst="rect">
          <a:avLst/>
        </a:prstGeom>
        <a:no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a:solidFill>
                <a:sysClr val="windowText" lastClr="000000"/>
              </a:solidFill>
              <a:latin typeface="HG丸ｺﾞｼｯｸM-PRO" panose="020F0600000000000000" pitchFamily="50" charset="-128"/>
              <a:ea typeface="HG丸ｺﾞｼｯｸM-PRO" panose="020F0600000000000000" pitchFamily="50" charset="-128"/>
            </a:rPr>
            <a:t>防災訓練</a:t>
          </a:r>
        </a:p>
      </dsp:txBody>
      <dsp:txXfrm>
        <a:off x="1343185" y="1190207"/>
        <a:ext cx="2159997" cy="2947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FFE2F-C1CF-46CF-A7EB-84636C1E0FF2}">
      <dsp:nvSpPr>
        <dsp:cNvPr id="0" name=""/>
        <dsp:cNvSpPr/>
      </dsp:nvSpPr>
      <dsp:spPr>
        <a:xfrm>
          <a:off x="818765" y="1062016"/>
          <a:ext cx="738492" cy="784763"/>
        </a:xfrm>
        <a:custGeom>
          <a:avLst/>
          <a:gdLst/>
          <a:ahLst/>
          <a:cxnLst/>
          <a:rect l="0" t="0" r="0" b="0"/>
          <a:pathLst>
            <a:path>
              <a:moveTo>
                <a:pt x="0" y="0"/>
              </a:moveTo>
              <a:lnTo>
                <a:pt x="369246" y="0"/>
              </a:lnTo>
              <a:lnTo>
                <a:pt x="369246" y="784763"/>
              </a:lnTo>
              <a:lnTo>
                <a:pt x="738492" y="784763"/>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kumimoji="1" lang="ja-JP" altLang="en-US" sz="1200" kern="1200">
            <a:latin typeface="HG丸ｺﾞｼｯｸM-PRO" panose="020F0600000000000000" pitchFamily="50" charset="-128"/>
            <a:ea typeface="HG丸ｺﾞｼｯｸM-PRO" panose="020F0600000000000000" pitchFamily="50" charset="-128"/>
          </a:endParaRPr>
        </a:p>
      </dsp:txBody>
      <dsp:txXfrm>
        <a:off x="1161071" y="1427457"/>
        <a:ext cx="53880" cy="53880"/>
      </dsp:txXfrm>
    </dsp:sp>
    <dsp:sp modelId="{0DC0C35C-5D48-48C8-8103-1F14DD00F3B1}">
      <dsp:nvSpPr>
        <dsp:cNvPr id="0" name=""/>
        <dsp:cNvSpPr/>
      </dsp:nvSpPr>
      <dsp:spPr>
        <a:xfrm>
          <a:off x="818765" y="1062016"/>
          <a:ext cx="738492" cy="392392"/>
        </a:xfrm>
        <a:custGeom>
          <a:avLst/>
          <a:gdLst/>
          <a:ahLst/>
          <a:cxnLst/>
          <a:rect l="0" t="0" r="0" b="0"/>
          <a:pathLst>
            <a:path>
              <a:moveTo>
                <a:pt x="0" y="0"/>
              </a:moveTo>
              <a:lnTo>
                <a:pt x="369246" y="0"/>
              </a:lnTo>
              <a:lnTo>
                <a:pt x="369246" y="392392"/>
              </a:lnTo>
              <a:lnTo>
                <a:pt x="738492" y="392392"/>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kumimoji="1" lang="ja-JP" altLang="en-US" sz="1200" kern="1200">
            <a:latin typeface="HG丸ｺﾞｼｯｸM-PRO" panose="020F0600000000000000" pitchFamily="50" charset="-128"/>
            <a:ea typeface="HG丸ｺﾞｼｯｸM-PRO" panose="020F0600000000000000" pitchFamily="50" charset="-128"/>
          </a:endParaRPr>
        </a:p>
      </dsp:txBody>
      <dsp:txXfrm>
        <a:off x="1167105" y="1237305"/>
        <a:ext cx="41813" cy="41813"/>
      </dsp:txXfrm>
    </dsp:sp>
    <dsp:sp modelId="{D3812C06-B446-4CDF-A651-7CC7C9F92263}">
      <dsp:nvSpPr>
        <dsp:cNvPr id="0" name=""/>
        <dsp:cNvSpPr/>
      </dsp:nvSpPr>
      <dsp:spPr>
        <a:xfrm>
          <a:off x="818765" y="1016296"/>
          <a:ext cx="738492" cy="91440"/>
        </a:xfrm>
        <a:custGeom>
          <a:avLst/>
          <a:gdLst/>
          <a:ahLst/>
          <a:cxnLst/>
          <a:rect l="0" t="0" r="0" b="0"/>
          <a:pathLst>
            <a:path>
              <a:moveTo>
                <a:pt x="0" y="45720"/>
              </a:moveTo>
              <a:lnTo>
                <a:pt x="369246" y="45720"/>
              </a:lnTo>
              <a:lnTo>
                <a:pt x="369246" y="45741"/>
              </a:lnTo>
              <a:lnTo>
                <a:pt x="738492" y="45741"/>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kumimoji="1" lang="ja-JP" altLang="en-US" sz="1200" kern="1200">
            <a:latin typeface="HG丸ｺﾞｼｯｸM-PRO" panose="020F0600000000000000" pitchFamily="50" charset="-128"/>
            <a:ea typeface="HG丸ｺﾞｼｯｸM-PRO" panose="020F0600000000000000" pitchFamily="50" charset="-128"/>
          </a:endParaRPr>
        </a:p>
      </dsp:txBody>
      <dsp:txXfrm>
        <a:off x="1169549" y="1043553"/>
        <a:ext cx="36924" cy="36924"/>
      </dsp:txXfrm>
    </dsp:sp>
    <dsp:sp modelId="{86217BCA-F84D-4418-A4BB-D234E0760B88}">
      <dsp:nvSpPr>
        <dsp:cNvPr id="0" name=""/>
        <dsp:cNvSpPr/>
      </dsp:nvSpPr>
      <dsp:spPr>
        <a:xfrm>
          <a:off x="818765" y="669666"/>
          <a:ext cx="738492" cy="392349"/>
        </a:xfrm>
        <a:custGeom>
          <a:avLst/>
          <a:gdLst/>
          <a:ahLst/>
          <a:cxnLst/>
          <a:rect l="0" t="0" r="0" b="0"/>
          <a:pathLst>
            <a:path>
              <a:moveTo>
                <a:pt x="0" y="392349"/>
              </a:moveTo>
              <a:lnTo>
                <a:pt x="369246" y="392349"/>
              </a:lnTo>
              <a:lnTo>
                <a:pt x="369246" y="0"/>
              </a:lnTo>
              <a:lnTo>
                <a:pt x="738492" y="0"/>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kumimoji="1" lang="ja-JP" altLang="en-US" sz="1200" kern="1200">
            <a:latin typeface="HG丸ｺﾞｼｯｸM-PRO" panose="020F0600000000000000" pitchFamily="50" charset="-128"/>
            <a:ea typeface="HG丸ｺﾞｼｯｸM-PRO" panose="020F0600000000000000" pitchFamily="50" charset="-128"/>
          </a:endParaRPr>
        </a:p>
      </dsp:txBody>
      <dsp:txXfrm>
        <a:off x="1167105" y="844935"/>
        <a:ext cx="41812" cy="41812"/>
      </dsp:txXfrm>
    </dsp:sp>
    <dsp:sp modelId="{6A6FC787-A1B4-4327-A768-3D84F3B281FD}">
      <dsp:nvSpPr>
        <dsp:cNvPr id="0" name=""/>
        <dsp:cNvSpPr/>
      </dsp:nvSpPr>
      <dsp:spPr>
        <a:xfrm>
          <a:off x="818765" y="277295"/>
          <a:ext cx="738492" cy="784720"/>
        </a:xfrm>
        <a:custGeom>
          <a:avLst/>
          <a:gdLst/>
          <a:ahLst/>
          <a:cxnLst/>
          <a:rect l="0" t="0" r="0" b="0"/>
          <a:pathLst>
            <a:path>
              <a:moveTo>
                <a:pt x="0" y="784720"/>
              </a:moveTo>
              <a:lnTo>
                <a:pt x="369246" y="784720"/>
              </a:lnTo>
              <a:lnTo>
                <a:pt x="369246" y="0"/>
              </a:lnTo>
              <a:lnTo>
                <a:pt x="738492" y="0"/>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kumimoji="1" lang="ja-JP" altLang="en-US" sz="1200" kern="1200">
            <a:latin typeface="HG丸ｺﾞｼｯｸM-PRO" panose="020F0600000000000000" pitchFamily="50" charset="-128"/>
            <a:ea typeface="HG丸ｺﾞｼｯｸM-PRO" panose="020F0600000000000000" pitchFamily="50" charset="-128"/>
          </a:endParaRPr>
        </a:p>
      </dsp:txBody>
      <dsp:txXfrm>
        <a:off x="1161072" y="642716"/>
        <a:ext cx="53878" cy="53878"/>
      </dsp:txXfrm>
    </dsp:sp>
    <dsp:sp modelId="{B8D517DA-48A4-4BB9-842B-48AF6104E3F4}">
      <dsp:nvSpPr>
        <dsp:cNvPr id="0" name=""/>
        <dsp:cNvSpPr/>
      </dsp:nvSpPr>
      <dsp:spPr>
        <a:xfrm rot="16200000">
          <a:off x="-181143" y="885993"/>
          <a:ext cx="1647772" cy="352045"/>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災</a:t>
          </a:r>
          <a:endParaRPr kumimoji="1" lang="en-US" altLang="ja-JP" sz="1200" kern="1200">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害</a:t>
          </a:r>
          <a:endParaRPr kumimoji="1" lang="en-US" altLang="ja-JP" sz="1200" kern="1200">
            <a:latin typeface="HG丸ｺﾞｼｯｸM-PRO" panose="020F0600000000000000" pitchFamily="50" charset="-128"/>
            <a:ea typeface="HG丸ｺﾞｼｯｸM-PRO" panose="020F0600000000000000" pitchFamily="50" charset="-128"/>
          </a:endParaRPr>
        </a:p>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時</a:t>
          </a:r>
        </a:p>
      </dsp:txBody>
      <dsp:txXfrm>
        <a:off x="-181143" y="885993"/>
        <a:ext cx="1647772" cy="352045"/>
      </dsp:txXfrm>
    </dsp:sp>
    <dsp:sp modelId="{9ED67F0D-191C-4ECE-98E4-D9C50B8560B6}">
      <dsp:nvSpPr>
        <dsp:cNvPr id="0" name=""/>
        <dsp:cNvSpPr/>
      </dsp:nvSpPr>
      <dsp:spPr>
        <a:xfrm>
          <a:off x="1557258" y="131556"/>
          <a:ext cx="2159999" cy="291477"/>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初期消火</a:t>
          </a:r>
        </a:p>
      </dsp:txBody>
      <dsp:txXfrm>
        <a:off x="1557258" y="131556"/>
        <a:ext cx="2159999" cy="291477"/>
      </dsp:txXfrm>
    </dsp:sp>
    <dsp:sp modelId="{ACD8E37D-E824-48CC-B11C-A3F79DFF8E8D}">
      <dsp:nvSpPr>
        <dsp:cNvPr id="0" name=""/>
        <dsp:cNvSpPr/>
      </dsp:nvSpPr>
      <dsp:spPr>
        <a:xfrm>
          <a:off x="1557258" y="523927"/>
          <a:ext cx="2159999" cy="291477"/>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避難誘導</a:t>
          </a:r>
        </a:p>
      </dsp:txBody>
      <dsp:txXfrm>
        <a:off x="1557258" y="523927"/>
        <a:ext cx="2159999" cy="291477"/>
      </dsp:txXfrm>
    </dsp:sp>
    <dsp:sp modelId="{A52C3F49-A922-46A8-8CA6-4759CD32A06A}">
      <dsp:nvSpPr>
        <dsp:cNvPr id="0" name=""/>
        <dsp:cNvSpPr/>
      </dsp:nvSpPr>
      <dsp:spPr>
        <a:xfrm>
          <a:off x="1557258" y="916298"/>
          <a:ext cx="2159999" cy="291477"/>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救出や救護</a:t>
          </a:r>
        </a:p>
      </dsp:txBody>
      <dsp:txXfrm>
        <a:off x="1557258" y="916298"/>
        <a:ext cx="2159999" cy="291477"/>
      </dsp:txXfrm>
    </dsp:sp>
    <dsp:sp modelId="{79F95EC6-DFE3-4A88-A7A6-DC2CC9AC5951}">
      <dsp:nvSpPr>
        <dsp:cNvPr id="0" name=""/>
        <dsp:cNvSpPr/>
      </dsp:nvSpPr>
      <dsp:spPr>
        <a:xfrm>
          <a:off x="1557258" y="1308669"/>
          <a:ext cx="2159999" cy="291477"/>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情報の収集や伝達</a:t>
          </a:r>
        </a:p>
      </dsp:txBody>
      <dsp:txXfrm>
        <a:off x="1557258" y="1308669"/>
        <a:ext cx="2159999" cy="291477"/>
      </dsp:txXfrm>
    </dsp:sp>
    <dsp:sp modelId="{09A868DF-2458-4517-B637-4AAC1BA92FCD}">
      <dsp:nvSpPr>
        <dsp:cNvPr id="0" name=""/>
        <dsp:cNvSpPr/>
      </dsp:nvSpPr>
      <dsp:spPr>
        <a:xfrm>
          <a:off x="1557258" y="1701040"/>
          <a:ext cx="2159999" cy="291477"/>
        </a:xfrm>
        <a:prstGeom prst="rect">
          <a:avLst/>
        </a:prstGeom>
        <a:solidFill>
          <a:schemeClr val="lt1"/>
        </a:solidFill>
        <a:ln w="12700" cap="flat" cmpd="sng" algn="ctr">
          <a:solidFill>
            <a:srgbClr val="FF0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HG丸ｺﾞｼｯｸM-PRO" panose="020F0600000000000000" pitchFamily="50" charset="-128"/>
              <a:ea typeface="HG丸ｺﾞｼｯｸM-PRO" panose="020F0600000000000000" pitchFamily="50" charset="-128"/>
            </a:rPr>
            <a:t>避難所運営の協力</a:t>
          </a:r>
        </a:p>
      </dsp:txBody>
      <dsp:txXfrm>
        <a:off x="1557258" y="1701040"/>
        <a:ext cx="2159999" cy="2914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A275F4-3619-4D27-A529-8738F5D97BB1}">
      <dsp:nvSpPr>
        <dsp:cNvPr id="0" name=""/>
        <dsp:cNvSpPr/>
      </dsp:nvSpPr>
      <dsp:spPr>
        <a:xfrm>
          <a:off x="11796" y="4131524"/>
          <a:ext cx="1105152" cy="900002"/>
        </a:xfrm>
        <a:prstGeom prst="roundRect">
          <a:avLst>
            <a:gd name="adj" fmla="val 10000"/>
          </a:avLst>
        </a:prstGeom>
        <a:solidFill>
          <a:schemeClr val="lt1">
            <a:alphaOff val="0"/>
            <a:hueOff val="0"/>
            <a:satOff val="0"/>
            <a:lum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xml:space="preserve"> ℡</a:t>
          </a:r>
        </a:p>
      </dsp:txBody>
      <dsp:txXfrm>
        <a:off x="38156" y="4157884"/>
        <a:ext cx="1052432" cy="847282"/>
      </dsp:txXfrm>
    </dsp:sp>
    <dsp:sp modelId="{E70A8C3F-D561-49F9-989B-AFB612E79B66}">
      <dsp:nvSpPr>
        <dsp:cNvPr id="0" name=""/>
        <dsp:cNvSpPr/>
      </dsp:nvSpPr>
      <dsp:spPr>
        <a:xfrm rot="16635056">
          <a:off x="-413242" y="2838881"/>
          <a:ext cx="3502443" cy="10854"/>
        </a:xfrm>
        <a:custGeom>
          <a:avLst/>
          <a:gdLst/>
          <a:ahLst/>
          <a:cxnLst/>
          <a:rect l="0" t="0" r="0" b="0"/>
          <a:pathLst>
            <a:path>
              <a:moveTo>
                <a:pt x="0" y="5427"/>
              </a:moveTo>
              <a:lnTo>
                <a:pt x="3502443"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548126" y="453932"/>
        <a:ext cx="175122" cy="175122"/>
      </dsp:txXfrm>
    </dsp:sp>
    <dsp:sp modelId="{046E2870-B307-4D44-B4AC-E0A5F2600C01}">
      <dsp:nvSpPr>
        <dsp:cNvPr id="0" name=""/>
        <dsp:cNvSpPr/>
      </dsp:nvSpPr>
      <dsp:spPr>
        <a:xfrm>
          <a:off x="1559009" y="657093"/>
          <a:ext cx="1105152" cy="899997"/>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110000"/>
            </a:lnSpc>
            <a:spcBef>
              <a:spcPct val="0"/>
            </a:spcBef>
            <a:spcAft>
              <a:spcPts val="0"/>
            </a:spcAft>
          </a:pPr>
          <a:r>
            <a:rPr kumimoji="1" lang="ja-JP" altLang="en-US" sz="1100" kern="1200"/>
            <a:t xml:space="preserve"> </a:t>
          </a:r>
          <a:r>
            <a:rPr kumimoji="1" lang="ja-JP" altLang="ja-JP" sz="1100" kern="1200"/>
            <a:t>情報班</a:t>
          </a:r>
          <a:endParaRPr kumimoji="1" lang="en-US" altLang="ja-JP" sz="1100" kern="1200"/>
        </a:p>
        <a:p>
          <a:pPr lvl="0" algn="ctr" defTabSz="488950">
            <a:lnSpc>
              <a:spcPct val="110000"/>
            </a:lnSpc>
            <a:spcBef>
              <a:spcPct val="0"/>
            </a:spcBef>
            <a:spcAft>
              <a:spcPts val="0"/>
            </a:spcAft>
          </a:pPr>
          <a:r>
            <a:rPr kumimoji="1" lang="en-US" altLang="ja-JP" sz="1100" kern="1200"/>
            <a:t>(</a:t>
          </a:r>
          <a:r>
            <a:rPr kumimoji="1" lang="ja-JP" altLang="en-US" sz="1100" kern="1200"/>
            <a:t>班長</a:t>
          </a:r>
          <a:r>
            <a:rPr kumimoji="1" lang="en-US" altLang="ja-JP" sz="1100" kern="1200"/>
            <a:t>)</a:t>
          </a:r>
        </a:p>
        <a:p>
          <a:pPr lvl="0" algn="ctr" defTabSz="488950">
            <a:lnSpc>
              <a:spcPct val="110000"/>
            </a:lnSpc>
            <a:spcBef>
              <a:spcPct val="0"/>
            </a:spcBef>
            <a:spcAft>
              <a:spcPts val="0"/>
            </a:spcAft>
          </a:pPr>
          <a:r>
            <a:rPr kumimoji="1" lang="ja-JP" altLang="en-US" sz="1100" kern="1200"/>
            <a:t>〇〇　〇〇</a:t>
          </a:r>
        </a:p>
        <a:p>
          <a:pPr lvl="0" algn="l" defTabSz="488950">
            <a:lnSpc>
              <a:spcPct val="110000"/>
            </a:lnSpc>
            <a:spcBef>
              <a:spcPct val="0"/>
            </a:spcBef>
            <a:spcAft>
              <a:spcPts val="0"/>
            </a:spcAft>
          </a:pPr>
          <a:r>
            <a:rPr kumimoji="1" lang="ja-JP" altLang="en-US" sz="1100" kern="1200"/>
            <a:t xml:space="preserve"> ℡</a:t>
          </a:r>
        </a:p>
      </dsp:txBody>
      <dsp:txXfrm>
        <a:off x="1585369" y="683453"/>
        <a:ext cx="1052432" cy="847277"/>
      </dsp:txXfrm>
    </dsp:sp>
    <dsp:sp modelId="{0F257822-83C7-42C5-B2F8-A274B345FCCF}">
      <dsp:nvSpPr>
        <dsp:cNvPr id="0" name=""/>
        <dsp:cNvSpPr/>
      </dsp:nvSpPr>
      <dsp:spPr>
        <a:xfrm rot="19310039">
          <a:off x="2604063" y="927943"/>
          <a:ext cx="562258" cy="10854"/>
        </a:xfrm>
        <a:custGeom>
          <a:avLst/>
          <a:gdLst/>
          <a:ahLst/>
          <a:cxnLst/>
          <a:rect l="0" t="0" r="0" b="0"/>
          <a:pathLst>
            <a:path>
              <a:moveTo>
                <a:pt x="0" y="5427"/>
              </a:moveTo>
              <a:lnTo>
                <a:pt x="562258"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453732"/>
        <a:ext cx="28112" cy="28112"/>
      </dsp:txXfrm>
    </dsp:sp>
    <dsp:sp modelId="{2F7600DD-0DC1-48ED-A8B0-E24DFB129CED}">
      <dsp:nvSpPr>
        <dsp:cNvPr id="0" name=""/>
        <dsp:cNvSpPr/>
      </dsp:nvSpPr>
      <dsp:spPr>
        <a:xfrm>
          <a:off x="3106222" y="453649"/>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3124147" y="471574"/>
        <a:ext cx="1069302" cy="576150"/>
      </dsp:txXfrm>
    </dsp:sp>
    <dsp:sp modelId="{E1BD18C3-D92E-4743-B761-906266AE9D6F}">
      <dsp:nvSpPr>
        <dsp:cNvPr id="0" name=""/>
        <dsp:cNvSpPr/>
      </dsp:nvSpPr>
      <dsp:spPr>
        <a:xfrm>
          <a:off x="4211375"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748597"/>
        <a:ext cx="22103" cy="22103"/>
      </dsp:txXfrm>
    </dsp:sp>
    <dsp:sp modelId="{2ACD52FA-9E79-4AF9-8360-4877FEEFB2E0}">
      <dsp:nvSpPr>
        <dsp:cNvPr id="0" name=""/>
        <dsp:cNvSpPr/>
      </dsp:nvSpPr>
      <dsp:spPr>
        <a:xfrm>
          <a:off x="4653435" y="453649"/>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471574"/>
        <a:ext cx="1069302" cy="576150"/>
      </dsp:txXfrm>
    </dsp:sp>
    <dsp:sp modelId="{8F0F6011-EB19-4778-B198-EED3E184E483}">
      <dsp:nvSpPr>
        <dsp:cNvPr id="0" name=""/>
        <dsp:cNvSpPr/>
      </dsp:nvSpPr>
      <dsp:spPr>
        <a:xfrm>
          <a:off x="5758588"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748597"/>
        <a:ext cx="22103" cy="22103"/>
      </dsp:txXfrm>
    </dsp:sp>
    <dsp:sp modelId="{5FFB462D-B10C-450E-A60E-86EE282F3D31}">
      <dsp:nvSpPr>
        <dsp:cNvPr id="0" name=""/>
        <dsp:cNvSpPr/>
      </dsp:nvSpPr>
      <dsp:spPr>
        <a:xfrm>
          <a:off x="6200648" y="453649"/>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471574"/>
        <a:ext cx="1069302" cy="576150"/>
      </dsp:txXfrm>
    </dsp:sp>
    <dsp:sp modelId="{CB768052-7AF8-4AB8-BF00-E18828C10411}">
      <dsp:nvSpPr>
        <dsp:cNvPr id="0" name=""/>
        <dsp:cNvSpPr/>
      </dsp:nvSpPr>
      <dsp:spPr>
        <a:xfrm>
          <a:off x="7305801"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748597"/>
        <a:ext cx="22103" cy="22103"/>
      </dsp:txXfrm>
    </dsp:sp>
    <dsp:sp modelId="{813507DB-8F3E-4573-BEFD-3BFC43B8DAEF}">
      <dsp:nvSpPr>
        <dsp:cNvPr id="0" name=""/>
        <dsp:cNvSpPr/>
      </dsp:nvSpPr>
      <dsp:spPr>
        <a:xfrm>
          <a:off x="7747861" y="453649"/>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471574"/>
        <a:ext cx="1069302" cy="576150"/>
      </dsp:txXfrm>
    </dsp:sp>
    <dsp:sp modelId="{805748D2-3F51-42B3-A501-F4FF51A2D88D}">
      <dsp:nvSpPr>
        <dsp:cNvPr id="0" name=""/>
        <dsp:cNvSpPr/>
      </dsp:nvSpPr>
      <dsp:spPr>
        <a:xfrm>
          <a:off x="8853014"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748597"/>
        <a:ext cx="22103" cy="22103"/>
      </dsp:txXfrm>
    </dsp:sp>
    <dsp:sp modelId="{F620938C-6626-41C7-AC5C-286BBF3C5891}">
      <dsp:nvSpPr>
        <dsp:cNvPr id="0" name=""/>
        <dsp:cNvSpPr/>
      </dsp:nvSpPr>
      <dsp:spPr>
        <a:xfrm>
          <a:off x="9295074" y="453649"/>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471574"/>
        <a:ext cx="1069302" cy="576150"/>
      </dsp:txXfrm>
    </dsp:sp>
    <dsp:sp modelId="{99886190-4482-4F68-80DA-387E3B7A4E2F}">
      <dsp:nvSpPr>
        <dsp:cNvPr id="0" name=""/>
        <dsp:cNvSpPr/>
      </dsp:nvSpPr>
      <dsp:spPr>
        <a:xfrm>
          <a:off x="10400227"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748597"/>
        <a:ext cx="22103" cy="22103"/>
      </dsp:txXfrm>
    </dsp:sp>
    <dsp:sp modelId="{B9065979-AF5E-45C1-9DCA-26588BBC9391}">
      <dsp:nvSpPr>
        <dsp:cNvPr id="0" name=""/>
        <dsp:cNvSpPr/>
      </dsp:nvSpPr>
      <dsp:spPr>
        <a:xfrm>
          <a:off x="10842288" y="453649"/>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471574"/>
        <a:ext cx="1069302" cy="576150"/>
      </dsp:txXfrm>
    </dsp:sp>
    <dsp:sp modelId="{87FC82BA-A7BE-4AE5-B9F0-F4EFC464C607}">
      <dsp:nvSpPr>
        <dsp:cNvPr id="0" name=""/>
        <dsp:cNvSpPr/>
      </dsp:nvSpPr>
      <dsp:spPr>
        <a:xfrm>
          <a:off x="11947440" y="754221"/>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748597"/>
        <a:ext cx="22103" cy="22103"/>
      </dsp:txXfrm>
    </dsp:sp>
    <dsp:sp modelId="{40D04ED7-1AC2-42EA-92B8-66FC3047489A}">
      <dsp:nvSpPr>
        <dsp:cNvPr id="0" name=""/>
        <dsp:cNvSpPr/>
      </dsp:nvSpPr>
      <dsp:spPr>
        <a:xfrm>
          <a:off x="12389501" y="453649"/>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2407426" y="471574"/>
        <a:ext cx="1069302" cy="576150"/>
      </dsp:txXfrm>
    </dsp:sp>
    <dsp:sp modelId="{EAEB7CE2-3F39-4379-BE23-42152DBA9548}">
      <dsp:nvSpPr>
        <dsp:cNvPr id="0" name=""/>
        <dsp:cNvSpPr/>
      </dsp:nvSpPr>
      <dsp:spPr>
        <a:xfrm rot="2289961">
          <a:off x="2604063" y="1275386"/>
          <a:ext cx="562258" cy="10854"/>
        </a:xfrm>
        <a:custGeom>
          <a:avLst/>
          <a:gdLst/>
          <a:ahLst/>
          <a:cxnLst/>
          <a:rect l="0" t="0" r="0" b="0"/>
          <a:pathLst>
            <a:path>
              <a:moveTo>
                <a:pt x="0" y="5427"/>
              </a:moveTo>
              <a:lnTo>
                <a:pt x="562258"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453739"/>
        <a:ext cx="28112" cy="28112"/>
      </dsp:txXfrm>
    </dsp:sp>
    <dsp:sp modelId="{8A6969DD-81FB-4813-9C25-FEEC1C885763}">
      <dsp:nvSpPr>
        <dsp:cNvPr id="0" name=""/>
        <dsp:cNvSpPr/>
      </dsp:nvSpPr>
      <dsp:spPr>
        <a:xfrm>
          <a:off x="3106222" y="1148535"/>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3124147" y="1166460"/>
        <a:ext cx="1069302" cy="576150"/>
      </dsp:txXfrm>
    </dsp:sp>
    <dsp:sp modelId="{154A0D12-E793-4237-8796-0BF2E7D504D6}">
      <dsp:nvSpPr>
        <dsp:cNvPr id="0" name=""/>
        <dsp:cNvSpPr/>
      </dsp:nvSpPr>
      <dsp:spPr>
        <a:xfrm>
          <a:off x="4211375"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1443484"/>
        <a:ext cx="22103" cy="22103"/>
      </dsp:txXfrm>
    </dsp:sp>
    <dsp:sp modelId="{4F647A60-E4DA-4205-BF48-AA1075087488}">
      <dsp:nvSpPr>
        <dsp:cNvPr id="0" name=""/>
        <dsp:cNvSpPr/>
      </dsp:nvSpPr>
      <dsp:spPr>
        <a:xfrm>
          <a:off x="4653435" y="1148535"/>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1166460"/>
        <a:ext cx="1069302" cy="576150"/>
      </dsp:txXfrm>
    </dsp:sp>
    <dsp:sp modelId="{599FA99C-0DB1-48E7-A441-400606DADBB1}">
      <dsp:nvSpPr>
        <dsp:cNvPr id="0" name=""/>
        <dsp:cNvSpPr/>
      </dsp:nvSpPr>
      <dsp:spPr>
        <a:xfrm>
          <a:off x="5758588"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1443484"/>
        <a:ext cx="22103" cy="22103"/>
      </dsp:txXfrm>
    </dsp:sp>
    <dsp:sp modelId="{A427C630-C59C-40A8-9FB8-C133424F1746}">
      <dsp:nvSpPr>
        <dsp:cNvPr id="0" name=""/>
        <dsp:cNvSpPr/>
      </dsp:nvSpPr>
      <dsp:spPr>
        <a:xfrm>
          <a:off x="6200648" y="1148535"/>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1166460"/>
        <a:ext cx="1069302" cy="576150"/>
      </dsp:txXfrm>
    </dsp:sp>
    <dsp:sp modelId="{BCDB835E-15D7-4173-A141-B3A17B87DF23}">
      <dsp:nvSpPr>
        <dsp:cNvPr id="0" name=""/>
        <dsp:cNvSpPr/>
      </dsp:nvSpPr>
      <dsp:spPr>
        <a:xfrm>
          <a:off x="7305801"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1443484"/>
        <a:ext cx="22103" cy="22103"/>
      </dsp:txXfrm>
    </dsp:sp>
    <dsp:sp modelId="{E7D415E8-BA68-45C7-929B-7B32A23C966C}">
      <dsp:nvSpPr>
        <dsp:cNvPr id="0" name=""/>
        <dsp:cNvSpPr/>
      </dsp:nvSpPr>
      <dsp:spPr>
        <a:xfrm>
          <a:off x="7747861" y="1148535"/>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1166460"/>
        <a:ext cx="1069302" cy="576150"/>
      </dsp:txXfrm>
    </dsp:sp>
    <dsp:sp modelId="{AE71148F-9D9A-4163-94EF-344AE5D9FE1B}">
      <dsp:nvSpPr>
        <dsp:cNvPr id="0" name=""/>
        <dsp:cNvSpPr/>
      </dsp:nvSpPr>
      <dsp:spPr>
        <a:xfrm>
          <a:off x="8853014"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1443484"/>
        <a:ext cx="22103" cy="22103"/>
      </dsp:txXfrm>
    </dsp:sp>
    <dsp:sp modelId="{1D1CF91E-ACE4-46EA-B2AD-2CCB787AB1A4}">
      <dsp:nvSpPr>
        <dsp:cNvPr id="0" name=""/>
        <dsp:cNvSpPr/>
      </dsp:nvSpPr>
      <dsp:spPr>
        <a:xfrm>
          <a:off x="9295074" y="1148535"/>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1166460"/>
        <a:ext cx="1069302" cy="576150"/>
      </dsp:txXfrm>
    </dsp:sp>
    <dsp:sp modelId="{EB21CBB1-7453-4FE6-8136-48F64F4E9739}">
      <dsp:nvSpPr>
        <dsp:cNvPr id="0" name=""/>
        <dsp:cNvSpPr/>
      </dsp:nvSpPr>
      <dsp:spPr>
        <a:xfrm>
          <a:off x="10400227"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1443484"/>
        <a:ext cx="22103" cy="22103"/>
      </dsp:txXfrm>
    </dsp:sp>
    <dsp:sp modelId="{E2BDC58E-C733-4AE2-A990-A77F626C03FA}">
      <dsp:nvSpPr>
        <dsp:cNvPr id="0" name=""/>
        <dsp:cNvSpPr/>
      </dsp:nvSpPr>
      <dsp:spPr>
        <a:xfrm>
          <a:off x="10842288" y="1148535"/>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1166460"/>
        <a:ext cx="1069302" cy="576150"/>
      </dsp:txXfrm>
    </dsp:sp>
    <dsp:sp modelId="{AE40A365-9CEC-4EB9-97A3-0052E2E02BE8}">
      <dsp:nvSpPr>
        <dsp:cNvPr id="0" name=""/>
        <dsp:cNvSpPr/>
      </dsp:nvSpPr>
      <dsp:spPr>
        <a:xfrm>
          <a:off x="11947440" y="1449108"/>
          <a:ext cx="442060" cy="10854"/>
        </a:xfrm>
        <a:custGeom>
          <a:avLst/>
          <a:gdLst/>
          <a:ahLst/>
          <a:cxnLst/>
          <a:rect l="0" t="0" r="0" b="0"/>
          <a:pathLst>
            <a:path>
              <a:moveTo>
                <a:pt x="0" y="5427"/>
              </a:moveTo>
              <a:lnTo>
                <a:pt x="442060" y="5427"/>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1443484"/>
        <a:ext cx="22103" cy="22103"/>
      </dsp:txXfrm>
    </dsp:sp>
    <dsp:sp modelId="{4E987B03-51E3-477D-A841-8AA94DD0C3DE}">
      <dsp:nvSpPr>
        <dsp:cNvPr id="0" name=""/>
        <dsp:cNvSpPr/>
      </dsp:nvSpPr>
      <dsp:spPr>
        <a:xfrm>
          <a:off x="12389501" y="1148535"/>
          <a:ext cx="1105152" cy="612000"/>
        </a:xfrm>
        <a:prstGeom prst="roundRect">
          <a:avLst>
            <a:gd name="adj" fmla="val 10000"/>
          </a:avLst>
        </a:prstGeom>
        <a:solidFill>
          <a:schemeClr val="lt1">
            <a:alphaOff val="0"/>
            <a:hueOff val="0"/>
            <a:satOff val="0"/>
            <a:lum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2407426" y="1166460"/>
        <a:ext cx="1069302" cy="576150"/>
      </dsp:txXfrm>
    </dsp:sp>
    <dsp:sp modelId="{9E8AD8D3-4493-4898-A971-3C3696782709}">
      <dsp:nvSpPr>
        <dsp:cNvPr id="0" name=""/>
        <dsp:cNvSpPr/>
      </dsp:nvSpPr>
      <dsp:spPr>
        <a:xfrm rot="16918347">
          <a:off x="272471" y="3533768"/>
          <a:ext cx="2131015" cy="10854"/>
        </a:xfrm>
        <a:custGeom>
          <a:avLst/>
          <a:gdLst/>
          <a:ahLst/>
          <a:cxnLst/>
          <a:rect l="0" t="0" r="0" b="0"/>
          <a:pathLst>
            <a:path>
              <a:moveTo>
                <a:pt x="0" y="5427"/>
              </a:moveTo>
              <a:lnTo>
                <a:pt x="2131015"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551080" y="453946"/>
        <a:ext cx="106550" cy="106550"/>
      </dsp:txXfrm>
    </dsp:sp>
    <dsp:sp modelId="{8CC06B4B-C7AC-4E8E-9C23-674A031F2CFF}">
      <dsp:nvSpPr>
        <dsp:cNvPr id="0" name=""/>
        <dsp:cNvSpPr/>
      </dsp:nvSpPr>
      <dsp:spPr>
        <a:xfrm>
          <a:off x="1559009" y="2046864"/>
          <a:ext cx="1105152" cy="900002"/>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ja-JP" sz="1100" kern="1200"/>
            <a:t>消火班</a:t>
          </a:r>
          <a:endParaRPr kumimoji="1" lang="en-US" altLang="ja-JP" sz="1100" kern="1200"/>
        </a:p>
        <a:p>
          <a:pPr lvl="0" algn="ctr" defTabSz="488950">
            <a:lnSpc>
              <a:spcPct val="90000"/>
            </a:lnSpc>
            <a:spcBef>
              <a:spcPct val="0"/>
            </a:spcBef>
            <a:spcAft>
              <a:spcPct val="35000"/>
            </a:spcAft>
          </a:pPr>
          <a:r>
            <a:rPr kumimoji="1" lang="en-US" altLang="ja-JP" sz="1100" kern="1200"/>
            <a:t>(</a:t>
          </a:r>
          <a:r>
            <a:rPr kumimoji="1" lang="ja-JP" altLang="en-US" sz="1100" kern="1200"/>
            <a:t>班長</a:t>
          </a:r>
          <a:r>
            <a:rPr kumimoji="1" lang="en-US" altLang="ja-JP" sz="1100" kern="1200"/>
            <a:t>)</a:t>
          </a:r>
        </a:p>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xml:space="preserve"> ℡</a:t>
          </a:r>
        </a:p>
      </dsp:txBody>
      <dsp:txXfrm>
        <a:off x="1585369" y="2073224"/>
        <a:ext cx="1052432" cy="847282"/>
      </dsp:txXfrm>
    </dsp:sp>
    <dsp:sp modelId="{E6141DF3-AE92-4121-9101-D9C7437F3A10}">
      <dsp:nvSpPr>
        <dsp:cNvPr id="0" name=""/>
        <dsp:cNvSpPr/>
      </dsp:nvSpPr>
      <dsp:spPr>
        <a:xfrm rot="19310039">
          <a:off x="2604063" y="2317716"/>
          <a:ext cx="562258" cy="10854"/>
        </a:xfrm>
        <a:custGeom>
          <a:avLst/>
          <a:gdLst/>
          <a:ahLst/>
          <a:cxnLst/>
          <a:rect l="0" t="0" r="0" b="0"/>
          <a:pathLst>
            <a:path>
              <a:moveTo>
                <a:pt x="0" y="5427"/>
              </a:moveTo>
              <a:lnTo>
                <a:pt x="562258"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1843505"/>
        <a:ext cx="28112" cy="28112"/>
      </dsp:txXfrm>
    </dsp:sp>
    <dsp:sp modelId="{497EF564-15B3-44D9-88F1-BC438D429008}">
      <dsp:nvSpPr>
        <dsp:cNvPr id="0" name=""/>
        <dsp:cNvSpPr/>
      </dsp:nvSpPr>
      <dsp:spPr>
        <a:xfrm>
          <a:off x="3106222" y="1843422"/>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3124147" y="1861347"/>
        <a:ext cx="1069302" cy="576150"/>
      </dsp:txXfrm>
    </dsp:sp>
    <dsp:sp modelId="{2E92EA46-83AC-4A35-9640-8AD3CBA3E6D3}">
      <dsp:nvSpPr>
        <dsp:cNvPr id="0" name=""/>
        <dsp:cNvSpPr/>
      </dsp:nvSpPr>
      <dsp:spPr>
        <a:xfrm>
          <a:off x="4211375"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2138370"/>
        <a:ext cx="22103" cy="22103"/>
      </dsp:txXfrm>
    </dsp:sp>
    <dsp:sp modelId="{2F285CF7-822F-4932-9193-A8A8965953D7}">
      <dsp:nvSpPr>
        <dsp:cNvPr id="0" name=""/>
        <dsp:cNvSpPr/>
      </dsp:nvSpPr>
      <dsp:spPr>
        <a:xfrm>
          <a:off x="4653435" y="1843422"/>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1861347"/>
        <a:ext cx="1069302" cy="576150"/>
      </dsp:txXfrm>
    </dsp:sp>
    <dsp:sp modelId="{36A10622-102B-4F3D-B686-D538302FFAEF}">
      <dsp:nvSpPr>
        <dsp:cNvPr id="0" name=""/>
        <dsp:cNvSpPr/>
      </dsp:nvSpPr>
      <dsp:spPr>
        <a:xfrm>
          <a:off x="5758588"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2138370"/>
        <a:ext cx="22103" cy="22103"/>
      </dsp:txXfrm>
    </dsp:sp>
    <dsp:sp modelId="{BE0AD817-DA0C-4B65-ACC6-F6CEDDE7A7D6}">
      <dsp:nvSpPr>
        <dsp:cNvPr id="0" name=""/>
        <dsp:cNvSpPr/>
      </dsp:nvSpPr>
      <dsp:spPr>
        <a:xfrm>
          <a:off x="6200648" y="1843422"/>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1861347"/>
        <a:ext cx="1069302" cy="576150"/>
      </dsp:txXfrm>
    </dsp:sp>
    <dsp:sp modelId="{6378C6CC-3C6D-425D-9E56-9F2F585C5CEB}">
      <dsp:nvSpPr>
        <dsp:cNvPr id="0" name=""/>
        <dsp:cNvSpPr/>
      </dsp:nvSpPr>
      <dsp:spPr>
        <a:xfrm>
          <a:off x="7305801"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2138370"/>
        <a:ext cx="22103" cy="22103"/>
      </dsp:txXfrm>
    </dsp:sp>
    <dsp:sp modelId="{44256969-8C01-4897-887A-737D353FEEA4}">
      <dsp:nvSpPr>
        <dsp:cNvPr id="0" name=""/>
        <dsp:cNvSpPr/>
      </dsp:nvSpPr>
      <dsp:spPr>
        <a:xfrm>
          <a:off x="7747861" y="1843422"/>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1861347"/>
        <a:ext cx="1069302" cy="576150"/>
      </dsp:txXfrm>
    </dsp:sp>
    <dsp:sp modelId="{26AAF6A8-3188-4E82-A99E-2B2C8B048816}">
      <dsp:nvSpPr>
        <dsp:cNvPr id="0" name=""/>
        <dsp:cNvSpPr/>
      </dsp:nvSpPr>
      <dsp:spPr>
        <a:xfrm>
          <a:off x="8853014"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2138370"/>
        <a:ext cx="22103" cy="22103"/>
      </dsp:txXfrm>
    </dsp:sp>
    <dsp:sp modelId="{AFE6440F-B30B-4BBA-ABD1-34298289184A}">
      <dsp:nvSpPr>
        <dsp:cNvPr id="0" name=""/>
        <dsp:cNvSpPr/>
      </dsp:nvSpPr>
      <dsp:spPr>
        <a:xfrm>
          <a:off x="9295074" y="1843422"/>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1861347"/>
        <a:ext cx="1069302" cy="576150"/>
      </dsp:txXfrm>
    </dsp:sp>
    <dsp:sp modelId="{59AE7854-72E7-4CF8-8DAD-30979F2A4FAA}">
      <dsp:nvSpPr>
        <dsp:cNvPr id="0" name=""/>
        <dsp:cNvSpPr/>
      </dsp:nvSpPr>
      <dsp:spPr>
        <a:xfrm>
          <a:off x="10400227"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2138370"/>
        <a:ext cx="22103" cy="22103"/>
      </dsp:txXfrm>
    </dsp:sp>
    <dsp:sp modelId="{46000FF9-5C37-42DA-9742-711CBC867669}">
      <dsp:nvSpPr>
        <dsp:cNvPr id="0" name=""/>
        <dsp:cNvSpPr/>
      </dsp:nvSpPr>
      <dsp:spPr>
        <a:xfrm>
          <a:off x="10842288" y="1843422"/>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1861347"/>
        <a:ext cx="1069302" cy="576150"/>
      </dsp:txXfrm>
    </dsp:sp>
    <dsp:sp modelId="{DD540C3D-E038-4583-98FF-C044CE953857}">
      <dsp:nvSpPr>
        <dsp:cNvPr id="0" name=""/>
        <dsp:cNvSpPr/>
      </dsp:nvSpPr>
      <dsp:spPr>
        <a:xfrm>
          <a:off x="11947440" y="2143994"/>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2138370"/>
        <a:ext cx="22103" cy="22103"/>
      </dsp:txXfrm>
    </dsp:sp>
    <dsp:sp modelId="{E11A6E87-73B6-4BC8-B5B3-3EB9C14DF7CA}">
      <dsp:nvSpPr>
        <dsp:cNvPr id="0" name=""/>
        <dsp:cNvSpPr/>
      </dsp:nvSpPr>
      <dsp:spPr>
        <a:xfrm>
          <a:off x="12389501" y="1843422"/>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2407426" y="1861347"/>
        <a:ext cx="1069302" cy="576150"/>
      </dsp:txXfrm>
    </dsp:sp>
    <dsp:sp modelId="{0CBA3663-E1EB-4F89-8398-1EEC20C983B2}">
      <dsp:nvSpPr>
        <dsp:cNvPr id="0" name=""/>
        <dsp:cNvSpPr/>
      </dsp:nvSpPr>
      <dsp:spPr>
        <a:xfrm rot="2289961">
          <a:off x="2604063" y="2665159"/>
          <a:ext cx="562258" cy="10854"/>
        </a:xfrm>
        <a:custGeom>
          <a:avLst/>
          <a:gdLst/>
          <a:ahLst/>
          <a:cxnLst/>
          <a:rect l="0" t="0" r="0" b="0"/>
          <a:pathLst>
            <a:path>
              <a:moveTo>
                <a:pt x="0" y="5427"/>
              </a:moveTo>
              <a:lnTo>
                <a:pt x="562258"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1843512"/>
        <a:ext cx="28112" cy="28112"/>
      </dsp:txXfrm>
    </dsp:sp>
    <dsp:sp modelId="{A8F0E003-C71B-43AA-A8A7-7ED269E730A6}">
      <dsp:nvSpPr>
        <dsp:cNvPr id="0" name=""/>
        <dsp:cNvSpPr/>
      </dsp:nvSpPr>
      <dsp:spPr>
        <a:xfrm>
          <a:off x="3106222" y="2538308"/>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xml:space="preserve"> ℡</a:t>
          </a:r>
        </a:p>
      </dsp:txBody>
      <dsp:txXfrm>
        <a:off x="3124147" y="2556233"/>
        <a:ext cx="1069302" cy="576150"/>
      </dsp:txXfrm>
    </dsp:sp>
    <dsp:sp modelId="{BECD24F8-4A30-4913-839B-B529D520311A}">
      <dsp:nvSpPr>
        <dsp:cNvPr id="0" name=""/>
        <dsp:cNvSpPr/>
      </dsp:nvSpPr>
      <dsp:spPr>
        <a:xfrm>
          <a:off x="4211375"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2833257"/>
        <a:ext cx="22103" cy="22103"/>
      </dsp:txXfrm>
    </dsp:sp>
    <dsp:sp modelId="{BCF9ED32-28F8-407B-860F-72052A43583A}">
      <dsp:nvSpPr>
        <dsp:cNvPr id="0" name=""/>
        <dsp:cNvSpPr/>
      </dsp:nvSpPr>
      <dsp:spPr>
        <a:xfrm>
          <a:off x="4653435" y="2538308"/>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2556233"/>
        <a:ext cx="1069302" cy="576150"/>
      </dsp:txXfrm>
    </dsp:sp>
    <dsp:sp modelId="{8DCD0103-B223-4C4F-885B-29A6EDD2A8B1}">
      <dsp:nvSpPr>
        <dsp:cNvPr id="0" name=""/>
        <dsp:cNvSpPr/>
      </dsp:nvSpPr>
      <dsp:spPr>
        <a:xfrm>
          <a:off x="5758588"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2833257"/>
        <a:ext cx="22103" cy="22103"/>
      </dsp:txXfrm>
    </dsp:sp>
    <dsp:sp modelId="{52807276-7AAC-49AE-9C78-4B05771C866B}">
      <dsp:nvSpPr>
        <dsp:cNvPr id="0" name=""/>
        <dsp:cNvSpPr/>
      </dsp:nvSpPr>
      <dsp:spPr>
        <a:xfrm>
          <a:off x="6200648" y="2538308"/>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2556233"/>
        <a:ext cx="1069302" cy="576150"/>
      </dsp:txXfrm>
    </dsp:sp>
    <dsp:sp modelId="{C9CCC665-72CC-4DCD-B873-45355B6561A1}">
      <dsp:nvSpPr>
        <dsp:cNvPr id="0" name=""/>
        <dsp:cNvSpPr/>
      </dsp:nvSpPr>
      <dsp:spPr>
        <a:xfrm>
          <a:off x="7305801"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2833257"/>
        <a:ext cx="22103" cy="22103"/>
      </dsp:txXfrm>
    </dsp:sp>
    <dsp:sp modelId="{146B6C43-8D05-418E-A72D-49D7679D14D0}">
      <dsp:nvSpPr>
        <dsp:cNvPr id="0" name=""/>
        <dsp:cNvSpPr/>
      </dsp:nvSpPr>
      <dsp:spPr>
        <a:xfrm>
          <a:off x="7747861" y="2538308"/>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2556233"/>
        <a:ext cx="1069302" cy="576150"/>
      </dsp:txXfrm>
    </dsp:sp>
    <dsp:sp modelId="{3518A614-D2E4-4D11-A775-5B1A0A9D36F4}">
      <dsp:nvSpPr>
        <dsp:cNvPr id="0" name=""/>
        <dsp:cNvSpPr/>
      </dsp:nvSpPr>
      <dsp:spPr>
        <a:xfrm>
          <a:off x="8853014"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2833257"/>
        <a:ext cx="22103" cy="22103"/>
      </dsp:txXfrm>
    </dsp:sp>
    <dsp:sp modelId="{B64E25C2-5FCC-45D8-BD3F-9723313EFF0B}">
      <dsp:nvSpPr>
        <dsp:cNvPr id="0" name=""/>
        <dsp:cNvSpPr/>
      </dsp:nvSpPr>
      <dsp:spPr>
        <a:xfrm>
          <a:off x="9295074" y="2538308"/>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2556233"/>
        <a:ext cx="1069302" cy="576150"/>
      </dsp:txXfrm>
    </dsp:sp>
    <dsp:sp modelId="{7C086379-6EEF-4EB8-9CD6-61786B138150}">
      <dsp:nvSpPr>
        <dsp:cNvPr id="0" name=""/>
        <dsp:cNvSpPr/>
      </dsp:nvSpPr>
      <dsp:spPr>
        <a:xfrm>
          <a:off x="10400227"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2833257"/>
        <a:ext cx="22103" cy="22103"/>
      </dsp:txXfrm>
    </dsp:sp>
    <dsp:sp modelId="{C3EA778D-50D2-4F3A-B11E-C437535A621F}">
      <dsp:nvSpPr>
        <dsp:cNvPr id="0" name=""/>
        <dsp:cNvSpPr/>
      </dsp:nvSpPr>
      <dsp:spPr>
        <a:xfrm>
          <a:off x="10842288" y="2538308"/>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2556233"/>
        <a:ext cx="1069302" cy="576150"/>
      </dsp:txXfrm>
    </dsp:sp>
    <dsp:sp modelId="{B7B17DFB-51E9-4384-8E62-7E3AEEC39E63}">
      <dsp:nvSpPr>
        <dsp:cNvPr id="0" name=""/>
        <dsp:cNvSpPr/>
      </dsp:nvSpPr>
      <dsp:spPr>
        <a:xfrm>
          <a:off x="11947440" y="2838881"/>
          <a:ext cx="442060" cy="10854"/>
        </a:xfrm>
        <a:custGeom>
          <a:avLst/>
          <a:gdLst/>
          <a:ahLst/>
          <a:cxnLst/>
          <a:rect l="0" t="0" r="0" b="0"/>
          <a:pathLst>
            <a:path>
              <a:moveTo>
                <a:pt x="0" y="5427"/>
              </a:moveTo>
              <a:lnTo>
                <a:pt x="442060" y="5427"/>
              </a:lnTo>
            </a:path>
          </a:pathLst>
        </a:custGeom>
        <a:noFill/>
        <a:ln w="12700" cap="flat" cmpd="sng" algn="ctr">
          <a:solidFill>
            <a:srgbClr val="FF99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2833257"/>
        <a:ext cx="22103" cy="22103"/>
      </dsp:txXfrm>
    </dsp:sp>
    <dsp:sp modelId="{3E91ADB8-AB0A-4FB9-B185-923CFDEEBCC9}">
      <dsp:nvSpPr>
        <dsp:cNvPr id="0" name=""/>
        <dsp:cNvSpPr/>
      </dsp:nvSpPr>
      <dsp:spPr>
        <a:xfrm>
          <a:off x="12389501" y="2538308"/>
          <a:ext cx="1105152" cy="612000"/>
        </a:xfrm>
        <a:prstGeom prst="roundRect">
          <a:avLst>
            <a:gd name="adj" fmla="val 10000"/>
          </a:avLst>
        </a:prstGeom>
        <a:solidFill>
          <a:schemeClr val="lt1">
            <a:alphaOff val="0"/>
            <a:hueOff val="0"/>
            <a:satOff val="0"/>
            <a:lumOff val="0"/>
          </a:schemeClr>
        </a:solidFill>
        <a:ln w="12700" cap="flat" cmpd="sng" algn="ctr">
          <a:solidFill>
            <a:srgbClr val="FF99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2407426" y="2556233"/>
        <a:ext cx="1069302" cy="576150"/>
      </dsp:txXfrm>
    </dsp:sp>
    <dsp:sp modelId="{BE48D543-C635-4B91-8A59-39E686B97295}">
      <dsp:nvSpPr>
        <dsp:cNvPr id="0" name=""/>
        <dsp:cNvSpPr/>
      </dsp:nvSpPr>
      <dsp:spPr>
        <a:xfrm rot="18147777">
          <a:off x="926188" y="4228654"/>
          <a:ext cx="823581" cy="10854"/>
        </a:xfrm>
        <a:custGeom>
          <a:avLst/>
          <a:gdLst/>
          <a:ahLst/>
          <a:cxnLst/>
          <a:rect l="0" t="0" r="0" b="0"/>
          <a:pathLst>
            <a:path>
              <a:moveTo>
                <a:pt x="0" y="5427"/>
              </a:moveTo>
              <a:lnTo>
                <a:pt x="823581"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552109" y="454067"/>
        <a:ext cx="41179" cy="41179"/>
      </dsp:txXfrm>
    </dsp:sp>
    <dsp:sp modelId="{845F23EF-5BAB-423A-A41D-CF0F73438BD5}">
      <dsp:nvSpPr>
        <dsp:cNvPr id="0" name=""/>
        <dsp:cNvSpPr/>
      </dsp:nvSpPr>
      <dsp:spPr>
        <a:xfrm>
          <a:off x="1559009" y="3436637"/>
          <a:ext cx="1105152" cy="900002"/>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ja-JP" sz="1100" kern="1200"/>
            <a:t>救出・救護班</a:t>
          </a:r>
          <a:endParaRPr kumimoji="1" lang="en-US" altLang="ja-JP" sz="1100" kern="1200"/>
        </a:p>
        <a:p>
          <a:pPr lvl="0" algn="ctr" defTabSz="488950">
            <a:lnSpc>
              <a:spcPct val="90000"/>
            </a:lnSpc>
            <a:spcBef>
              <a:spcPct val="0"/>
            </a:spcBef>
            <a:spcAft>
              <a:spcPct val="35000"/>
            </a:spcAft>
          </a:pPr>
          <a:r>
            <a:rPr kumimoji="1" lang="en-US" altLang="ja-JP" sz="1100" kern="1200"/>
            <a:t>(</a:t>
          </a:r>
          <a:r>
            <a:rPr kumimoji="1" lang="ja-JP" altLang="en-US" sz="1100" kern="1200"/>
            <a:t>班長</a:t>
          </a:r>
          <a:r>
            <a:rPr kumimoji="1" lang="en-US" altLang="ja-JP" sz="1100" kern="1200"/>
            <a:t>)</a:t>
          </a:r>
        </a:p>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xml:space="preserve"> ℡</a:t>
          </a:r>
        </a:p>
      </dsp:txBody>
      <dsp:txXfrm>
        <a:off x="1585369" y="3462997"/>
        <a:ext cx="1052432" cy="847282"/>
      </dsp:txXfrm>
    </dsp:sp>
    <dsp:sp modelId="{3461899C-36C1-4791-84E9-9894E305549D}">
      <dsp:nvSpPr>
        <dsp:cNvPr id="0" name=""/>
        <dsp:cNvSpPr/>
      </dsp:nvSpPr>
      <dsp:spPr>
        <a:xfrm rot="19310039">
          <a:off x="2604063" y="3707489"/>
          <a:ext cx="562258" cy="10854"/>
        </a:xfrm>
        <a:custGeom>
          <a:avLst/>
          <a:gdLst/>
          <a:ahLst/>
          <a:cxnLst/>
          <a:rect l="0" t="0" r="0" b="0"/>
          <a:pathLst>
            <a:path>
              <a:moveTo>
                <a:pt x="0" y="5427"/>
              </a:moveTo>
              <a:lnTo>
                <a:pt x="562258"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3233278"/>
        <a:ext cx="28112" cy="28112"/>
      </dsp:txXfrm>
    </dsp:sp>
    <dsp:sp modelId="{452CA893-FB9A-4C5E-8C9D-3AB68850E276}">
      <dsp:nvSpPr>
        <dsp:cNvPr id="0" name=""/>
        <dsp:cNvSpPr/>
      </dsp:nvSpPr>
      <dsp:spPr>
        <a:xfrm>
          <a:off x="3106222" y="3233195"/>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3124147" y="3251120"/>
        <a:ext cx="1069302" cy="576150"/>
      </dsp:txXfrm>
    </dsp:sp>
    <dsp:sp modelId="{2F0D0B57-7E78-4ABB-B8F0-A3936110AA42}">
      <dsp:nvSpPr>
        <dsp:cNvPr id="0" name=""/>
        <dsp:cNvSpPr/>
      </dsp:nvSpPr>
      <dsp:spPr>
        <a:xfrm>
          <a:off x="4211375"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3528143"/>
        <a:ext cx="22103" cy="22103"/>
      </dsp:txXfrm>
    </dsp:sp>
    <dsp:sp modelId="{683FFB76-1A6C-41C2-B236-8D43343406C8}">
      <dsp:nvSpPr>
        <dsp:cNvPr id="0" name=""/>
        <dsp:cNvSpPr/>
      </dsp:nvSpPr>
      <dsp:spPr>
        <a:xfrm>
          <a:off x="4653435" y="3233195"/>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3251120"/>
        <a:ext cx="1069302" cy="576150"/>
      </dsp:txXfrm>
    </dsp:sp>
    <dsp:sp modelId="{8F3E33AD-71D5-4E75-9552-21956611BA09}">
      <dsp:nvSpPr>
        <dsp:cNvPr id="0" name=""/>
        <dsp:cNvSpPr/>
      </dsp:nvSpPr>
      <dsp:spPr>
        <a:xfrm>
          <a:off x="5758588"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3528143"/>
        <a:ext cx="22103" cy="22103"/>
      </dsp:txXfrm>
    </dsp:sp>
    <dsp:sp modelId="{5CA8D377-8EF7-4510-8CA4-01EDB677EEC3}">
      <dsp:nvSpPr>
        <dsp:cNvPr id="0" name=""/>
        <dsp:cNvSpPr/>
      </dsp:nvSpPr>
      <dsp:spPr>
        <a:xfrm>
          <a:off x="6200648" y="3233195"/>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3251120"/>
        <a:ext cx="1069302" cy="576150"/>
      </dsp:txXfrm>
    </dsp:sp>
    <dsp:sp modelId="{49148654-4862-4258-9CBB-C572D59E48B1}">
      <dsp:nvSpPr>
        <dsp:cNvPr id="0" name=""/>
        <dsp:cNvSpPr/>
      </dsp:nvSpPr>
      <dsp:spPr>
        <a:xfrm>
          <a:off x="7305801"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3528143"/>
        <a:ext cx="22103" cy="22103"/>
      </dsp:txXfrm>
    </dsp:sp>
    <dsp:sp modelId="{07C48AFA-8FA3-45A8-87A3-A06B77F3FE6F}">
      <dsp:nvSpPr>
        <dsp:cNvPr id="0" name=""/>
        <dsp:cNvSpPr/>
      </dsp:nvSpPr>
      <dsp:spPr>
        <a:xfrm>
          <a:off x="7747861" y="3233195"/>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3251120"/>
        <a:ext cx="1069302" cy="576150"/>
      </dsp:txXfrm>
    </dsp:sp>
    <dsp:sp modelId="{D031F646-B55D-40D2-98CE-5C129281266D}">
      <dsp:nvSpPr>
        <dsp:cNvPr id="0" name=""/>
        <dsp:cNvSpPr/>
      </dsp:nvSpPr>
      <dsp:spPr>
        <a:xfrm>
          <a:off x="8853014"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3528143"/>
        <a:ext cx="22103" cy="22103"/>
      </dsp:txXfrm>
    </dsp:sp>
    <dsp:sp modelId="{0C9D78DF-F814-42AD-85F1-5A9CA0800A35}">
      <dsp:nvSpPr>
        <dsp:cNvPr id="0" name=""/>
        <dsp:cNvSpPr/>
      </dsp:nvSpPr>
      <dsp:spPr>
        <a:xfrm>
          <a:off x="9295074" y="3233195"/>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3251120"/>
        <a:ext cx="1069302" cy="576150"/>
      </dsp:txXfrm>
    </dsp:sp>
    <dsp:sp modelId="{5B1299EB-2883-4ED6-BA9A-76E6C5F2EE1E}">
      <dsp:nvSpPr>
        <dsp:cNvPr id="0" name=""/>
        <dsp:cNvSpPr/>
      </dsp:nvSpPr>
      <dsp:spPr>
        <a:xfrm>
          <a:off x="10400227"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3528143"/>
        <a:ext cx="22103" cy="22103"/>
      </dsp:txXfrm>
    </dsp:sp>
    <dsp:sp modelId="{DC1BDEF6-E22A-4F22-9010-3109894C119F}">
      <dsp:nvSpPr>
        <dsp:cNvPr id="0" name=""/>
        <dsp:cNvSpPr/>
      </dsp:nvSpPr>
      <dsp:spPr>
        <a:xfrm>
          <a:off x="10842288" y="3233195"/>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3251120"/>
        <a:ext cx="1069302" cy="576150"/>
      </dsp:txXfrm>
    </dsp:sp>
    <dsp:sp modelId="{6D35F374-39EE-4D86-811F-1D1A7ACA6BE6}">
      <dsp:nvSpPr>
        <dsp:cNvPr id="0" name=""/>
        <dsp:cNvSpPr/>
      </dsp:nvSpPr>
      <dsp:spPr>
        <a:xfrm>
          <a:off x="11947440" y="3533767"/>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3528143"/>
        <a:ext cx="22103" cy="22103"/>
      </dsp:txXfrm>
    </dsp:sp>
    <dsp:sp modelId="{9643E81D-5ECC-410A-94B0-706C1C190493}">
      <dsp:nvSpPr>
        <dsp:cNvPr id="0" name=""/>
        <dsp:cNvSpPr/>
      </dsp:nvSpPr>
      <dsp:spPr>
        <a:xfrm>
          <a:off x="12389501" y="3233195"/>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2407426" y="3251120"/>
        <a:ext cx="1069302" cy="576150"/>
      </dsp:txXfrm>
    </dsp:sp>
    <dsp:sp modelId="{7A8F104D-3037-42DF-8374-2823DA385F3B}">
      <dsp:nvSpPr>
        <dsp:cNvPr id="0" name=""/>
        <dsp:cNvSpPr/>
      </dsp:nvSpPr>
      <dsp:spPr>
        <a:xfrm rot="2289961">
          <a:off x="2604063" y="4054932"/>
          <a:ext cx="562258" cy="10854"/>
        </a:xfrm>
        <a:custGeom>
          <a:avLst/>
          <a:gdLst/>
          <a:ahLst/>
          <a:cxnLst/>
          <a:rect l="0" t="0" r="0" b="0"/>
          <a:pathLst>
            <a:path>
              <a:moveTo>
                <a:pt x="0" y="5427"/>
              </a:moveTo>
              <a:lnTo>
                <a:pt x="562258"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3233285"/>
        <a:ext cx="28112" cy="28112"/>
      </dsp:txXfrm>
    </dsp:sp>
    <dsp:sp modelId="{0075C4FE-1B00-4A8F-B41D-57C6EA158CAF}">
      <dsp:nvSpPr>
        <dsp:cNvPr id="0" name=""/>
        <dsp:cNvSpPr/>
      </dsp:nvSpPr>
      <dsp:spPr>
        <a:xfrm>
          <a:off x="3106222" y="3928081"/>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xml:space="preserve"> ℡</a:t>
          </a:r>
        </a:p>
      </dsp:txBody>
      <dsp:txXfrm>
        <a:off x="3124147" y="3946006"/>
        <a:ext cx="1069302" cy="576150"/>
      </dsp:txXfrm>
    </dsp:sp>
    <dsp:sp modelId="{0D01B092-EFDB-4DED-B5DA-EAA69D47C427}">
      <dsp:nvSpPr>
        <dsp:cNvPr id="0" name=""/>
        <dsp:cNvSpPr/>
      </dsp:nvSpPr>
      <dsp:spPr>
        <a:xfrm>
          <a:off x="4211375"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4223030"/>
        <a:ext cx="22103" cy="22103"/>
      </dsp:txXfrm>
    </dsp:sp>
    <dsp:sp modelId="{BC72E80B-A1C9-411C-9007-6F5D5D5FFC4D}">
      <dsp:nvSpPr>
        <dsp:cNvPr id="0" name=""/>
        <dsp:cNvSpPr/>
      </dsp:nvSpPr>
      <dsp:spPr>
        <a:xfrm>
          <a:off x="4653435" y="3928081"/>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3946006"/>
        <a:ext cx="1069302" cy="576150"/>
      </dsp:txXfrm>
    </dsp:sp>
    <dsp:sp modelId="{4A8DB9E0-DE0E-4CD6-B7B3-5448E7CEC010}">
      <dsp:nvSpPr>
        <dsp:cNvPr id="0" name=""/>
        <dsp:cNvSpPr/>
      </dsp:nvSpPr>
      <dsp:spPr>
        <a:xfrm>
          <a:off x="5758588"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4223030"/>
        <a:ext cx="22103" cy="22103"/>
      </dsp:txXfrm>
    </dsp:sp>
    <dsp:sp modelId="{033937A0-6C4C-4D7A-9E6B-495C013AEA2B}">
      <dsp:nvSpPr>
        <dsp:cNvPr id="0" name=""/>
        <dsp:cNvSpPr/>
      </dsp:nvSpPr>
      <dsp:spPr>
        <a:xfrm>
          <a:off x="6200648" y="3928081"/>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3946006"/>
        <a:ext cx="1069302" cy="576150"/>
      </dsp:txXfrm>
    </dsp:sp>
    <dsp:sp modelId="{F6928A46-5283-498D-9D26-525E7B115809}">
      <dsp:nvSpPr>
        <dsp:cNvPr id="0" name=""/>
        <dsp:cNvSpPr/>
      </dsp:nvSpPr>
      <dsp:spPr>
        <a:xfrm>
          <a:off x="7305801"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4223030"/>
        <a:ext cx="22103" cy="22103"/>
      </dsp:txXfrm>
    </dsp:sp>
    <dsp:sp modelId="{9C44686C-DAE4-4A60-B1B7-B2216D85EC03}">
      <dsp:nvSpPr>
        <dsp:cNvPr id="0" name=""/>
        <dsp:cNvSpPr/>
      </dsp:nvSpPr>
      <dsp:spPr>
        <a:xfrm>
          <a:off x="7747861" y="3928081"/>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3946006"/>
        <a:ext cx="1069302" cy="576150"/>
      </dsp:txXfrm>
    </dsp:sp>
    <dsp:sp modelId="{7B7907B0-5016-4783-8B1A-2C6B33AD7206}">
      <dsp:nvSpPr>
        <dsp:cNvPr id="0" name=""/>
        <dsp:cNvSpPr/>
      </dsp:nvSpPr>
      <dsp:spPr>
        <a:xfrm>
          <a:off x="8853014"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4223030"/>
        <a:ext cx="22103" cy="22103"/>
      </dsp:txXfrm>
    </dsp:sp>
    <dsp:sp modelId="{B83FEA1B-46D1-4B86-B69C-E71E86B89C38}">
      <dsp:nvSpPr>
        <dsp:cNvPr id="0" name=""/>
        <dsp:cNvSpPr/>
      </dsp:nvSpPr>
      <dsp:spPr>
        <a:xfrm>
          <a:off x="9295074" y="3928081"/>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3946006"/>
        <a:ext cx="1069302" cy="576150"/>
      </dsp:txXfrm>
    </dsp:sp>
    <dsp:sp modelId="{0D9239DB-10DD-4840-BFA6-4CBBD7B574A1}">
      <dsp:nvSpPr>
        <dsp:cNvPr id="0" name=""/>
        <dsp:cNvSpPr/>
      </dsp:nvSpPr>
      <dsp:spPr>
        <a:xfrm>
          <a:off x="10400227"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4223030"/>
        <a:ext cx="22103" cy="22103"/>
      </dsp:txXfrm>
    </dsp:sp>
    <dsp:sp modelId="{0DE6EE28-FC3D-47D7-92CA-264109ECCDEE}">
      <dsp:nvSpPr>
        <dsp:cNvPr id="0" name=""/>
        <dsp:cNvSpPr/>
      </dsp:nvSpPr>
      <dsp:spPr>
        <a:xfrm>
          <a:off x="10842288" y="3928081"/>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3946006"/>
        <a:ext cx="1069302" cy="576150"/>
      </dsp:txXfrm>
    </dsp:sp>
    <dsp:sp modelId="{EDBBBEED-FFF8-49F3-A4A9-725AAE6768D1}">
      <dsp:nvSpPr>
        <dsp:cNvPr id="0" name=""/>
        <dsp:cNvSpPr/>
      </dsp:nvSpPr>
      <dsp:spPr>
        <a:xfrm>
          <a:off x="11947440" y="4228654"/>
          <a:ext cx="442060" cy="10854"/>
        </a:xfrm>
        <a:custGeom>
          <a:avLst/>
          <a:gdLst/>
          <a:ahLst/>
          <a:cxnLst/>
          <a:rect l="0" t="0" r="0" b="0"/>
          <a:pathLst>
            <a:path>
              <a:moveTo>
                <a:pt x="0" y="5427"/>
              </a:moveTo>
              <a:lnTo>
                <a:pt x="442060" y="5427"/>
              </a:lnTo>
            </a:path>
          </a:pathLst>
        </a:custGeom>
        <a:noFill/>
        <a:ln w="12700" cap="flat" cmpd="sng" algn="ctr">
          <a:solidFill>
            <a:srgbClr val="A8A4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4223030"/>
        <a:ext cx="22103" cy="22103"/>
      </dsp:txXfrm>
    </dsp:sp>
    <dsp:sp modelId="{C582F562-1083-4B5D-8860-7279A859D4B0}">
      <dsp:nvSpPr>
        <dsp:cNvPr id="0" name=""/>
        <dsp:cNvSpPr/>
      </dsp:nvSpPr>
      <dsp:spPr>
        <a:xfrm>
          <a:off x="12389501" y="3928081"/>
          <a:ext cx="1105152" cy="612000"/>
        </a:xfrm>
        <a:prstGeom prst="roundRect">
          <a:avLst>
            <a:gd name="adj" fmla="val 10000"/>
          </a:avLst>
        </a:prstGeom>
        <a:solidFill>
          <a:schemeClr val="lt1">
            <a:alphaOff val="0"/>
            <a:hueOff val="0"/>
            <a:satOff val="0"/>
            <a:lumOff val="0"/>
          </a:schemeClr>
        </a:solidFill>
        <a:ln w="12700" cap="flat" cmpd="sng" algn="ctr">
          <a:solidFill>
            <a:srgbClr val="A8A4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2407426" y="3946006"/>
        <a:ext cx="1069302" cy="576150"/>
      </dsp:txXfrm>
    </dsp:sp>
    <dsp:sp modelId="{0E1BF3D1-D38A-4D54-B098-14AB3DCBD859}">
      <dsp:nvSpPr>
        <dsp:cNvPr id="0" name=""/>
        <dsp:cNvSpPr/>
      </dsp:nvSpPr>
      <dsp:spPr>
        <a:xfrm rot="3452217">
          <a:off x="926189" y="4923541"/>
          <a:ext cx="823579" cy="10854"/>
        </a:xfrm>
        <a:custGeom>
          <a:avLst/>
          <a:gdLst/>
          <a:ahLst/>
          <a:cxnLst/>
          <a:rect l="0" t="0" r="0" b="0"/>
          <a:pathLst>
            <a:path>
              <a:moveTo>
                <a:pt x="0" y="5427"/>
              </a:moveTo>
              <a:lnTo>
                <a:pt x="823579"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552109" y="454081"/>
        <a:ext cx="41178" cy="41178"/>
      </dsp:txXfrm>
    </dsp:sp>
    <dsp:sp modelId="{6522AD8B-5E88-431E-A244-D434DF035AEA}">
      <dsp:nvSpPr>
        <dsp:cNvPr id="0" name=""/>
        <dsp:cNvSpPr/>
      </dsp:nvSpPr>
      <dsp:spPr>
        <a:xfrm>
          <a:off x="1559009" y="4826410"/>
          <a:ext cx="1105152" cy="900002"/>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ja-JP" sz="1050" kern="1200"/>
            <a:t>避難誘導班</a:t>
          </a:r>
          <a:endParaRPr kumimoji="1" lang="en-US" altLang="ja-JP" sz="1050" kern="1200"/>
        </a:p>
        <a:p>
          <a:pPr lvl="0" algn="ctr" defTabSz="466725">
            <a:lnSpc>
              <a:spcPct val="90000"/>
            </a:lnSpc>
            <a:spcBef>
              <a:spcPct val="0"/>
            </a:spcBef>
            <a:spcAft>
              <a:spcPct val="35000"/>
            </a:spcAft>
          </a:pPr>
          <a:r>
            <a:rPr kumimoji="1" lang="en-US" altLang="ja-JP" sz="1050" kern="1200"/>
            <a:t>(</a:t>
          </a:r>
          <a:r>
            <a:rPr kumimoji="1" lang="ja-JP" altLang="en-US" sz="1050" kern="1200"/>
            <a:t>班長</a:t>
          </a:r>
          <a:r>
            <a:rPr kumimoji="1" lang="en-US" altLang="ja-JP" sz="1050" kern="1200"/>
            <a:t>)</a:t>
          </a:r>
        </a:p>
        <a:p>
          <a:pPr lvl="0" algn="ctr" defTabSz="466725">
            <a:lnSpc>
              <a:spcPct val="90000"/>
            </a:lnSpc>
            <a:spcBef>
              <a:spcPct val="0"/>
            </a:spcBef>
            <a:spcAft>
              <a:spcPct val="35000"/>
            </a:spcAft>
          </a:pPr>
          <a:r>
            <a:rPr kumimoji="1" lang="ja-JP" altLang="en-US" sz="1100" kern="1200"/>
            <a:t>〇〇　〇〇</a:t>
          </a:r>
          <a:endParaRPr kumimoji="1" lang="en-US" altLang="ja-JP" sz="1100" kern="1200"/>
        </a:p>
        <a:p>
          <a:pPr lvl="0" algn="l" defTabSz="466725">
            <a:lnSpc>
              <a:spcPct val="90000"/>
            </a:lnSpc>
            <a:spcBef>
              <a:spcPct val="0"/>
            </a:spcBef>
            <a:spcAft>
              <a:spcPct val="35000"/>
            </a:spcAft>
          </a:pPr>
          <a:r>
            <a:rPr kumimoji="1" lang="ja-JP" altLang="en-US" sz="1100" kern="1200"/>
            <a:t xml:space="preserve"> ℡</a:t>
          </a:r>
        </a:p>
      </dsp:txBody>
      <dsp:txXfrm>
        <a:off x="1585369" y="4852770"/>
        <a:ext cx="1052432" cy="847282"/>
      </dsp:txXfrm>
    </dsp:sp>
    <dsp:sp modelId="{0FE59BCC-67AA-4CBD-BFEE-9EC334356917}">
      <dsp:nvSpPr>
        <dsp:cNvPr id="0" name=""/>
        <dsp:cNvSpPr/>
      </dsp:nvSpPr>
      <dsp:spPr>
        <a:xfrm rot="19310039">
          <a:off x="2604063" y="5097262"/>
          <a:ext cx="562258" cy="10854"/>
        </a:xfrm>
        <a:custGeom>
          <a:avLst/>
          <a:gdLst/>
          <a:ahLst/>
          <a:cxnLst/>
          <a:rect l="0" t="0" r="0" b="0"/>
          <a:pathLst>
            <a:path>
              <a:moveTo>
                <a:pt x="0" y="5427"/>
              </a:moveTo>
              <a:lnTo>
                <a:pt x="562258"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4623051"/>
        <a:ext cx="28112" cy="28112"/>
      </dsp:txXfrm>
    </dsp:sp>
    <dsp:sp modelId="{3AD1265D-CD10-45B3-AFB0-89B9FD96F25D}">
      <dsp:nvSpPr>
        <dsp:cNvPr id="0" name=""/>
        <dsp:cNvSpPr/>
      </dsp:nvSpPr>
      <dsp:spPr>
        <a:xfrm>
          <a:off x="3106222" y="4622968"/>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3124147" y="4640893"/>
        <a:ext cx="1069302" cy="576150"/>
      </dsp:txXfrm>
    </dsp:sp>
    <dsp:sp modelId="{FB7EE0A5-6F08-4AC1-A1D3-538DEFEE37F4}">
      <dsp:nvSpPr>
        <dsp:cNvPr id="0" name=""/>
        <dsp:cNvSpPr/>
      </dsp:nvSpPr>
      <dsp:spPr>
        <a:xfrm>
          <a:off x="4211375"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4917916"/>
        <a:ext cx="22103" cy="22103"/>
      </dsp:txXfrm>
    </dsp:sp>
    <dsp:sp modelId="{596C8FC0-70EA-49D4-9B38-27031BFED763}">
      <dsp:nvSpPr>
        <dsp:cNvPr id="0" name=""/>
        <dsp:cNvSpPr/>
      </dsp:nvSpPr>
      <dsp:spPr>
        <a:xfrm>
          <a:off x="4653435" y="4622968"/>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4640893"/>
        <a:ext cx="1069302" cy="576150"/>
      </dsp:txXfrm>
    </dsp:sp>
    <dsp:sp modelId="{5AE5663B-FE8B-4DF0-AF0E-7E32555BAE88}">
      <dsp:nvSpPr>
        <dsp:cNvPr id="0" name=""/>
        <dsp:cNvSpPr/>
      </dsp:nvSpPr>
      <dsp:spPr>
        <a:xfrm>
          <a:off x="5758588"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4917916"/>
        <a:ext cx="22103" cy="22103"/>
      </dsp:txXfrm>
    </dsp:sp>
    <dsp:sp modelId="{9A4884E5-FCF9-406F-BB3F-D042001C3CDD}">
      <dsp:nvSpPr>
        <dsp:cNvPr id="0" name=""/>
        <dsp:cNvSpPr/>
      </dsp:nvSpPr>
      <dsp:spPr>
        <a:xfrm>
          <a:off x="6200648" y="4622968"/>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4640893"/>
        <a:ext cx="1069302" cy="576150"/>
      </dsp:txXfrm>
    </dsp:sp>
    <dsp:sp modelId="{8A982452-F738-46C2-A76D-BE20034DD323}">
      <dsp:nvSpPr>
        <dsp:cNvPr id="0" name=""/>
        <dsp:cNvSpPr/>
      </dsp:nvSpPr>
      <dsp:spPr>
        <a:xfrm>
          <a:off x="7305801"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4917916"/>
        <a:ext cx="22103" cy="22103"/>
      </dsp:txXfrm>
    </dsp:sp>
    <dsp:sp modelId="{1285B4B5-9266-4A98-BE22-808F63F2172A}">
      <dsp:nvSpPr>
        <dsp:cNvPr id="0" name=""/>
        <dsp:cNvSpPr/>
      </dsp:nvSpPr>
      <dsp:spPr>
        <a:xfrm>
          <a:off x="7747861" y="4622968"/>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4640893"/>
        <a:ext cx="1069302" cy="576150"/>
      </dsp:txXfrm>
    </dsp:sp>
    <dsp:sp modelId="{34A8AC9E-A21D-49D9-AB9C-A49093571B5A}">
      <dsp:nvSpPr>
        <dsp:cNvPr id="0" name=""/>
        <dsp:cNvSpPr/>
      </dsp:nvSpPr>
      <dsp:spPr>
        <a:xfrm>
          <a:off x="8853014"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4917916"/>
        <a:ext cx="22103" cy="22103"/>
      </dsp:txXfrm>
    </dsp:sp>
    <dsp:sp modelId="{178C2DF2-81D6-4CDD-A0CE-208825EA5331}">
      <dsp:nvSpPr>
        <dsp:cNvPr id="0" name=""/>
        <dsp:cNvSpPr/>
      </dsp:nvSpPr>
      <dsp:spPr>
        <a:xfrm>
          <a:off x="9295074" y="4622968"/>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4640893"/>
        <a:ext cx="1069302" cy="576150"/>
      </dsp:txXfrm>
    </dsp:sp>
    <dsp:sp modelId="{47BA0EDC-DABC-4A0D-8D55-59EA8AB895A2}">
      <dsp:nvSpPr>
        <dsp:cNvPr id="0" name=""/>
        <dsp:cNvSpPr/>
      </dsp:nvSpPr>
      <dsp:spPr>
        <a:xfrm>
          <a:off x="10400227"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4917916"/>
        <a:ext cx="22103" cy="22103"/>
      </dsp:txXfrm>
    </dsp:sp>
    <dsp:sp modelId="{5312A094-0506-4171-9ED3-0B042B926E95}">
      <dsp:nvSpPr>
        <dsp:cNvPr id="0" name=""/>
        <dsp:cNvSpPr/>
      </dsp:nvSpPr>
      <dsp:spPr>
        <a:xfrm>
          <a:off x="10842288" y="4622968"/>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4640893"/>
        <a:ext cx="1069302" cy="576150"/>
      </dsp:txXfrm>
    </dsp:sp>
    <dsp:sp modelId="{5158B9F0-8E8F-4615-965C-69CD09DC68B2}">
      <dsp:nvSpPr>
        <dsp:cNvPr id="0" name=""/>
        <dsp:cNvSpPr/>
      </dsp:nvSpPr>
      <dsp:spPr>
        <a:xfrm>
          <a:off x="11947440" y="4923540"/>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4917916"/>
        <a:ext cx="22103" cy="22103"/>
      </dsp:txXfrm>
    </dsp:sp>
    <dsp:sp modelId="{D9F5528D-1EB6-4D1F-99ED-93565DA61B0A}">
      <dsp:nvSpPr>
        <dsp:cNvPr id="0" name=""/>
        <dsp:cNvSpPr/>
      </dsp:nvSpPr>
      <dsp:spPr>
        <a:xfrm>
          <a:off x="12389501" y="4622968"/>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2407426" y="4640893"/>
        <a:ext cx="1069302" cy="576150"/>
      </dsp:txXfrm>
    </dsp:sp>
    <dsp:sp modelId="{E9AE389E-221A-4F03-A65D-627ACAE253CF}">
      <dsp:nvSpPr>
        <dsp:cNvPr id="0" name=""/>
        <dsp:cNvSpPr/>
      </dsp:nvSpPr>
      <dsp:spPr>
        <a:xfrm rot="2289961">
          <a:off x="2604063" y="5444705"/>
          <a:ext cx="562258" cy="10854"/>
        </a:xfrm>
        <a:custGeom>
          <a:avLst/>
          <a:gdLst/>
          <a:ahLst/>
          <a:cxnLst/>
          <a:rect l="0" t="0" r="0" b="0"/>
          <a:pathLst>
            <a:path>
              <a:moveTo>
                <a:pt x="0" y="5427"/>
              </a:moveTo>
              <a:lnTo>
                <a:pt x="562258"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4623058"/>
        <a:ext cx="28112" cy="28112"/>
      </dsp:txXfrm>
    </dsp:sp>
    <dsp:sp modelId="{596C5FFE-9C29-4466-90F8-FF49E03B8F27}">
      <dsp:nvSpPr>
        <dsp:cNvPr id="0" name=""/>
        <dsp:cNvSpPr/>
      </dsp:nvSpPr>
      <dsp:spPr>
        <a:xfrm>
          <a:off x="3106222" y="5317854"/>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xml:space="preserve"> ℡</a:t>
          </a:r>
        </a:p>
      </dsp:txBody>
      <dsp:txXfrm>
        <a:off x="3124147" y="5335779"/>
        <a:ext cx="1069302" cy="576150"/>
      </dsp:txXfrm>
    </dsp:sp>
    <dsp:sp modelId="{24669725-42C0-402E-8694-95B6904CCAC5}">
      <dsp:nvSpPr>
        <dsp:cNvPr id="0" name=""/>
        <dsp:cNvSpPr/>
      </dsp:nvSpPr>
      <dsp:spPr>
        <a:xfrm>
          <a:off x="4211375"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5612803"/>
        <a:ext cx="22103" cy="22103"/>
      </dsp:txXfrm>
    </dsp:sp>
    <dsp:sp modelId="{4752D3B4-C27C-495C-8C50-E73CD32A9B47}">
      <dsp:nvSpPr>
        <dsp:cNvPr id="0" name=""/>
        <dsp:cNvSpPr/>
      </dsp:nvSpPr>
      <dsp:spPr>
        <a:xfrm>
          <a:off x="4653435" y="5317854"/>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5335779"/>
        <a:ext cx="1069302" cy="576150"/>
      </dsp:txXfrm>
    </dsp:sp>
    <dsp:sp modelId="{717B06F0-D27A-472E-B4FD-D9C4197893F4}">
      <dsp:nvSpPr>
        <dsp:cNvPr id="0" name=""/>
        <dsp:cNvSpPr/>
      </dsp:nvSpPr>
      <dsp:spPr>
        <a:xfrm>
          <a:off x="5758588"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5612803"/>
        <a:ext cx="22103" cy="22103"/>
      </dsp:txXfrm>
    </dsp:sp>
    <dsp:sp modelId="{0B750401-F32F-4FDC-B951-E2DFA4E684B9}">
      <dsp:nvSpPr>
        <dsp:cNvPr id="0" name=""/>
        <dsp:cNvSpPr/>
      </dsp:nvSpPr>
      <dsp:spPr>
        <a:xfrm>
          <a:off x="6200648" y="5317854"/>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5335779"/>
        <a:ext cx="1069302" cy="576150"/>
      </dsp:txXfrm>
    </dsp:sp>
    <dsp:sp modelId="{612B819D-4702-46F3-A16F-6EC0B61F3C59}">
      <dsp:nvSpPr>
        <dsp:cNvPr id="0" name=""/>
        <dsp:cNvSpPr/>
      </dsp:nvSpPr>
      <dsp:spPr>
        <a:xfrm>
          <a:off x="7305801"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5612803"/>
        <a:ext cx="22103" cy="22103"/>
      </dsp:txXfrm>
    </dsp:sp>
    <dsp:sp modelId="{FB82ABF5-5F5B-48BE-90BF-F772BD6523BA}">
      <dsp:nvSpPr>
        <dsp:cNvPr id="0" name=""/>
        <dsp:cNvSpPr/>
      </dsp:nvSpPr>
      <dsp:spPr>
        <a:xfrm>
          <a:off x="7747861" y="5317854"/>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5335779"/>
        <a:ext cx="1069302" cy="576150"/>
      </dsp:txXfrm>
    </dsp:sp>
    <dsp:sp modelId="{6AD118C4-F65E-44A5-B1C1-6218F6D37958}">
      <dsp:nvSpPr>
        <dsp:cNvPr id="0" name=""/>
        <dsp:cNvSpPr/>
      </dsp:nvSpPr>
      <dsp:spPr>
        <a:xfrm>
          <a:off x="8853014"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5612803"/>
        <a:ext cx="22103" cy="22103"/>
      </dsp:txXfrm>
    </dsp:sp>
    <dsp:sp modelId="{AD739BBD-E59E-4400-AF70-B5E37D4538F0}">
      <dsp:nvSpPr>
        <dsp:cNvPr id="0" name=""/>
        <dsp:cNvSpPr/>
      </dsp:nvSpPr>
      <dsp:spPr>
        <a:xfrm>
          <a:off x="9295074" y="5317854"/>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5335779"/>
        <a:ext cx="1069302" cy="576150"/>
      </dsp:txXfrm>
    </dsp:sp>
    <dsp:sp modelId="{2ABCEE04-FA9F-4D6A-B81C-FB3F6A9EAAB0}">
      <dsp:nvSpPr>
        <dsp:cNvPr id="0" name=""/>
        <dsp:cNvSpPr/>
      </dsp:nvSpPr>
      <dsp:spPr>
        <a:xfrm>
          <a:off x="10400227"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5612803"/>
        <a:ext cx="22103" cy="22103"/>
      </dsp:txXfrm>
    </dsp:sp>
    <dsp:sp modelId="{0D3FE899-C70F-400B-AAA4-9E2F31B48A2C}">
      <dsp:nvSpPr>
        <dsp:cNvPr id="0" name=""/>
        <dsp:cNvSpPr/>
      </dsp:nvSpPr>
      <dsp:spPr>
        <a:xfrm>
          <a:off x="10842288" y="5317854"/>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5335779"/>
        <a:ext cx="1069302" cy="576150"/>
      </dsp:txXfrm>
    </dsp:sp>
    <dsp:sp modelId="{54F2DE9B-DEBE-45A3-96ED-CCBB4A8ABECB}">
      <dsp:nvSpPr>
        <dsp:cNvPr id="0" name=""/>
        <dsp:cNvSpPr/>
      </dsp:nvSpPr>
      <dsp:spPr>
        <a:xfrm>
          <a:off x="11947440" y="5618427"/>
          <a:ext cx="442060" cy="10854"/>
        </a:xfrm>
        <a:custGeom>
          <a:avLst/>
          <a:gdLst/>
          <a:ahLst/>
          <a:cxnLst/>
          <a:rect l="0" t="0" r="0" b="0"/>
          <a:pathLst>
            <a:path>
              <a:moveTo>
                <a:pt x="0" y="5427"/>
              </a:moveTo>
              <a:lnTo>
                <a:pt x="442060" y="5427"/>
              </a:lnTo>
            </a:path>
          </a:pathLst>
        </a:custGeom>
        <a:noFill/>
        <a:ln w="12700" cap="flat" cmpd="sng" algn="ctr">
          <a:solidFill>
            <a:srgbClr val="00800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5612803"/>
        <a:ext cx="22103" cy="22103"/>
      </dsp:txXfrm>
    </dsp:sp>
    <dsp:sp modelId="{1E31B950-4486-4BE5-8AE8-19E818136DD4}">
      <dsp:nvSpPr>
        <dsp:cNvPr id="0" name=""/>
        <dsp:cNvSpPr/>
      </dsp:nvSpPr>
      <dsp:spPr>
        <a:xfrm>
          <a:off x="12389501" y="5317854"/>
          <a:ext cx="1105152" cy="612000"/>
        </a:xfrm>
        <a:prstGeom prst="roundRect">
          <a:avLst>
            <a:gd name="adj" fmla="val 10000"/>
          </a:avLst>
        </a:prstGeom>
        <a:solidFill>
          <a:schemeClr val="lt1">
            <a:alphaOff val="0"/>
            <a:hueOff val="0"/>
            <a:satOff val="0"/>
            <a:lumOff val="0"/>
          </a:schemeClr>
        </a:solidFill>
        <a:ln w="12700" cap="flat" cmpd="sng" algn="ctr">
          <a:solidFill>
            <a:srgbClr val="00800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2407426" y="5335779"/>
        <a:ext cx="1069302" cy="576150"/>
      </dsp:txXfrm>
    </dsp:sp>
    <dsp:sp modelId="{F69CF6B2-EF09-4495-A98E-4C70C46B227C}">
      <dsp:nvSpPr>
        <dsp:cNvPr id="0" name=""/>
        <dsp:cNvSpPr/>
      </dsp:nvSpPr>
      <dsp:spPr>
        <a:xfrm rot="4681652">
          <a:off x="272472" y="5618428"/>
          <a:ext cx="2131013" cy="10854"/>
        </a:xfrm>
        <a:custGeom>
          <a:avLst/>
          <a:gdLst/>
          <a:ahLst/>
          <a:cxnLst/>
          <a:rect l="0" t="0" r="0" b="0"/>
          <a:pathLst>
            <a:path>
              <a:moveTo>
                <a:pt x="0" y="5427"/>
              </a:moveTo>
              <a:lnTo>
                <a:pt x="2131013"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551079" y="454204"/>
        <a:ext cx="106550" cy="106550"/>
      </dsp:txXfrm>
    </dsp:sp>
    <dsp:sp modelId="{5B7C174F-980A-40C2-A1F4-178232FFC278}">
      <dsp:nvSpPr>
        <dsp:cNvPr id="0" name=""/>
        <dsp:cNvSpPr/>
      </dsp:nvSpPr>
      <dsp:spPr>
        <a:xfrm>
          <a:off x="1559009" y="6216183"/>
          <a:ext cx="1105152" cy="900002"/>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ja-JP" sz="1100" kern="1200"/>
            <a:t>給食・給水班</a:t>
          </a:r>
          <a:endParaRPr kumimoji="1" lang="en-US" altLang="ja-JP" sz="1100" kern="1200"/>
        </a:p>
        <a:p>
          <a:pPr lvl="0" algn="ctr" defTabSz="488950">
            <a:lnSpc>
              <a:spcPct val="90000"/>
            </a:lnSpc>
            <a:spcBef>
              <a:spcPct val="0"/>
            </a:spcBef>
            <a:spcAft>
              <a:spcPct val="35000"/>
            </a:spcAft>
          </a:pPr>
          <a:r>
            <a:rPr kumimoji="1" lang="en-US" altLang="ja-JP" sz="1100" kern="1200"/>
            <a:t>(</a:t>
          </a:r>
          <a:r>
            <a:rPr kumimoji="1" lang="ja-JP" altLang="en-US" sz="1100" kern="1200"/>
            <a:t>班長</a:t>
          </a:r>
          <a:r>
            <a:rPr kumimoji="1" lang="en-US" altLang="ja-JP" sz="1100" kern="1200"/>
            <a:t>)</a:t>
          </a:r>
        </a:p>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xml:space="preserve"> ℡</a:t>
          </a:r>
        </a:p>
      </dsp:txBody>
      <dsp:txXfrm>
        <a:off x="1585369" y="6242543"/>
        <a:ext cx="1052432" cy="847282"/>
      </dsp:txXfrm>
    </dsp:sp>
    <dsp:sp modelId="{048F38B5-AB4F-4052-BD88-19F429CAE6FB}">
      <dsp:nvSpPr>
        <dsp:cNvPr id="0" name=""/>
        <dsp:cNvSpPr/>
      </dsp:nvSpPr>
      <dsp:spPr>
        <a:xfrm rot="19310039">
          <a:off x="2604063" y="6487035"/>
          <a:ext cx="562258" cy="10854"/>
        </a:xfrm>
        <a:custGeom>
          <a:avLst/>
          <a:gdLst/>
          <a:ahLst/>
          <a:cxnLst/>
          <a:rect l="0" t="0" r="0" b="0"/>
          <a:pathLst>
            <a:path>
              <a:moveTo>
                <a:pt x="0" y="5427"/>
              </a:moveTo>
              <a:lnTo>
                <a:pt x="562258"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6012824"/>
        <a:ext cx="28112" cy="28112"/>
      </dsp:txXfrm>
    </dsp:sp>
    <dsp:sp modelId="{166898DE-18F9-4ADE-B4BD-DF3164559F18}">
      <dsp:nvSpPr>
        <dsp:cNvPr id="0" name=""/>
        <dsp:cNvSpPr/>
      </dsp:nvSpPr>
      <dsp:spPr>
        <a:xfrm>
          <a:off x="3106222" y="6012741"/>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3124147" y="6030666"/>
        <a:ext cx="1069302" cy="576150"/>
      </dsp:txXfrm>
    </dsp:sp>
    <dsp:sp modelId="{61D6226B-CE8C-42ED-8ABC-700DF22AA187}">
      <dsp:nvSpPr>
        <dsp:cNvPr id="0" name=""/>
        <dsp:cNvSpPr/>
      </dsp:nvSpPr>
      <dsp:spPr>
        <a:xfrm>
          <a:off x="4211375"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6307689"/>
        <a:ext cx="22103" cy="22103"/>
      </dsp:txXfrm>
    </dsp:sp>
    <dsp:sp modelId="{A16F8CCE-B96E-47B1-BE5F-3077DD24CCA5}">
      <dsp:nvSpPr>
        <dsp:cNvPr id="0" name=""/>
        <dsp:cNvSpPr/>
      </dsp:nvSpPr>
      <dsp:spPr>
        <a:xfrm>
          <a:off x="4653435" y="6012741"/>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6030666"/>
        <a:ext cx="1069302" cy="576150"/>
      </dsp:txXfrm>
    </dsp:sp>
    <dsp:sp modelId="{976E8382-1B6E-430E-8498-0DEACFD00D61}">
      <dsp:nvSpPr>
        <dsp:cNvPr id="0" name=""/>
        <dsp:cNvSpPr/>
      </dsp:nvSpPr>
      <dsp:spPr>
        <a:xfrm>
          <a:off x="5758588"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6307689"/>
        <a:ext cx="22103" cy="22103"/>
      </dsp:txXfrm>
    </dsp:sp>
    <dsp:sp modelId="{8BBF793E-B547-4E1D-B337-F735460F1024}">
      <dsp:nvSpPr>
        <dsp:cNvPr id="0" name=""/>
        <dsp:cNvSpPr/>
      </dsp:nvSpPr>
      <dsp:spPr>
        <a:xfrm>
          <a:off x="6200648" y="6012741"/>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6030666"/>
        <a:ext cx="1069302" cy="576150"/>
      </dsp:txXfrm>
    </dsp:sp>
    <dsp:sp modelId="{FA50BC5A-B4C6-4D88-A2A8-C98A77D8D155}">
      <dsp:nvSpPr>
        <dsp:cNvPr id="0" name=""/>
        <dsp:cNvSpPr/>
      </dsp:nvSpPr>
      <dsp:spPr>
        <a:xfrm>
          <a:off x="7305801"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6307689"/>
        <a:ext cx="22103" cy="22103"/>
      </dsp:txXfrm>
    </dsp:sp>
    <dsp:sp modelId="{E52F8A6E-2CB7-4844-8A6B-68060CD7C566}">
      <dsp:nvSpPr>
        <dsp:cNvPr id="0" name=""/>
        <dsp:cNvSpPr/>
      </dsp:nvSpPr>
      <dsp:spPr>
        <a:xfrm>
          <a:off x="7747861" y="6012741"/>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6030666"/>
        <a:ext cx="1069302" cy="576150"/>
      </dsp:txXfrm>
    </dsp:sp>
    <dsp:sp modelId="{DF211DE2-FDD3-46AE-B71A-0E02AC4AEF1A}">
      <dsp:nvSpPr>
        <dsp:cNvPr id="0" name=""/>
        <dsp:cNvSpPr/>
      </dsp:nvSpPr>
      <dsp:spPr>
        <a:xfrm>
          <a:off x="8853014"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6307689"/>
        <a:ext cx="22103" cy="22103"/>
      </dsp:txXfrm>
    </dsp:sp>
    <dsp:sp modelId="{D3B46CB6-713A-48B9-ADFF-81D9EBCB3F2E}">
      <dsp:nvSpPr>
        <dsp:cNvPr id="0" name=""/>
        <dsp:cNvSpPr/>
      </dsp:nvSpPr>
      <dsp:spPr>
        <a:xfrm>
          <a:off x="9295074" y="6012741"/>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6030666"/>
        <a:ext cx="1069302" cy="576150"/>
      </dsp:txXfrm>
    </dsp:sp>
    <dsp:sp modelId="{B60754C9-3492-40EB-83A7-9D71203EF4BE}">
      <dsp:nvSpPr>
        <dsp:cNvPr id="0" name=""/>
        <dsp:cNvSpPr/>
      </dsp:nvSpPr>
      <dsp:spPr>
        <a:xfrm>
          <a:off x="10400227"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6307689"/>
        <a:ext cx="22103" cy="22103"/>
      </dsp:txXfrm>
    </dsp:sp>
    <dsp:sp modelId="{8AEB90EF-F173-48B6-ABCB-F02F865D39AE}">
      <dsp:nvSpPr>
        <dsp:cNvPr id="0" name=""/>
        <dsp:cNvSpPr/>
      </dsp:nvSpPr>
      <dsp:spPr>
        <a:xfrm>
          <a:off x="10842288" y="6012741"/>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6030666"/>
        <a:ext cx="1069302" cy="576150"/>
      </dsp:txXfrm>
    </dsp:sp>
    <dsp:sp modelId="{EE9DAD1E-06F3-4C4F-9763-4789FE269110}">
      <dsp:nvSpPr>
        <dsp:cNvPr id="0" name=""/>
        <dsp:cNvSpPr/>
      </dsp:nvSpPr>
      <dsp:spPr>
        <a:xfrm>
          <a:off x="11947440" y="6313313"/>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6307689"/>
        <a:ext cx="22103" cy="22103"/>
      </dsp:txXfrm>
    </dsp:sp>
    <dsp:sp modelId="{107DA01B-F34B-43ED-924C-5121D07D7F2F}">
      <dsp:nvSpPr>
        <dsp:cNvPr id="0" name=""/>
        <dsp:cNvSpPr/>
      </dsp:nvSpPr>
      <dsp:spPr>
        <a:xfrm>
          <a:off x="12389501" y="6012741"/>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2407426" y="6030666"/>
        <a:ext cx="1069302" cy="576150"/>
      </dsp:txXfrm>
    </dsp:sp>
    <dsp:sp modelId="{9D5EEF85-3E5B-4764-9BEB-216FD979ED45}">
      <dsp:nvSpPr>
        <dsp:cNvPr id="0" name=""/>
        <dsp:cNvSpPr/>
      </dsp:nvSpPr>
      <dsp:spPr>
        <a:xfrm rot="2289961">
          <a:off x="2604063" y="6834478"/>
          <a:ext cx="562258" cy="10854"/>
        </a:xfrm>
        <a:custGeom>
          <a:avLst/>
          <a:gdLst/>
          <a:ahLst/>
          <a:cxnLst/>
          <a:rect l="0" t="0" r="0" b="0"/>
          <a:pathLst>
            <a:path>
              <a:moveTo>
                <a:pt x="0" y="5427"/>
              </a:moveTo>
              <a:lnTo>
                <a:pt x="562258"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6012831"/>
        <a:ext cx="28112" cy="28112"/>
      </dsp:txXfrm>
    </dsp:sp>
    <dsp:sp modelId="{51E865F8-2FC2-41FE-A012-B5E73FEFA0EF}">
      <dsp:nvSpPr>
        <dsp:cNvPr id="0" name=""/>
        <dsp:cNvSpPr/>
      </dsp:nvSpPr>
      <dsp:spPr>
        <a:xfrm>
          <a:off x="3106222" y="6707627"/>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xml:space="preserve"> ℡</a:t>
          </a:r>
        </a:p>
      </dsp:txBody>
      <dsp:txXfrm>
        <a:off x="3124147" y="6725552"/>
        <a:ext cx="1069302" cy="576150"/>
      </dsp:txXfrm>
    </dsp:sp>
    <dsp:sp modelId="{80A3E796-C21C-4583-BC31-4DB1DBFD2CB2}">
      <dsp:nvSpPr>
        <dsp:cNvPr id="0" name=""/>
        <dsp:cNvSpPr/>
      </dsp:nvSpPr>
      <dsp:spPr>
        <a:xfrm>
          <a:off x="4211375"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7002576"/>
        <a:ext cx="22103" cy="22103"/>
      </dsp:txXfrm>
    </dsp:sp>
    <dsp:sp modelId="{52EEB3EE-9F15-44F7-9D84-BA0AB5B4DFDC}">
      <dsp:nvSpPr>
        <dsp:cNvPr id="0" name=""/>
        <dsp:cNvSpPr/>
      </dsp:nvSpPr>
      <dsp:spPr>
        <a:xfrm>
          <a:off x="4653435" y="6707627"/>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6725552"/>
        <a:ext cx="1069302" cy="576150"/>
      </dsp:txXfrm>
    </dsp:sp>
    <dsp:sp modelId="{8595C7E4-7E1C-44EE-B04C-4CFE64A50448}">
      <dsp:nvSpPr>
        <dsp:cNvPr id="0" name=""/>
        <dsp:cNvSpPr/>
      </dsp:nvSpPr>
      <dsp:spPr>
        <a:xfrm>
          <a:off x="5758588"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7002576"/>
        <a:ext cx="22103" cy="22103"/>
      </dsp:txXfrm>
    </dsp:sp>
    <dsp:sp modelId="{0964B925-69B1-4CE0-9F95-52D4C518F019}">
      <dsp:nvSpPr>
        <dsp:cNvPr id="0" name=""/>
        <dsp:cNvSpPr/>
      </dsp:nvSpPr>
      <dsp:spPr>
        <a:xfrm>
          <a:off x="6200648" y="6707627"/>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6725552"/>
        <a:ext cx="1069302" cy="576150"/>
      </dsp:txXfrm>
    </dsp:sp>
    <dsp:sp modelId="{81658B61-3919-4811-9FBE-4BE863652E4B}">
      <dsp:nvSpPr>
        <dsp:cNvPr id="0" name=""/>
        <dsp:cNvSpPr/>
      </dsp:nvSpPr>
      <dsp:spPr>
        <a:xfrm>
          <a:off x="7305801"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7002576"/>
        <a:ext cx="22103" cy="22103"/>
      </dsp:txXfrm>
    </dsp:sp>
    <dsp:sp modelId="{FEB17F76-F042-4C3B-96E4-10854763EFEC}">
      <dsp:nvSpPr>
        <dsp:cNvPr id="0" name=""/>
        <dsp:cNvSpPr/>
      </dsp:nvSpPr>
      <dsp:spPr>
        <a:xfrm>
          <a:off x="7747861" y="6707627"/>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6725552"/>
        <a:ext cx="1069302" cy="576150"/>
      </dsp:txXfrm>
    </dsp:sp>
    <dsp:sp modelId="{5FC6EABF-53BA-47B7-BBD2-B0C057357348}">
      <dsp:nvSpPr>
        <dsp:cNvPr id="0" name=""/>
        <dsp:cNvSpPr/>
      </dsp:nvSpPr>
      <dsp:spPr>
        <a:xfrm>
          <a:off x="8853014"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7002576"/>
        <a:ext cx="22103" cy="22103"/>
      </dsp:txXfrm>
    </dsp:sp>
    <dsp:sp modelId="{D84E21BB-5314-4F64-9B0E-16C5DA374CC0}">
      <dsp:nvSpPr>
        <dsp:cNvPr id="0" name=""/>
        <dsp:cNvSpPr/>
      </dsp:nvSpPr>
      <dsp:spPr>
        <a:xfrm>
          <a:off x="9295074" y="6707627"/>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6725552"/>
        <a:ext cx="1069302" cy="576150"/>
      </dsp:txXfrm>
    </dsp:sp>
    <dsp:sp modelId="{34033F2B-6A25-4370-8022-BD2D04D8280B}">
      <dsp:nvSpPr>
        <dsp:cNvPr id="0" name=""/>
        <dsp:cNvSpPr/>
      </dsp:nvSpPr>
      <dsp:spPr>
        <a:xfrm>
          <a:off x="10400227"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7002576"/>
        <a:ext cx="22103" cy="22103"/>
      </dsp:txXfrm>
    </dsp:sp>
    <dsp:sp modelId="{42DA22AE-216B-4741-A2E3-98DF28B990AB}">
      <dsp:nvSpPr>
        <dsp:cNvPr id="0" name=""/>
        <dsp:cNvSpPr/>
      </dsp:nvSpPr>
      <dsp:spPr>
        <a:xfrm>
          <a:off x="10842288" y="6707627"/>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6725552"/>
        <a:ext cx="1069302" cy="576150"/>
      </dsp:txXfrm>
    </dsp:sp>
    <dsp:sp modelId="{83DCB166-12CD-4EA3-9C30-D3A9D1977530}">
      <dsp:nvSpPr>
        <dsp:cNvPr id="0" name=""/>
        <dsp:cNvSpPr/>
      </dsp:nvSpPr>
      <dsp:spPr>
        <a:xfrm>
          <a:off x="11947440" y="7008200"/>
          <a:ext cx="442060" cy="10854"/>
        </a:xfrm>
        <a:custGeom>
          <a:avLst/>
          <a:gdLst/>
          <a:ahLst/>
          <a:cxnLst/>
          <a:rect l="0" t="0" r="0" b="0"/>
          <a:pathLst>
            <a:path>
              <a:moveTo>
                <a:pt x="0" y="5427"/>
              </a:moveTo>
              <a:lnTo>
                <a:pt x="442060" y="5427"/>
              </a:lnTo>
            </a:path>
          </a:pathLst>
        </a:custGeom>
        <a:noFill/>
        <a:ln w="12700" cap="flat" cmpd="sng" algn="ctr">
          <a:solidFill>
            <a:srgbClr val="0000FF"/>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7002576"/>
        <a:ext cx="22103" cy="22103"/>
      </dsp:txXfrm>
    </dsp:sp>
    <dsp:sp modelId="{E46B3509-8BFA-4A2A-B918-E71E749D8255}">
      <dsp:nvSpPr>
        <dsp:cNvPr id="0" name=""/>
        <dsp:cNvSpPr/>
      </dsp:nvSpPr>
      <dsp:spPr>
        <a:xfrm>
          <a:off x="12389501" y="6707627"/>
          <a:ext cx="1105152" cy="612000"/>
        </a:xfrm>
        <a:prstGeom prst="roundRect">
          <a:avLst>
            <a:gd name="adj" fmla="val 10000"/>
          </a:avLst>
        </a:prstGeom>
        <a:solidFill>
          <a:schemeClr val="lt1">
            <a:alphaOff val="0"/>
            <a:hueOff val="0"/>
            <a:satOff val="0"/>
            <a:lumOff val="0"/>
          </a:schemeClr>
        </a:solidFill>
        <a:ln w="12700" cap="flat" cmpd="sng" algn="ctr">
          <a:solidFill>
            <a:srgbClr val="0000FF"/>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2407426" y="6725552"/>
        <a:ext cx="1069302" cy="576150"/>
      </dsp:txXfrm>
    </dsp:sp>
    <dsp:sp modelId="{9A9E9F2B-F3BF-40F6-B958-16F3DA43A8F8}">
      <dsp:nvSpPr>
        <dsp:cNvPr id="0" name=""/>
        <dsp:cNvSpPr/>
      </dsp:nvSpPr>
      <dsp:spPr>
        <a:xfrm rot="4964944">
          <a:off x="-413240" y="6313314"/>
          <a:ext cx="3502440" cy="10854"/>
        </a:xfrm>
        <a:custGeom>
          <a:avLst/>
          <a:gdLst/>
          <a:ahLst/>
          <a:cxnLst/>
          <a:rect l="0" t="0" r="0" b="0"/>
          <a:pathLst>
            <a:path>
              <a:moveTo>
                <a:pt x="0" y="5427"/>
              </a:moveTo>
              <a:lnTo>
                <a:pt x="350244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548126" y="454217"/>
        <a:ext cx="175122" cy="175122"/>
      </dsp:txXfrm>
    </dsp:sp>
    <dsp:sp modelId="{336B8D9D-F3CE-47C7-8AB1-E5259A99A19D}">
      <dsp:nvSpPr>
        <dsp:cNvPr id="0" name=""/>
        <dsp:cNvSpPr/>
      </dsp:nvSpPr>
      <dsp:spPr>
        <a:xfrm>
          <a:off x="1559009" y="7605956"/>
          <a:ext cx="1105152" cy="900002"/>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ja-JP" sz="1100" kern="1200"/>
            <a:t>福祉班</a:t>
          </a:r>
          <a:endParaRPr kumimoji="1" lang="en-US" altLang="ja-JP" sz="1100" kern="1200"/>
        </a:p>
        <a:p>
          <a:pPr lvl="0" algn="ctr" defTabSz="488950">
            <a:lnSpc>
              <a:spcPct val="90000"/>
            </a:lnSpc>
            <a:spcBef>
              <a:spcPct val="0"/>
            </a:spcBef>
            <a:spcAft>
              <a:spcPct val="35000"/>
            </a:spcAft>
          </a:pPr>
          <a:r>
            <a:rPr kumimoji="1" lang="en-US" altLang="ja-JP" sz="1100" kern="1200"/>
            <a:t>(</a:t>
          </a:r>
          <a:r>
            <a:rPr kumimoji="1" lang="ja-JP" altLang="en-US" sz="1100" kern="1200"/>
            <a:t>班長</a:t>
          </a:r>
          <a:r>
            <a:rPr kumimoji="1" lang="en-US" altLang="ja-JP" sz="1100" kern="1200"/>
            <a:t>)</a:t>
          </a:r>
        </a:p>
        <a:p>
          <a:pPr lvl="0" algn="ctr" defTabSz="488950">
            <a:lnSpc>
              <a:spcPct val="90000"/>
            </a:lnSpc>
            <a:spcBef>
              <a:spcPct val="0"/>
            </a:spcBef>
            <a:spcAft>
              <a:spcPct val="35000"/>
            </a:spcAft>
          </a:pPr>
          <a:r>
            <a:rPr kumimoji="1" lang="ja-JP" altLang="en-US" sz="1100" kern="1200"/>
            <a:t>〇〇　〇〇</a:t>
          </a:r>
          <a:endParaRPr kumimoji="1" lang="en-US" altLang="ja-JP" sz="1100" kern="1200"/>
        </a:p>
        <a:p>
          <a:pPr lvl="0" algn="l" defTabSz="488950">
            <a:lnSpc>
              <a:spcPct val="90000"/>
            </a:lnSpc>
            <a:spcBef>
              <a:spcPct val="0"/>
            </a:spcBef>
            <a:spcAft>
              <a:spcPct val="35000"/>
            </a:spcAft>
          </a:pPr>
          <a:r>
            <a:rPr kumimoji="1" lang="ja-JP" altLang="en-US" sz="1100" kern="1200"/>
            <a:t xml:space="preserve"> ℡</a:t>
          </a:r>
        </a:p>
      </dsp:txBody>
      <dsp:txXfrm>
        <a:off x="1585369" y="7632316"/>
        <a:ext cx="1052432" cy="847282"/>
      </dsp:txXfrm>
    </dsp:sp>
    <dsp:sp modelId="{08B12638-2ED6-4487-B984-8A12AD4B731F}">
      <dsp:nvSpPr>
        <dsp:cNvPr id="0" name=""/>
        <dsp:cNvSpPr/>
      </dsp:nvSpPr>
      <dsp:spPr>
        <a:xfrm rot="19310039">
          <a:off x="2604063" y="7876808"/>
          <a:ext cx="562258" cy="10854"/>
        </a:xfrm>
        <a:custGeom>
          <a:avLst/>
          <a:gdLst/>
          <a:ahLst/>
          <a:cxnLst/>
          <a:rect l="0" t="0" r="0" b="0"/>
          <a:pathLst>
            <a:path>
              <a:moveTo>
                <a:pt x="0" y="5427"/>
              </a:moveTo>
              <a:lnTo>
                <a:pt x="562258"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7402597"/>
        <a:ext cx="28112" cy="28112"/>
      </dsp:txXfrm>
    </dsp:sp>
    <dsp:sp modelId="{F3A2F887-D58B-406F-B270-BA58B38F0FE2}">
      <dsp:nvSpPr>
        <dsp:cNvPr id="0" name=""/>
        <dsp:cNvSpPr/>
      </dsp:nvSpPr>
      <dsp:spPr>
        <a:xfrm>
          <a:off x="3106222" y="7402514"/>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3124147" y="7420439"/>
        <a:ext cx="1069302" cy="576150"/>
      </dsp:txXfrm>
    </dsp:sp>
    <dsp:sp modelId="{8B3907C4-5BB2-4E73-BAF8-E5F139FF6FB8}">
      <dsp:nvSpPr>
        <dsp:cNvPr id="0" name=""/>
        <dsp:cNvSpPr/>
      </dsp:nvSpPr>
      <dsp:spPr>
        <a:xfrm>
          <a:off x="4211375"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7697462"/>
        <a:ext cx="22103" cy="22103"/>
      </dsp:txXfrm>
    </dsp:sp>
    <dsp:sp modelId="{15B395CB-A413-4CD0-B1BA-550B1C0C7694}">
      <dsp:nvSpPr>
        <dsp:cNvPr id="0" name=""/>
        <dsp:cNvSpPr/>
      </dsp:nvSpPr>
      <dsp:spPr>
        <a:xfrm>
          <a:off x="4653435" y="7402514"/>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7420439"/>
        <a:ext cx="1069302" cy="576150"/>
      </dsp:txXfrm>
    </dsp:sp>
    <dsp:sp modelId="{E5D568ED-B124-4AB8-BA3A-B92ECC72ECE7}">
      <dsp:nvSpPr>
        <dsp:cNvPr id="0" name=""/>
        <dsp:cNvSpPr/>
      </dsp:nvSpPr>
      <dsp:spPr>
        <a:xfrm>
          <a:off x="5758588"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7697462"/>
        <a:ext cx="22103" cy="22103"/>
      </dsp:txXfrm>
    </dsp:sp>
    <dsp:sp modelId="{675C9C41-0BD9-4DD7-BD9E-531B51D5C23F}">
      <dsp:nvSpPr>
        <dsp:cNvPr id="0" name=""/>
        <dsp:cNvSpPr/>
      </dsp:nvSpPr>
      <dsp:spPr>
        <a:xfrm>
          <a:off x="6200648" y="7402514"/>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7420439"/>
        <a:ext cx="1069302" cy="576150"/>
      </dsp:txXfrm>
    </dsp:sp>
    <dsp:sp modelId="{91F43668-4028-4F17-B002-84B3FB7D3E24}">
      <dsp:nvSpPr>
        <dsp:cNvPr id="0" name=""/>
        <dsp:cNvSpPr/>
      </dsp:nvSpPr>
      <dsp:spPr>
        <a:xfrm>
          <a:off x="7305801"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7697462"/>
        <a:ext cx="22103" cy="22103"/>
      </dsp:txXfrm>
    </dsp:sp>
    <dsp:sp modelId="{323BFC24-A31C-4588-8010-E2D2EE4A8035}">
      <dsp:nvSpPr>
        <dsp:cNvPr id="0" name=""/>
        <dsp:cNvSpPr/>
      </dsp:nvSpPr>
      <dsp:spPr>
        <a:xfrm>
          <a:off x="7747861" y="7402514"/>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7420439"/>
        <a:ext cx="1069302" cy="576150"/>
      </dsp:txXfrm>
    </dsp:sp>
    <dsp:sp modelId="{C2399180-9CD9-465D-9C52-7BDD6C79270A}">
      <dsp:nvSpPr>
        <dsp:cNvPr id="0" name=""/>
        <dsp:cNvSpPr/>
      </dsp:nvSpPr>
      <dsp:spPr>
        <a:xfrm>
          <a:off x="8853014"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7697462"/>
        <a:ext cx="22103" cy="22103"/>
      </dsp:txXfrm>
    </dsp:sp>
    <dsp:sp modelId="{92560827-EB65-49BB-991D-60B61EE268E8}">
      <dsp:nvSpPr>
        <dsp:cNvPr id="0" name=""/>
        <dsp:cNvSpPr/>
      </dsp:nvSpPr>
      <dsp:spPr>
        <a:xfrm>
          <a:off x="9295074" y="7402514"/>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7420439"/>
        <a:ext cx="1069302" cy="576150"/>
      </dsp:txXfrm>
    </dsp:sp>
    <dsp:sp modelId="{AAC74CD7-5146-41C4-9EED-C6DDCB8EB58E}">
      <dsp:nvSpPr>
        <dsp:cNvPr id="0" name=""/>
        <dsp:cNvSpPr/>
      </dsp:nvSpPr>
      <dsp:spPr>
        <a:xfrm>
          <a:off x="10400227"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7697462"/>
        <a:ext cx="22103" cy="22103"/>
      </dsp:txXfrm>
    </dsp:sp>
    <dsp:sp modelId="{0AF78DD9-FF1C-4C75-B08D-0D2FE1D0B68D}">
      <dsp:nvSpPr>
        <dsp:cNvPr id="0" name=""/>
        <dsp:cNvSpPr/>
      </dsp:nvSpPr>
      <dsp:spPr>
        <a:xfrm>
          <a:off x="10842288" y="7402514"/>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7420439"/>
        <a:ext cx="1069302" cy="576150"/>
      </dsp:txXfrm>
    </dsp:sp>
    <dsp:sp modelId="{2D6E0F46-F254-4E92-9425-80FCF7177F28}">
      <dsp:nvSpPr>
        <dsp:cNvPr id="0" name=""/>
        <dsp:cNvSpPr/>
      </dsp:nvSpPr>
      <dsp:spPr>
        <a:xfrm>
          <a:off x="11947440" y="7703086"/>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7697462"/>
        <a:ext cx="22103" cy="22103"/>
      </dsp:txXfrm>
    </dsp:sp>
    <dsp:sp modelId="{02726A30-CDE6-4A5A-8AA3-9098296CCD59}">
      <dsp:nvSpPr>
        <dsp:cNvPr id="0" name=""/>
        <dsp:cNvSpPr/>
      </dsp:nvSpPr>
      <dsp:spPr>
        <a:xfrm>
          <a:off x="12389501" y="7402514"/>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2407426" y="7420439"/>
        <a:ext cx="1069302" cy="576150"/>
      </dsp:txXfrm>
    </dsp:sp>
    <dsp:sp modelId="{15F96CEA-CBCC-4834-ACA7-D7FA1C577F8D}">
      <dsp:nvSpPr>
        <dsp:cNvPr id="0" name=""/>
        <dsp:cNvSpPr/>
      </dsp:nvSpPr>
      <dsp:spPr>
        <a:xfrm rot="2289961">
          <a:off x="2604063" y="8224251"/>
          <a:ext cx="562258" cy="10854"/>
        </a:xfrm>
        <a:custGeom>
          <a:avLst/>
          <a:gdLst/>
          <a:ahLst/>
          <a:cxnLst/>
          <a:rect l="0" t="0" r="0" b="0"/>
          <a:pathLst>
            <a:path>
              <a:moveTo>
                <a:pt x="0" y="5427"/>
              </a:moveTo>
              <a:lnTo>
                <a:pt x="562258"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3104472" y="7402604"/>
        <a:ext cx="28112" cy="28112"/>
      </dsp:txXfrm>
    </dsp:sp>
    <dsp:sp modelId="{6278DBDA-E18E-4668-AD19-DED128B2D604}">
      <dsp:nvSpPr>
        <dsp:cNvPr id="0" name=""/>
        <dsp:cNvSpPr/>
      </dsp:nvSpPr>
      <dsp:spPr>
        <a:xfrm>
          <a:off x="3106222" y="8097400"/>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3124147" y="8115325"/>
        <a:ext cx="1069302" cy="576150"/>
      </dsp:txXfrm>
    </dsp:sp>
    <dsp:sp modelId="{FD25EE26-DFB5-4F8B-BFE1-B146DB65B95C}">
      <dsp:nvSpPr>
        <dsp:cNvPr id="0" name=""/>
        <dsp:cNvSpPr/>
      </dsp:nvSpPr>
      <dsp:spPr>
        <a:xfrm>
          <a:off x="4211375"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4421353" y="8392349"/>
        <a:ext cx="22103" cy="22103"/>
      </dsp:txXfrm>
    </dsp:sp>
    <dsp:sp modelId="{BA586BB5-C298-487C-A22F-A9A5B571B4A8}">
      <dsp:nvSpPr>
        <dsp:cNvPr id="0" name=""/>
        <dsp:cNvSpPr/>
      </dsp:nvSpPr>
      <dsp:spPr>
        <a:xfrm>
          <a:off x="4653435" y="8097400"/>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4671360" y="8115325"/>
        <a:ext cx="1069302" cy="576150"/>
      </dsp:txXfrm>
    </dsp:sp>
    <dsp:sp modelId="{2F8B0545-1160-4F47-B656-A2126DC2E8C7}">
      <dsp:nvSpPr>
        <dsp:cNvPr id="0" name=""/>
        <dsp:cNvSpPr/>
      </dsp:nvSpPr>
      <dsp:spPr>
        <a:xfrm>
          <a:off x="5758588"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5968566" y="8392349"/>
        <a:ext cx="22103" cy="22103"/>
      </dsp:txXfrm>
    </dsp:sp>
    <dsp:sp modelId="{E771FAEB-0649-4EB6-9377-C089DC83B29A}">
      <dsp:nvSpPr>
        <dsp:cNvPr id="0" name=""/>
        <dsp:cNvSpPr/>
      </dsp:nvSpPr>
      <dsp:spPr>
        <a:xfrm>
          <a:off x="6200648" y="8097400"/>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6218573" y="8115325"/>
        <a:ext cx="1069302" cy="576150"/>
      </dsp:txXfrm>
    </dsp:sp>
    <dsp:sp modelId="{E7C8ED0B-3E43-48B4-9425-26CE8EE42A28}">
      <dsp:nvSpPr>
        <dsp:cNvPr id="0" name=""/>
        <dsp:cNvSpPr/>
      </dsp:nvSpPr>
      <dsp:spPr>
        <a:xfrm>
          <a:off x="7305801"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7515779" y="8392349"/>
        <a:ext cx="22103" cy="22103"/>
      </dsp:txXfrm>
    </dsp:sp>
    <dsp:sp modelId="{6AECE15B-0942-41CD-96F8-AA907FF6BCB6}">
      <dsp:nvSpPr>
        <dsp:cNvPr id="0" name=""/>
        <dsp:cNvSpPr/>
      </dsp:nvSpPr>
      <dsp:spPr>
        <a:xfrm>
          <a:off x="7747861" y="8097400"/>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7765786" y="8115325"/>
        <a:ext cx="1069302" cy="576150"/>
      </dsp:txXfrm>
    </dsp:sp>
    <dsp:sp modelId="{DF38DE9F-4C14-4F73-875A-D3A9271A6B37}">
      <dsp:nvSpPr>
        <dsp:cNvPr id="0" name=""/>
        <dsp:cNvSpPr/>
      </dsp:nvSpPr>
      <dsp:spPr>
        <a:xfrm>
          <a:off x="8853014"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9062993" y="8392349"/>
        <a:ext cx="22103" cy="22103"/>
      </dsp:txXfrm>
    </dsp:sp>
    <dsp:sp modelId="{E8A18599-9095-4614-A445-4C03665F4A2C}">
      <dsp:nvSpPr>
        <dsp:cNvPr id="0" name=""/>
        <dsp:cNvSpPr/>
      </dsp:nvSpPr>
      <dsp:spPr>
        <a:xfrm>
          <a:off x="9295074" y="8097400"/>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9312999" y="8115325"/>
        <a:ext cx="1069302" cy="576150"/>
      </dsp:txXfrm>
    </dsp:sp>
    <dsp:sp modelId="{3812CB6B-D4E0-4F76-9BBC-8560019EC097}">
      <dsp:nvSpPr>
        <dsp:cNvPr id="0" name=""/>
        <dsp:cNvSpPr/>
      </dsp:nvSpPr>
      <dsp:spPr>
        <a:xfrm>
          <a:off x="10400227"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0610206" y="8392349"/>
        <a:ext cx="22103" cy="22103"/>
      </dsp:txXfrm>
    </dsp:sp>
    <dsp:sp modelId="{E0850E2F-7353-4EA4-BE98-8A1F006FBA1B}">
      <dsp:nvSpPr>
        <dsp:cNvPr id="0" name=""/>
        <dsp:cNvSpPr/>
      </dsp:nvSpPr>
      <dsp:spPr>
        <a:xfrm>
          <a:off x="10842288" y="8097400"/>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 xml:space="preserve"> ℡</a:t>
          </a:r>
        </a:p>
      </dsp:txBody>
      <dsp:txXfrm>
        <a:off x="10860213" y="8115325"/>
        <a:ext cx="1069302" cy="576150"/>
      </dsp:txXfrm>
    </dsp:sp>
    <dsp:sp modelId="{BDFB9332-CB6D-496F-AFF2-D7C1D8E65C4D}">
      <dsp:nvSpPr>
        <dsp:cNvPr id="0" name=""/>
        <dsp:cNvSpPr/>
      </dsp:nvSpPr>
      <dsp:spPr>
        <a:xfrm>
          <a:off x="11947440" y="8397973"/>
          <a:ext cx="442060" cy="10854"/>
        </a:xfrm>
        <a:custGeom>
          <a:avLst/>
          <a:gdLst/>
          <a:ahLst/>
          <a:cxnLst/>
          <a:rect l="0" t="0" r="0" b="0"/>
          <a:pathLst>
            <a:path>
              <a:moveTo>
                <a:pt x="0" y="5427"/>
              </a:moveTo>
              <a:lnTo>
                <a:pt x="442060" y="542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a:schemeClr val="lt1"/>
        </a:fontRef>
      </dsp:style>
      <dsp:txBody>
        <a:bodyPr spcFirstLastPara="0" vert="horz" wrap="square" lIns="12700" tIns="0" rIns="12700" bIns="0" numCol="1" spcCol="1270" anchor="ctr" anchorCtr="0">
          <a:noAutofit/>
        </a:bodyPr>
        <a:lstStyle/>
        <a:p>
          <a:pPr lvl="0" algn="l" defTabSz="488950">
            <a:lnSpc>
              <a:spcPct val="90000"/>
            </a:lnSpc>
            <a:spcBef>
              <a:spcPct val="0"/>
            </a:spcBef>
            <a:spcAft>
              <a:spcPct val="35000"/>
            </a:spcAft>
          </a:pPr>
          <a:endParaRPr kumimoji="1" lang="ja-JP" altLang="en-US" sz="1100" kern="1200"/>
        </a:p>
      </dsp:txBody>
      <dsp:txXfrm>
        <a:off x="12157419" y="8392349"/>
        <a:ext cx="22103" cy="22103"/>
      </dsp:txXfrm>
    </dsp:sp>
    <dsp:sp modelId="{8FFEA52C-DA68-4DE8-9252-15BBA11C8E8C}">
      <dsp:nvSpPr>
        <dsp:cNvPr id="0" name=""/>
        <dsp:cNvSpPr/>
      </dsp:nvSpPr>
      <dsp:spPr>
        <a:xfrm>
          <a:off x="12389501" y="8097400"/>
          <a:ext cx="1105152" cy="612000"/>
        </a:xfrm>
        <a:prstGeom prst="roundRect">
          <a:avLst>
            <a:gd name="adj" fmla="val 10000"/>
          </a:avLst>
        </a:prstGeom>
        <a:solidFill>
          <a:schemeClr val="lt1">
            <a:alphaOff val="0"/>
            <a:hueOff val="0"/>
            <a:satOff val="0"/>
            <a:lum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a:t>〇〇　〇〇</a:t>
          </a:r>
        </a:p>
        <a:p>
          <a:pPr lvl="0" algn="l" defTabSz="488950">
            <a:lnSpc>
              <a:spcPct val="90000"/>
            </a:lnSpc>
            <a:spcBef>
              <a:spcPct val="0"/>
            </a:spcBef>
            <a:spcAft>
              <a:spcPct val="35000"/>
            </a:spcAft>
          </a:pPr>
          <a:r>
            <a:rPr kumimoji="1" lang="ja-JP" altLang="en-US" sz="1100" kern="1200"/>
            <a:t>℡</a:t>
          </a:r>
        </a:p>
      </dsp:txBody>
      <dsp:txXfrm>
        <a:off x="12407426" y="8115325"/>
        <a:ext cx="1069302" cy="57615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5.e-002"/>
              <dgm:constr type="bMarg" refType="primFontSz" fact="5.e-002"/>
              <dgm:constr type="lMarg" refType="primFontSz" fact="5.e-002"/>
              <dgm:constr type="rMarg" refType="primFontSz" fact="5.e-002"/>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5.e-002"/>
                      <dgm:constr type="h" refType="userA" fact="5.e-002"/>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5.e-002"/>
                      <dgm:constr type="bMarg" refType="primFontSz" fact="5.e-002"/>
                      <dgm:constr type="lMarg" refType="primFontSz" fact="5.e-002"/>
                      <dgm:constr type="rMarg" refType="primFontSz" fact="5.e-002"/>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5.e-002"/>
              <dgm:constr type="bMarg" refType="primFontSz" fact="5.e-002"/>
              <dgm:constr type="lMarg" refType="primFontSz" fact="5.e-002"/>
              <dgm:constr type="rMarg" refType="primFontSz" fact="5.e-002"/>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5.e-002"/>
                      <dgm:constr type="h" refType="userA" fact="5.e-002"/>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5.e-002"/>
                      <dgm:constr type="bMarg" refType="primFontSz" fact="5.e-002"/>
                      <dgm:constr type="lMarg" refType="primFontSz" fact="5.e-002"/>
                      <dgm:constr type="rMarg" refType="primFontSz" fact="5.e-002"/>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5.e-002"/>
              <dgm:constr type="bMarg" refType="primFontSz" fact="5.e-002"/>
              <dgm:constr type="lMarg" refType="primFontSz" fact="5.e-002"/>
              <dgm:constr type="rMarg" refType="primFontSz" fact="5.e-002"/>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5.e-002"/>
                      <dgm:constr type="h" refType="userA" fact="5.e-002"/>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5.e-002"/>
                      <dgm:constr type="bMarg" refType="primFontSz" fact="5.e-002"/>
                      <dgm:constr type="lMarg" refType="primFontSz" fact="5.e-002"/>
                      <dgm:constr type="rMarg" refType="primFontSz" fact="5.e-002"/>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13</Pages>
  <Words>9</Words>
  <Characters>5606</Characters>
  <Application>JUST Note</Application>
  <Lines>9024</Lines>
  <Paragraphs>320</Paragraphs>
  <CharactersWithSpaces>5932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北村　拓也</cp:lastModifiedBy>
  <dcterms:modified xsi:type="dcterms:W3CDTF">2024-10-31T00:30:58Z</dcterms:modified>
  <cp:revision>1</cp:revision>
</cp:coreProperties>
</file>