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4E" w:rsidRPr="00D47D39" w:rsidRDefault="00A75D4E" w:rsidP="006E726C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様式第</w:t>
      </w:r>
      <w:r w:rsidR="00123D1C">
        <w:rPr>
          <w:rFonts w:hint="eastAsia"/>
          <w:kern w:val="0"/>
          <w:szCs w:val="21"/>
        </w:rPr>
        <w:t>４</w:t>
      </w:r>
      <w:r>
        <w:rPr>
          <w:rFonts w:hint="eastAsia"/>
          <w:kern w:val="0"/>
          <w:szCs w:val="21"/>
        </w:rPr>
        <w:t>号</w:t>
      </w:r>
      <w:r w:rsidR="00123D1C">
        <w:rPr>
          <w:rFonts w:hint="eastAsia"/>
          <w:kern w:val="0"/>
          <w:szCs w:val="21"/>
        </w:rPr>
        <w:t>（第７条関係）</w:t>
      </w:r>
    </w:p>
    <w:p w:rsidR="00A75D4E" w:rsidRPr="00D47D39" w:rsidRDefault="00A75D4E" w:rsidP="00A75D4E">
      <w:pPr>
        <w:ind w:left="225"/>
        <w:jc w:val="center"/>
        <w:rPr>
          <w:rFonts w:hint="eastAsia"/>
          <w:kern w:val="0"/>
          <w:szCs w:val="21"/>
        </w:rPr>
      </w:pPr>
    </w:p>
    <w:p w:rsidR="00A75D4E" w:rsidRPr="00D47D39" w:rsidRDefault="00A75D4E" w:rsidP="00A75D4E">
      <w:pPr>
        <w:ind w:left="225"/>
        <w:jc w:val="center"/>
        <w:rPr>
          <w:rFonts w:hint="eastAsia"/>
          <w:b/>
          <w:kern w:val="0"/>
          <w:sz w:val="32"/>
          <w:szCs w:val="32"/>
        </w:rPr>
      </w:pPr>
      <w:r w:rsidRPr="008C5AA3">
        <w:rPr>
          <w:rFonts w:hint="eastAsia"/>
          <w:b/>
          <w:kern w:val="0"/>
          <w:sz w:val="32"/>
          <w:szCs w:val="32"/>
        </w:rPr>
        <w:t>入札参加資格確認決定理由説明依頼書</w:t>
      </w:r>
    </w:p>
    <w:p w:rsidR="00A75D4E" w:rsidRPr="00D47D39" w:rsidRDefault="00A75D4E" w:rsidP="00A75D4E">
      <w:pPr>
        <w:ind w:left="225"/>
        <w:jc w:val="center"/>
        <w:rPr>
          <w:rFonts w:hint="eastAsia"/>
          <w:kern w:val="0"/>
          <w:szCs w:val="21"/>
        </w:rPr>
      </w:pPr>
    </w:p>
    <w:p w:rsidR="00A75D4E" w:rsidRPr="00D47D39" w:rsidRDefault="001B1DD9" w:rsidP="00A75D4E">
      <w:pPr>
        <w:ind w:left="225" w:right="221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A75D4E" w:rsidRPr="00D47D39">
        <w:rPr>
          <w:rFonts w:hint="eastAsia"/>
          <w:kern w:val="0"/>
          <w:szCs w:val="21"/>
        </w:rPr>
        <w:t xml:space="preserve">　　年　　月　　日</w:t>
      </w:r>
    </w:p>
    <w:p w:rsidR="00A75D4E" w:rsidRPr="00D47D39" w:rsidRDefault="00A75D4E" w:rsidP="00A75D4E">
      <w:pPr>
        <w:ind w:left="225"/>
        <w:jc w:val="right"/>
        <w:rPr>
          <w:rFonts w:hint="eastAsia"/>
          <w:kern w:val="0"/>
          <w:szCs w:val="21"/>
        </w:rPr>
      </w:pPr>
    </w:p>
    <w:p w:rsidR="00A75D4E" w:rsidRPr="00D47D39" w:rsidRDefault="00A75D4E" w:rsidP="00A75D4E">
      <w:pPr>
        <w:ind w:left="22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能美</w:t>
      </w:r>
      <w:r w:rsidRPr="00D47D39">
        <w:rPr>
          <w:rFonts w:hint="eastAsia"/>
          <w:kern w:val="0"/>
          <w:szCs w:val="21"/>
        </w:rPr>
        <w:t xml:space="preserve">市長　　</w:t>
      </w:r>
      <w:r w:rsidR="00B44481">
        <w:rPr>
          <w:rFonts w:hint="eastAsia"/>
          <w:kern w:val="0"/>
          <w:szCs w:val="21"/>
        </w:rPr>
        <w:t xml:space="preserve">　　　　　　　　</w:t>
      </w:r>
      <w:r w:rsidRPr="00D47D39">
        <w:rPr>
          <w:rFonts w:hint="eastAsia"/>
          <w:kern w:val="0"/>
          <w:szCs w:val="21"/>
        </w:rPr>
        <w:t xml:space="preserve">　　</w:t>
      </w:r>
      <w:r w:rsidR="00123D1C">
        <w:rPr>
          <w:rFonts w:hint="eastAsia"/>
          <w:kern w:val="0"/>
          <w:szCs w:val="21"/>
        </w:rPr>
        <w:t>あて</w:t>
      </w:r>
    </w:p>
    <w:p w:rsidR="00A75D4E" w:rsidRPr="00D47D39" w:rsidRDefault="00A75D4E" w:rsidP="00A75D4E">
      <w:pPr>
        <w:ind w:left="225"/>
        <w:rPr>
          <w:rFonts w:hint="eastAsia"/>
          <w:kern w:val="0"/>
          <w:szCs w:val="21"/>
        </w:rPr>
      </w:pPr>
    </w:p>
    <w:p w:rsidR="00A75D4E" w:rsidRPr="00D47D39" w:rsidRDefault="00A75D4E" w:rsidP="00F0411A">
      <w:pPr>
        <w:ind w:firstLineChars="2366" w:firstLine="5438"/>
        <w:rPr>
          <w:rFonts w:hint="eastAsia"/>
          <w:kern w:val="0"/>
          <w:szCs w:val="21"/>
        </w:rPr>
      </w:pPr>
    </w:p>
    <w:p w:rsidR="00A75D4E" w:rsidRPr="00D47D39" w:rsidRDefault="00A75D4E" w:rsidP="00F0411A">
      <w:pPr>
        <w:ind w:firstLineChars="2366" w:firstLine="5438"/>
        <w:rPr>
          <w:rFonts w:hint="eastAsia"/>
          <w:kern w:val="0"/>
          <w:szCs w:val="21"/>
        </w:rPr>
      </w:pPr>
    </w:p>
    <w:p w:rsidR="00A75D4E" w:rsidRPr="00D47D39" w:rsidRDefault="00A75D4E" w:rsidP="00123D1C">
      <w:pPr>
        <w:ind w:firstLineChars="1685" w:firstLine="3873"/>
        <w:rPr>
          <w:rFonts w:hint="eastAsia"/>
          <w:kern w:val="0"/>
          <w:szCs w:val="21"/>
        </w:rPr>
      </w:pPr>
      <w:r w:rsidRPr="00D47D39">
        <w:rPr>
          <w:rFonts w:hint="eastAsia"/>
          <w:kern w:val="0"/>
          <w:szCs w:val="21"/>
        </w:rPr>
        <w:t>所在地</w:t>
      </w:r>
    </w:p>
    <w:p w:rsidR="00A75D4E" w:rsidRPr="00D47D39" w:rsidRDefault="00A75D4E" w:rsidP="00123D1C">
      <w:pPr>
        <w:ind w:firstLineChars="1685" w:firstLine="3873"/>
        <w:rPr>
          <w:rFonts w:hint="eastAsia"/>
          <w:kern w:val="0"/>
          <w:szCs w:val="21"/>
        </w:rPr>
      </w:pPr>
      <w:r w:rsidRPr="00D47D39">
        <w:rPr>
          <w:rFonts w:hint="eastAsia"/>
          <w:kern w:val="0"/>
          <w:szCs w:val="21"/>
        </w:rPr>
        <w:t>商号又は名称</w:t>
      </w:r>
    </w:p>
    <w:p w:rsidR="00A75D4E" w:rsidRPr="00D47D39" w:rsidRDefault="00A75D4E" w:rsidP="00123D1C">
      <w:pPr>
        <w:ind w:firstLineChars="1783" w:firstLine="4098"/>
        <w:rPr>
          <w:rFonts w:hint="eastAsia"/>
          <w:kern w:val="0"/>
          <w:szCs w:val="21"/>
        </w:rPr>
      </w:pPr>
      <w:r w:rsidRPr="00D47D39">
        <w:rPr>
          <w:rFonts w:hint="eastAsia"/>
          <w:kern w:val="0"/>
          <w:szCs w:val="21"/>
        </w:rPr>
        <w:t xml:space="preserve">代表者氏名　　　　　　　　　　　　　</w:t>
      </w:r>
    </w:p>
    <w:p w:rsidR="00A75D4E" w:rsidRPr="00D47D39" w:rsidRDefault="00A75D4E" w:rsidP="00F0411A">
      <w:pPr>
        <w:ind w:firstLineChars="2366" w:firstLine="5438"/>
        <w:rPr>
          <w:rFonts w:hint="eastAsia"/>
          <w:kern w:val="0"/>
          <w:szCs w:val="21"/>
        </w:rPr>
      </w:pPr>
    </w:p>
    <w:p w:rsidR="00A75D4E" w:rsidRPr="00D47D39" w:rsidRDefault="00A75D4E" w:rsidP="00F0411A">
      <w:pPr>
        <w:ind w:firstLineChars="2366" w:firstLine="5438"/>
        <w:rPr>
          <w:rFonts w:hint="eastAsia"/>
          <w:kern w:val="0"/>
          <w:szCs w:val="21"/>
        </w:rPr>
      </w:pPr>
    </w:p>
    <w:p w:rsidR="00A75D4E" w:rsidRPr="003A0983" w:rsidRDefault="001B1DD9" w:rsidP="00F0411A">
      <w:pPr>
        <w:ind w:leftChars="-61" w:left="-140" w:firstLineChars="122" w:firstLine="280"/>
        <w:rPr>
          <w:rFonts w:cs="ＭＳ 明朝"/>
          <w:color w:val="000000"/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bookmarkStart w:id="0" w:name="_GoBack"/>
      <w:bookmarkEnd w:id="0"/>
      <w:r w:rsidR="00A75D4E" w:rsidRPr="00D47D39">
        <w:rPr>
          <w:rFonts w:hint="eastAsia"/>
          <w:kern w:val="0"/>
          <w:szCs w:val="21"/>
        </w:rPr>
        <w:t xml:space="preserve">　　年　　月　　</w:t>
      </w:r>
      <w:proofErr w:type="gramStart"/>
      <w:r w:rsidR="00A75D4E" w:rsidRPr="00D47D39">
        <w:rPr>
          <w:rFonts w:hint="eastAsia"/>
          <w:kern w:val="0"/>
          <w:szCs w:val="21"/>
        </w:rPr>
        <w:t>日付け</w:t>
      </w:r>
      <w:proofErr w:type="gramEnd"/>
      <w:r w:rsidR="00A75D4E" w:rsidRPr="00D47D39">
        <w:rPr>
          <w:rFonts w:hint="eastAsia"/>
          <w:kern w:val="0"/>
          <w:szCs w:val="21"/>
        </w:rPr>
        <w:t>で</w:t>
      </w:r>
      <w:r w:rsidR="00A75D4E" w:rsidRPr="003A0983">
        <w:rPr>
          <w:rFonts w:cs="ＭＳ 明朝" w:hint="eastAsia"/>
          <w:color w:val="000000"/>
          <w:kern w:val="0"/>
          <w:szCs w:val="21"/>
        </w:rPr>
        <w:t>入札参加資格が無いと決定</w:t>
      </w:r>
      <w:r w:rsidR="00A75D4E">
        <w:rPr>
          <w:rFonts w:cs="ＭＳ 明朝" w:hint="eastAsia"/>
          <w:color w:val="000000"/>
          <w:kern w:val="0"/>
          <w:szCs w:val="21"/>
        </w:rPr>
        <w:t>した</w:t>
      </w:r>
      <w:r w:rsidR="00A75D4E">
        <w:rPr>
          <w:rFonts w:hint="eastAsia"/>
          <w:kern w:val="0"/>
          <w:szCs w:val="21"/>
        </w:rPr>
        <w:t>通知が</w:t>
      </w:r>
      <w:r w:rsidR="00A75D4E" w:rsidRPr="00D47D39">
        <w:rPr>
          <w:rFonts w:hint="eastAsia"/>
          <w:kern w:val="0"/>
          <w:szCs w:val="21"/>
        </w:rPr>
        <w:t>ありました</w:t>
      </w:r>
      <w:r w:rsidR="00A75D4E">
        <w:rPr>
          <w:rFonts w:hint="eastAsia"/>
          <w:kern w:val="0"/>
          <w:szCs w:val="21"/>
        </w:rPr>
        <w:t>理由について</w:t>
      </w:r>
      <w:r w:rsidR="00A75D4E" w:rsidRPr="003A0983">
        <w:rPr>
          <w:rFonts w:cs="ＭＳ 明朝" w:hint="eastAsia"/>
          <w:color w:val="000000"/>
          <w:kern w:val="0"/>
          <w:szCs w:val="21"/>
        </w:rPr>
        <w:t>説明を</w:t>
      </w:r>
      <w:r w:rsidR="00A75D4E">
        <w:rPr>
          <w:rFonts w:cs="ＭＳ 明朝" w:hint="eastAsia"/>
          <w:color w:val="000000"/>
          <w:kern w:val="0"/>
          <w:szCs w:val="21"/>
        </w:rPr>
        <w:t>もとめます</w:t>
      </w:r>
      <w:r w:rsidR="00A75D4E" w:rsidRPr="003A0983">
        <w:rPr>
          <w:rFonts w:cs="ＭＳ 明朝" w:hint="eastAsia"/>
          <w:color w:val="000000"/>
          <w:kern w:val="0"/>
          <w:szCs w:val="21"/>
        </w:rPr>
        <w:t>。</w:t>
      </w:r>
    </w:p>
    <w:p w:rsidR="00A75D4E" w:rsidRPr="00BD3EA3" w:rsidRDefault="00A75D4E" w:rsidP="00F0411A">
      <w:pPr>
        <w:adjustRightInd w:val="0"/>
        <w:ind w:leftChars="100" w:left="230" w:firstLineChars="99" w:firstLine="228"/>
        <w:jc w:val="left"/>
        <w:rPr>
          <w:rFonts w:hAnsi="ＭＳ 明朝" w:cs="ＭＳ明朝" w:hint="eastAsia"/>
          <w:kern w:val="0"/>
          <w:szCs w:val="21"/>
        </w:rPr>
      </w:pPr>
    </w:p>
    <w:p w:rsidR="00A75D4E" w:rsidRPr="00561467" w:rsidRDefault="00A75D4E" w:rsidP="00F0411A">
      <w:pPr>
        <w:adjustRightInd w:val="0"/>
        <w:ind w:leftChars="100" w:left="230" w:firstLineChars="99" w:firstLine="228"/>
        <w:jc w:val="left"/>
        <w:rPr>
          <w:rFonts w:hAnsi="ＭＳ 明朝" w:cs="ＭＳ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6792"/>
      </w:tblGrid>
      <w:tr w:rsidR="00A75D4E" w:rsidRPr="00912C80" w:rsidTr="00912C80">
        <w:trPr>
          <w:trHeight w:val="567"/>
        </w:trPr>
        <w:tc>
          <w:tcPr>
            <w:tcW w:w="1863" w:type="dxa"/>
            <w:shd w:val="clear" w:color="auto" w:fill="auto"/>
            <w:vAlign w:val="center"/>
          </w:tcPr>
          <w:p w:rsidR="00A75D4E" w:rsidRPr="00912C80" w:rsidRDefault="00F02FBB" w:rsidP="00912C80">
            <w:pPr>
              <w:jc w:val="center"/>
              <w:rPr>
                <w:rFonts w:hint="eastAsia"/>
                <w:kern w:val="0"/>
                <w:szCs w:val="21"/>
              </w:rPr>
            </w:pPr>
            <w:r w:rsidRPr="00912C80">
              <w:rPr>
                <w:rFonts w:hint="eastAsia"/>
                <w:kern w:val="0"/>
                <w:szCs w:val="21"/>
              </w:rPr>
              <w:t>業務の名称</w:t>
            </w:r>
          </w:p>
        </w:tc>
        <w:tc>
          <w:tcPr>
            <w:tcW w:w="7632" w:type="dxa"/>
            <w:shd w:val="clear" w:color="auto" w:fill="auto"/>
            <w:vAlign w:val="center"/>
          </w:tcPr>
          <w:p w:rsidR="00A75D4E" w:rsidRPr="00912C80" w:rsidRDefault="00A75D4E" w:rsidP="00912C80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A75D4E" w:rsidRPr="00912C80" w:rsidTr="00912C80">
        <w:trPr>
          <w:trHeight w:val="567"/>
        </w:trPr>
        <w:tc>
          <w:tcPr>
            <w:tcW w:w="1863" w:type="dxa"/>
            <w:shd w:val="clear" w:color="auto" w:fill="auto"/>
            <w:vAlign w:val="center"/>
          </w:tcPr>
          <w:p w:rsidR="00A75D4E" w:rsidRPr="00912C80" w:rsidRDefault="00F02FBB" w:rsidP="00912C80">
            <w:pPr>
              <w:jc w:val="center"/>
              <w:rPr>
                <w:rFonts w:hint="eastAsia"/>
                <w:kern w:val="0"/>
                <w:szCs w:val="21"/>
              </w:rPr>
            </w:pPr>
            <w:r w:rsidRPr="00912C80">
              <w:rPr>
                <w:rFonts w:hint="eastAsia"/>
                <w:kern w:val="0"/>
                <w:szCs w:val="21"/>
              </w:rPr>
              <w:t>業務の</w:t>
            </w:r>
            <w:r w:rsidR="00A75D4E" w:rsidRPr="00912C80">
              <w:rPr>
                <w:rFonts w:hint="eastAsia"/>
                <w:kern w:val="0"/>
                <w:szCs w:val="21"/>
              </w:rPr>
              <w:t>場所</w:t>
            </w:r>
          </w:p>
        </w:tc>
        <w:tc>
          <w:tcPr>
            <w:tcW w:w="7632" w:type="dxa"/>
            <w:shd w:val="clear" w:color="auto" w:fill="auto"/>
            <w:vAlign w:val="center"/>
          </w:tcPr>
          <w:p w:rsidR="00A75D4E" w:rsidRPr="00912C80" w:rsidRDefault="00A75D4E" w:rsidP="00912C80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</w:tbl>
    <w:p w:rsidR="00A75D4E" w:rsidRDefault="00A75D4E" w:rsidP="00A75D4E">
      <w:pPr>
        <w:rPr>
          <w:rFonts w:hint="eastAsia"/>
          <w:kern w:val="0"/>
          <w:szCs w:val="21"/>
        </w:rPr>
      </w:pPr>
    </w:p>
    <w:p w:rsidR="004C3A3A" w:rsidRPr="00D47D39" w:rsidRDefault="004C3A3A" w:rsidP="004C3A3A">
      <w:pPr>
        <w:wordWrap/>
        <w:overflowPunct/>
        <w:autoSpaceDE/>
        <w:autoSpaceDN/>
        <w:rPr>
          <w:rFonts w:hint="eastAsia"/>
        </w:rPr>
      </w:pPr>
    </w:p>
    <w:sectPr w:rsidR="004C3A3A" w:rsidRPr="00D47D39" w:rsidSect="00F04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567" w:footer="992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76" w:rsidRDefault="00492476">
      <w:r>
        <w:separator/>
      </w:r>
    </w:p>
  </w:endnote>
  <w:endnote w:type="continuationSeparator" w:id="0">
    <w:p w:rsidR="00492476" w:rsidRDefault="0049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50" w:rsidRDefault="0055005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50" w:rsidRDefault="0055005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50" w:rsidRDefault="005500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76" w:rsidRDefault="00492476">
      <w:r>
        <w:separator/>
      </w:r>
    </w:p>
  </w:footnote>
  <w:footnote w:type="continuationSeparator" w:id="0">
    <w:p w:rsidR="00492476" w:rsidRDefault="00492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50" w:rsidRDefault="005500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50" w:rsidRDefault="005500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50" w:rsidRDefault="005500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1B1A"/>
    <w:multiLevelType w:val="hybridMultilevel"/>
    <w:tmpl w:val="96E68A1A"/>
    <w:lvl w:ilvl="0" w:tplc="65EEE026">
      <w:start w:val="1"/>
      <w:numFmt w:val="decimalFullWidth"/>
      <w:lvlText w:val="%1．"/>
      <w:lvlJc w:val="left"/>
      <w:pPr>
        <w:tabs>
          <w:tab w:val="num" w:pos="565"/>
        </w:tabs>
        <w:ind w:left="565" w:hanging="450"/>
      </w:pPr>
      <w:rPr>
        <w:rFonts w:hint="default"/>
      </w:rPr>
    </w:lvl>
    <w:lvl w:ilvl="1" w:tplc="AD7260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0494F2"/>
    <w:multiLevelType w:val="hybridMultilevel"/>
    <w:tmpl w:val="F21800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7A7033"/>
    <w:multiLevelType w:val="hybridMultilevel"/>
    <w:tmpl w:val="B1D6D34E"/>
    <w:lvl w:ilvl="0" w:tplc="2E1EAA96">
      <w:start w:val="6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F209A0"/>
    <w:multiLevelType w:val="hybridMultilevel"/>
    <w:tmpl w:val="91AA8F7E"/>
    <w:lvl w:ilvl="0" w:tplc="04883604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0131B"/>
    <w:multiLevelType w:val="hybridMultilevel"/>
    <w:tmpl w:val="EE4C9AF8"/>
    <w:lvl w:ilvl="0" w:tplc="3814A0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4E5F48"/>
    <w:multiLevelType w:val="hybridMultilevel"/>
    <w:tmpl w:val="052CA41E"/>
    <w:lvl w:ilvl="0" w:tplc="9F98F9E2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1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BF"/>
    <w:rsid w:val="00003B5D"/>
    <w:rsid w:val="00023245"/>
    <w:rsid w:val="0002653F"/>
    <w:rsid w:val="00027C9F"/>
    <w:rsid w:val="000420D2"/>
    <w:rsid w:val="00047256"/>
    <w:rsid w:val="000762B9"/>
    <w:rsid w:val="000933C3"/>
    <w:rsid w:val="000B068E"/>
    <w:rsid w:val="000B45C0"/>
    <w:rsid w:val="000D3452"/>
    <w:rsid w:val="000D498F"/>
    <w:rsid w:val="000E01CE"/>
    <w:rsid w:val="00123D1C"/>
    <w:rsid w:val="00150085"/>
    <w:rsid w:val="00150DC2"/>
    <w:rsid w:val="00151564"/>
    <w:rsid w:val="00172F36"/>
    <w:rsid w:val="001B00A8"/>
    <w:rsid w:val="001B1DD9"/>
    <w:rsid w:val="001B1E16"/>
    <w:rsid w:val="001B5DD0"/>
    <w:rsid w:val="001E0BA4"/>
    <w:rsid w:val="00204546"/>
    <w:rsid w:val="002079C6"/>
    <w:rsid w:val="002121AD"/>
    <w:rsid w:val="00233022"/>
    <w:rsid w:val="00256F75"/>
    <w:rsid w:val="00274AA6"/>
    <w:rsid w:val="00282B54"/>
    <w:rsid w:val="00282DF3"/>
    <w:rsid w:val="002C4F11"/>
    <w:rsid w:val="002D0C00"/>
    <w:rsid w:val="002F06DD"/>
    <w:rsid w:val="002F3D88"/>
    <w:rsid w:val="00300C18"/>
    <w:rsid w:val="003017D1"/>
    <w:rsid w:val="00311C42"/>
    <w:rsid w:val="003451D8"/>
    <w:rsid w:val="00350A3D"/>
    <w:rsid w:val="00377122"/>
    <w:rsid w:val="00396E4A"/>
    <w:rsid w:val="003A0983"/>
    <w:rsid w:val="003D499B"/>
    <w:rsid w:val="003E071A"/>
    <w:rsid w:val="003E4128"/>
    <w:rsid w:val="003E5FAC"/>
    <w:rsid w:val="00403EC5"/>
    <w:rsid w:val="004121AF"/>
    <w:rsid w:val="00412399"/>
    <w:rsid w:val="004203DF"/>
    <w:rsid w:val="004228D2"/>
    <w:rsid w:val="00427113"/>
    <w:rsid w:val="00437C74"/>
    <w:rsid w:val="0045199B"/>
    <w:rsid w:val="0047294E"/>
    <w:rsid w:val="004821A7"/>
    <w:rsid w:val="00492476"/>
    <w:rsid w:val="004A03CE"/>
    <w:rsid w:val="004B5116"/>
    <w:rsid w:val="004C3A3A"/>
    <w:rsid w:val="00510EE2"/>
    <w:rsid w:val="005429B3"/>
    <w:rsid w:val="00550050"/>
    <w:rsid w:val="00560D92"/>
    <w:rsid w:val="005869EB"/>
    <w:rsid w:val="005E791C"/>
    <w:rsid w:val="005F6ADB"/>
    <w:rsid w:val="006043BE"/>
    <w:rsid w:val="006069CA"/>
    <w:rsid w:val="00611237"/>
    <w:rsid w:val="0062700F"/>
    <w:rsid w:val="006337D5"/>
    <w:rsid w:val="006528F3"/>
    <w:rsid w:val="00674187"/>
    <w:rsid w:val="00687BC2"/>
    <w:rsid w:val="00691C16"/>
    <w:rsid w:val="0069705D"/>
    <w:rsid w:val="006E09F2"/>
    <w:rsid w:val="006E726C"/>
    <w:rsid w:val="006F27FD"/>
    <w:rsid w:val="00704375"/>
    <w:rsid w:val="00733625"/>
    <w:rsid w:val="00746CC1"/>
    <w:rsid w:val="00747B08"/>
    <w:rsid w:val="007913BF"/>
    <w:rsid w:val="007F5CFD"/>
    <w:rsid w:val="008316C7"/>
    <w:rsid w:val="00842BD7"/>
    <w:rsid w:val="00845A7E"/>
    <w:rsid w:val="0085151C"/>
    <w:rsid w:val="00853780"/>
    <w:rsid w:val="00867C74"/>
    <w:rsid w:val="00870B48"/>
    <w:rsid w:val="00883A89"/>
    <w:rsid w:val="008A68E6"/>
    <w:rsid w:val="008B1BA3"/>
    <w:rsid w:val="00905700"/>
    <w:rsid w:val="00912C80"/>
    <w:rsid w:val="00923AAF"/>
    <w:rsid w:val="009259B1"/>
    <w:rsid w:val="0093785E"/>
    <w:rsid w:val="009651E9"/>
    <w:rsid w:val="009919D1"/>
    <w:rsid w:val="009F17CF"/>
    <w:rsid w:val="00A1159C"/>
    <w:rsid w:val="00A27F9D"/>
    <w:rsid w:val="00A75D4E"/>
    <w:rsid w:val="00A823D6"/>
    <w:rsid w:val="00A94407"/>
    <w:rsid w:val="00A97546"/>
    <w:rsid w:val="00AA0428"/>
    <w:rsid w:val="00AE63CB"/>
    <w:rsid w:val="00AF7317"/>
    <w:rsid w:val="00B2304D"/>
    <w:rsid w:val="00B259C4"/>
    <w:rsid w:val="00B44481"/>
    <w:rsid w:val="00BA2C68"/>
    <w:rsid w:val="00BA4178"/>
    <w:rsid w:val="00BA6401"/>
    <w:rsid w:val="00BC63C6"/>
    <w:rsid w:val="00BE6DB1"/>
    <w:rsid w:val="00C105E3"/>
    <w:rsid w:val="00C2765C"/>
    <w:rsid w:val="00C45390"/>
    <w:rsid w:val="00C46D2C"/>
    <w:rsid w:val="00C527A0"/>
    <w:rsid w:val="00C55A1B"/>
    <w:rsid w:val="00C84EC5"/>
    <w:rsid w:val="00C97A6B"/>
    <w:rsid w:val="00CC31A6"/>
    <w:rsid w:val="00CD044A"/>
    <w:rsid w:val="00CE5271"/>
    <w:rsid w:val="00D11426"/>
    <w:rsid w:val="00D2126C"/>
    <w:rsid w:val="00D25138"/>
    <w:rsid w:val="00D4506F"/>
    <w:rsid w:val="00D51E67"/>
    <w:rsid w:val="00D55DEE"/>
    <w:rsid w:val="00D73A03"/>
    <w:rsid w:val="00D807E1"/>
    <w:rsid w:val="00D86949"/>
    <w:rsid w:val="00D87457"/>
    <w:rsid w:val="00D87AA9"/>
    <w:rsid w:val="00D9192C"/>
    <w:rsid w:val="00D971F7"/>
    <w:rsid w:val="00DC1F51"/>
    <w:rsid w:val="00DC2ECA"/>
    <w:rsid w:val="00E02B24"/>
    <w:rsid w:val="00E04181"/>
    <w:rsid w:val="00E06962"/>
    <w:rsid w:val="00E33DF0"/>
    <w:rsid w:val="00E37ADE"/>
    <w:rsid w:val="00E41831"/>
    <w:rsid w:val="00E446DB"/>
    <w:rsid w:val="00E673A8"/>
    <w:rsid w:val="00E80B1A"/>
    <w:rsid w:val="00EA10CA"/>
    <w:rsid w:val="00EA17CE"/>
    <w:rsid w:val="00EA623D"/>
    <w:rsid w:val="00EB7D58"/>
    <w:rsid w:val="00F02FBB"/>
    <w:rsid w:val="00F03150"/>
    <w:rsid w:val="00F0411A"/>
    <w:rsid w:val="00F05682"/>
    <w:rsid w:val="00F21C64"/>
    <w:rsid w:val="00F22032"/>
    <w:rsid w:val="00F277CA"/>
    <w:rsid w:val="00F50C58"/>
    <w:rsid w:val="00F63377"/>
    <w:rsid w:val="00F66880"/>
    <w:rsid w:val="00F701AD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ind w:left="630" w:hanging="630"/>
    </w:pPr>
    <w:rPr>
      <w:rFonts w:hAnsi="Courier New"/>
    </w:rPr>
  </w:style>
  <w:style w:type="paragraph" w:customStyle="1" w:styleId="Default">
    <w:name w:val="Default"/>
    <w:rsid w:val="00027C9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Date"/>
    <w:basedOn w:val="a"/>
    <w:next w:val="a"/>
    <w:rsid w:val="00CC31A6"/>
  </w:style>
  <w:style w:type="paragraph" w:styleId="ac">
    <w:name w:val="Note Heading"/>
    <w:basedOn w:val="a"/>
    <w:next w:val="a"/>
    <w:rsid w:val="00A75D4E"/>
    <w:pPr>
      <w:wordWrap/>
      <w:overflowPunct/>
      <w:autoSpaceDE/>
      <w:autoSpaceDN/>
      <w:jc w:val="center"/>
    </w:pPr>
    <w:rPr>
      <w:rFonts w:ascii="Century"/>
      <w:kern w:val="0"/>
      <w:sz w:val="24"/>
      <w:szCs w:val="24"/>
    </w:rPr>
  </w:style>
  <w:style w:type="paragraph" w:styleId="ad">
    <w:name w:val="Closing"/>
    <w:basedOn w:val="a"/>
    <w:rsid w:val="00A75D4E"/>
    <w:pPr>
      <w:wordWrap/>
      <w:overflowPunct/>
      <w:autoSpaceDE/>
      <w:autoSpaceDN/>
      <w:jc w:val="right"/>
    </w:pPr>
    <w:rPr>
      <w:rFonts w:ascii="Century"/>
      <w:kern w:val="0"/>
      <w:sz w:val="24"/>
      <w:szCs w:val="24"/>
    </w:rPr>
  </w:style>
  <w:style w:type="table" w:styleId="ae">
    <w:name w:val="Table Grid"/>
    <w:basedOn w:val="a1"/>
    <w:rsid w:val="00A75D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Manager/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2020-01-10T07:12:00Z</dcterms:created>
  <dcterms:modified xsi:type="dcterms:W3CDTF">2020-01-10T07:12:00Z</dcterms:modified>
  <cp:category/>
</cp:coreProperties>
</file>