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DB" w:rsidRDefault="00A639DB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 w:hint="eastAsia"/>
          <w:b/>
          <w:color w:val="000000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rFonts w:hint="eastAsia"/>
          <w:color w:val="000000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:rsidR="00A639DB" w:rsidRDefault="00A639DB" w:rsidP="00B70D62">
      <w:pPr>
        <w:jc w:val="center"/>
        <w:rPr>
          <w:lang w:eastAsia="zh-TW"/>
        </w:rPr>
      </w:pPr>
      <w:r w:rsidRPr="00B70D62">
        <w:rPr>
          <w:rFonts w:hint="eastAsia"/>
          <w:color w:val="000000"/>
          <w:spacing w:val="67"/>
          <w:fitText w:val="4000" w:id="-378298112"/>
          <w:lang w:eastAsia="zh-TW"/>
        </w:rPr>
        <w:t>完成検査済証再交付申請</w:t>
      </w:r>
      <w:r w:rsidRPr="00B70D62">
        <w:rPr>
          <w:rFonts w:hint="eastAsia"/>
          <w:color w:val="000000"/>
          <w:spacing w:val="3"/>
          <w:fitText w:val="4000" w:id="-378298112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04"/>
        <w:gridCol w:w="1701"/>
        <w:gridCol w:w="2467"/>
        <w:gridCol w:w="1644"/>
        <w:gridCol w:w="2449"/>
      </w:tblGrid>
      <w:tr w:rsidR="00A639DB">
        <w:tblPrEx>
          <w:tblCellMar>
            <w:top w:w="0" w:type="dxa"/>
            <w:bottom w:w="0" w:type="dxa"/>
          </w:tblCellMar>
        </w:tblPrEx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577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A639DB" w:rsidRPr="00F16AF1" w:rsidRDefault="00495577" w:rsidP="009723C3">
            <w:pPr>
              <w:spacing w:line="310" w:lineRule="atLeast"/>
              <w:ind w:firstLineChars="200" w:firstLine="5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019BD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D62" w:rsidRDefault="00A639DB" w:rsidP="00B70D62">
            <w:pPr>
              <w:spacing w:line="31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F50BB0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55E" w:rsidRDefault="00A9155E" w:rsidP="00495577">
      <w:r>
        <w:separator/>
      </w:r>
    </w:p>
  </w:endnote>
  <w:endnote w:type="continuationSeparator" w:id="0">
    <w:p w:rsidR="00A9155E" w:rsidRDefault="00A9155E" w:rsidP="0049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55E" w:rsidRDefault="00A9155E" w:rsidP="00495577">
      <w:r>
        <w:separator/>
      </w:r>
    </w:p>
  </w:footnote>
  <w:footnote w:type="continuationSeparator" w:id="0">
    <w:p w:rsidR="00A9155E" w:rsidRDefault="00A9155E" w:rsidP="00495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AF1"/>
    <w:rsid w:val="001451AB"/>
    <w:rsid w:val="001C3964"/>
    <w:rsid w:val="003F7569"/>
    <w:rsid w:val="004019BD"/>
    <w:rsid w:val="00412762"/>
    <w:rsid w:val="00495577"/>
    <w:rsid w:val="008E44FE"/>
    <w:rsid w:val="00930F9F"/>
    <w:rsid w:val="009723C3"/>
    <w:rsid w:val="00A43CBA"/>
    <w:rsid w:val="00A639DB"/>
    <w:rsid w:val="00A9155E"/>
    <w:rsid w:val="00B36D4E"/>
    <w:rsid w:val="00B70D62"/>
    <w:rsid w:val="00BD4F8F"/>
    <w:rsid w:val="00F16AF1"/>
    <w:rsid w:val="00F5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5577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5577"/>
    <w:rPr>
      <w:rFonts w:ascii="ＭＳ 明朝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