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B1" w:rsidRPr="004140FA" w:rsidRDefault="005053B1" w:rsidP="005053B1">
      <w:pPr>
        <w:ind w:firstLineChars="500" w:firstLine="1200"/>
        <w:rPr>
          <w:b/>
        </w:rPr>
      </w:pPr>
      <w:r w:rsidRPr="004140FA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　　　　</w:t>
      </w:r>
      <w:r w:rsidRPr="004140FA">
        <w:rPr>
          <w:rFonts w:hint="eastAsia"/>
        </w:rPr>
        <w:t xml:space="preserve">　〔</w:t>
      </w:r>
      <w:r>
        <w:rPr>
          <w:rFonts w:hint="eastAsia"/>
        </w:rPr>
        <w:t>別紙３</w:t>
      </w:r>
      <w:r w:rsidRPr="004140FA">
        <w:rPr>
          <w:rFonts w:hint="eastAsia"/>
        </w:rPr>
        <w:t>〕</w:t>
      </w:r>
    </w:p>
    <w:p w:rsidR="005053B1" w:rsidRPr="004140FA" w:rsidRDefault="005053B1" w:rsidP="005053B1"/>
    <w:p w:rsidR="005053B1" w:rsidRDefault="00F63A24" w:rsidP="005053B1">
      <w:pPr>
        <w:jc w:val="center"/>
      </w:pPr>
      <w:r>
        <w:rPr>
          <w:rFonts w:hint="eastAsia"/>
        </w:rPr>
        <w:t xml:space="preserve">　　</w:t>
      </w:r>
      <w:r w:rsidR="005053B1">
        <w:rPr>
          <w:rFonts w:hint="eastAsia"/>
        </w:rPr>
        <w:t>町会構成員名簿</w:t>
      </w:r>
    </w:p>
    <w:p w:rsidR="005053B1" w:rsidRDefault="005053B1" w:rsidP="005053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3830"/>
      </w:tblGrid>
      <w:tr w:rsidR="005053B1" w:rsidTr="005053B1">
        <w:trPr>
          <w:trHeight w:val="598"/>
        </w:trPr>
        <w:tc>
          <w:tcPr>
            <w:tcW w:w="4782" w:type="dxa"/>
            <w:vAlign w:val="center"/>
          </w:tcPr>
          <w:p w:rsidR="005053B1" w:rsidRDefault="005053B1" w:rsidP="00260302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3830" w:type="dxa"/>
            <w:vAlign w:val="center"/>
          </w:tcPr>
          <w:p w:rsidR="005053B1" w:rsidRDefault="005053B1" w:rsidP="0026030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</w:tr>
      <w:tr w:rsidR="005053B1" w:rsidTr="005053B1">
        <w:trPr>
          <w:trHeight w:val="589"/>
        </w:trPr>
        <w:tc>
          <w:tcPr>
            <w:tcW w:w="4782" w:type="dxa"/>
            <w:vAlign w:val="center"/>
          </w:tcPr>
          <w:p w:rsidR="005053B1" w:rsidRDefault="005053B1" w:rsidP="005053B1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  <w:tr w:rsidR="005053B1" w:rsidTr="005053B1">
        <w:trPr>
          <w:trHeight w:val="594"/>
        </w:trPr>
        <w:tc>
          <w:tcPr>
            <w:tcW w:w="4782" w:type="dxa"/>
            <w:vAlign w:val="center"/>
          </w:tcPr>
          <w:p w:rsidR="005053B1" w:rsidRDefault="005053B1" w:rsidP="00260302"/>
        </w:tc>
        <w:tc>
          <w:tcPr>
            <w:tcW w:w="3830" w:type="dxa"/>
            <w:vAlign w:val="center"/>
          </w:tcPr>
          <w:p w:rsidR="005053B1" w:rsidRDefault="005053B1" w:rsidP="00260302"/>
        </w:tc>
      </w:tr>
    </w:tbl>
    <w:p w:rsidR="00A172D5" w:rsidRDefault="00A172D5"/>
    <w:sectPr w:rsidR="00A172D5" w:rsidSect="00A17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24" w:rsidRDefault="00F63A24" w:rsidP="00F63A24">
      <w:r>
        <w:separator/>
      </w:r>
    </w:p>
  </w:endnote>
  <w:endnote w:type="continuationSeparator" w:id="0">
    <w:p w:rsidR="00F63A24" w:rsidRDefault="00F63A24" w:rsidP="00F63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24" w:rsidRDefault="00F63A24" w:rsidP="00F63A24">
      <w:r>
        <w:separator/>
      </w:r>
    </w:p>
  </w:footnote>
  <w:footnote w:type="continuationSeparator" w:id="0">
    <w:p w:rsidR="00F63A24" w:rsidRDefault="00F63A24" w:rsidP="00F63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3B1"/>
    <w:rsid w:val="004B1457"/>
    <w:rsid w:val="005053B1"/>
    <w:rsid w:val="00A172D5"/>
    <w:rsid w:val="00F6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B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3A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3A2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63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3A2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</Words>
  <Characters>97</Characters>
  <Application>Microsoft Office Word</Application>
  <DocSecurity>0</DocSecurity>
  <Lines>1</Lines>
  <Paragraphs>1</Paragraphs>
  <ScaleCrop>false</ScaleCrop>
  <Company>能美市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874</dc:creator>
  <cp:keywords/>
  <dc:description/>
  <cp:lastModifiedBy>Administrator</cp:lastModifiedBy>
  <cp:revision>2</cp:revision>
  <dcterms:created xsi:type="dcterms:W3CDTF">2014-08-28T01:25:00Z</dcterms:created>
  <dcterms:modified xsi:type="dcterms:W3CDTF">2018-11-06T04:53:00Z</dcterms:modified>
</cp:coreProperties>
</file>