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553075" cy="1009650"/>
                <wp:effectExtent l="635" t="635" r="29845" b="10795"/>
                <wp:wrapSquare wrapText="bothSides"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ind w:firstLine="210" w:firstLineChars="100"/>
                              <w:jc w:val="lef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令和５年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1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0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jc w:val="lef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80" w:firstLineChars="100"/>
                              <w:jc w:val="lef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so-position-vertical:top;mso-position-vertical-relative:margin;mso-position-horizontal:center;mso-position-horizontal-relative:margin;v-text-anchor:top;position:absolute;mso-wrap-mode:square;height:79.5pt;mso-wrap-distance-top:0pt;width:437.25pt;mso-wrap-distance-left:9pt;z-index:2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ind w:firstLine="210" w:firstLineChars="100"/>
                        <w:jc w:val="left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令和５年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1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0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spacing w:line="280" w:lineRule="exact"/>
                        <w:jc w:val="left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ind w:firstLine="280" w:firstLineChars="100"/>
                        <w:jc w:val="left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>□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square" side="both" anchorx="margin" anchory="margin"/>
              </v:shape>
            </w:pict>
          </mc:Fallback>
        </mc:AlternateConten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</w:t>
      </w:r>
      <w:r>
        <w:rPr>
          <w:rFonts w:hint="eastAsia" w:ascii="ＭＳ ゴシック" w:hAnsi="ＭＳ ゴシック" w:eastAsia="ＭＳ ゴシック"/>
          <w:color w:val="000000"/>
          <w:kern w:val="0"/>
        </w:rPr>
        <w:t>-</w:t>
      </w:r>
      <w:r>
        <w:rPr>
          <w:rFonts w:hint="eastAsia" w:ascii="ＭＳ ゴシック" w:hAnsi="ＭＳ ゴシック" w:eastAsia="ＭＳ ゴシック"/>
          <w:color w:val="000000"/>
          <w:kern w:val="0"/>
        </w:rPr>
        <w:t>②</w:t>
      </w:r>
      <w:bookmarkStart w:id="0" w:name="_GoBack"/>
      <w:bookmarkEnd w:id="0"/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490"/>
      </w:tblGrid>
      <w:tr>
        <w:trPr/>
        <w:tc>
          <w:tcPr>
            <w:tcW w:w="10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="3360" w:firstLineChars="1600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="3360" w:firstLineChars="1600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年　　月　　日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能美市長　　　　　　　　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新型コロナウイルス感染症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4"/>
                <w:u w:val="single" w:color="auto"/>
              </w:rPr>
              <w:t>（注１）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前年等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【Ｂ＋Ｄ】－【Ａ＋Ｃ】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前年等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売上高等が減少し、又は減少すると見込まれる理由（別紙も可）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４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新型コロナウイルス感染症の影響が発生し始めた月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  <w:t>令和　　　年　　　月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0"/>
                <w:u w:val="wave" w:color="auto"/>
              </w:rPr>
              <w:t>※Ｂ及びＤについては影響が発生し始める前の月の売上を記入してください。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14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4"/>
        </w:rPr>
        <w:t>（注１）には、「災害その他突発的に生じた事由」を入れる。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14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4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14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4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  <w:sz w:val="14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4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spacing w:line="246" w:lineRule="exact"/>
        <w:ind w:left="492" w:hanging="49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46" w:lineRule="exact"/>
        <w:ind w:left="492" w:hanging="49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収能美商工第　　　　　　　号</w:t>
      </w:r>
    </w:p>
    <w:p>
      <w:pPr>
        <w:pStyle w:val="0"/>
        <w:suppressAutoHyphens w:val="1"/>
        <w:wordWrap w:val="0"/>
        <w:spacing w:line="246" w:lineRule="exact"/>
        <w:ind w:left="210" w:leftChars="100" w:firstLine="210" w:firstLineChars="1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　　年　　　月　　　日</w:t>
      </w:r>
    </w:p>
    <w:p>
      <w:pPr>
        <w:pStyle w:val="0"/>
        <w:suppressAutoHyphens w:val="1"/>
        <w:spacing w:line="246" w:lineRule="exac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spacing w:line="246" w:lineRule="exact"/>
        <w:ind w:firstLine="492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申請のとおり相違ないことを認定します。</w:t>
      </w:r>
    </w:p>
    <w:p>
      <w:pPr>
        <w:pStyle w:val="0"/>
        <w:suppressAutoHyphens w:val="1"/>
        <w:wordWrap w:val="0"/>
        <w:spacing w:line="246" w:lineRule="exact"/>
        <w:ind w:left="492" w:hanging="49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ab/>
      </w:r>
      <w:r>
        <w:rPr>
          <w:rFonts w:hint="eastAsia" w:ascii="ＭＳ ゴシック" w:hAnsi="ＭＳ ゴシック" w:eastAsia="ＭＳ ゴシック"/>
          <w:color w:val="000000"/>
          <w:kern w:val="0"/>
        </w:rPr>
        <w:t>（注）本認定書の有効期間：　　　　　年　　　月　　　日から　　　　　年　　　月　　　日まで</w:t>
      </w:r>
    </w:p>
    <w:p>
      <w:pPr>
        <w:pStyle w:val="0"/>
        <w:suppressAutoHyphens w:val="1"/>
        <w:wordWrap w:val="0"/>
        <w:spacing w:line="246" w:lineRule="exact"/>
        <w:ind w:left="492" w:hanging="49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spacing w:line="246" w:lineRule="exact"/>
        <w:ind w:left="492" w:hanging="492"/>
        <w:jc w:val="center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　　　　　　　　　認定者　　能美市長　</w:t>
      </w:r>
    </w:p>
    <w:sectPr>
      <w:pgSz w:w="11906" w:h="16838"/>
      <w:pgMar w:top="567" w:right="567" w:bottom="567" w:left="851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4</Words>
  <Characters>767</Characters>
  <Application>JUST Note</Application>
  <Lines>67</Lines>
  <Paragraphs>40</Paragraphs>
  <CharactersWithSpaces>1622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2021-03-03T01:04:29Z</cp:lastPrinted>
  <dcterms:created xsi:type="dcterms:W3CDTF">2020-03-05T09:55:00Z</dcterms:created>
  <dcterms:modified xsi:type="dcterms:W3CDTF">2023-09-21T02:39:42Z</dcterms:modified>
  <cp:revision>22</cp:revision>
</cp:coreProperties>
</file>